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0E9CF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6CDCD18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4200DB9">
      <w:pPr>
        <w:rPr>
          <w:rFonts w:hint="eastAsia"/>
        </w:rPr>
      </w:pPr>
      <w:r>
        <w:rPr>
          <w:rFonts w:hint="eastAsia"/>
        </w:rPr>
        <w:t>#include &lt;time.h&gt;</w:t>
      </w:r>
    </w:p>
    <w:p w14:paraId="0373B4DD">
      <w:pPr>
        <w:rPr>
          <w:rFonts w:hint="eastAsia"/>
        </w:rPr>
      </w:pPr>
      <w:r>
        <w:rPr>
          <w:rFonts w:hint="eastAsia"/>
        </w:rPr>
        <w:t>#include &lt;unistd.h&gt; // 用于usleep函数</w:t>
      </w:r>
    </w:p>
    <w:p w14:paraId="30998379">
      <w:pPr>
        <w:rPr>
          <w:rFonts w:hint="eastAsia"/>
        </w:rPr>
      </w:pPr>
    </w:p>
    <w:p w14:paraId="66CEDD1D">
      <w:pPr>
        <w:rPr>
          <w:rFonts w:hint="eastAsia"/>
        </w:rPr>
      </w:pPr>
      <w:r>
        <w:rPr>
          <w:rFonts w:hint="eastAsia"/>
        </w:rPr>
        <w:t>#define BOARD_SIZE 15</w:t>
      </w:r>
    </w:p>
    <w:p w14:paraId="57322D83">
      <w:pPr>
        <w:rPr>
          <w:rFonts w:hint="eastAsia"/>
        </w:rPr>
      </w:pPr>
    </w:p>
    <w:p w14:paraId="2FF6A4F2">
      <w:pPr>
        <w:rPr>
          <w:rFonts w:hint="eastAsia"/>
        </w:rPr>
      </w:pPr>
      <w:r>
        <w:rPr>
          <w:rFonts w:hint="eastAsia"/>
        </w:rPr>
        <w:t>typedef struct {</w:t>
      </w:r>
    </w:p>
    <w:p w14:paraId="52AB145A">
      <w:pPr>
        <w:rPr>
          <w:rFonts w:hint="eastAsia"/>
        </w:rPr>
      </w:pPr>
      <w:r>
        <w:rPr>
          <w:rFonts w:hint="eastAsia"/>
        </w:rPr>
        <w:t xml:space="preserve">    char board[BOARD_SIZE][BOARD_SIZE];</w:t>
      </w:r>
    </w:p>
    <w:p w14:paraId="5BFCEDEC">
      <w:pPr>
        <w:rPr>
          <w:rFonts w:hint="eastAsia"/>
        </w:rPr>
      </w:pPr>
      <w:r>
        <w:rPr>
          <w:rFonts w:hint="eastAsia"/>
        </w:rPr>
        <w:t>} GobangBoard;</w:t>
      </w:r>
    </w:p>
    <w:p w14:paraId="32CBF0BE">
      <w:pPr>
        <w:rPr>
          <w:rFonts w:hint="eastAsia"/>
        </w:rPr>
      </w:pPr>
    </w:p>
    <w:p w14:paraId="1406839F">
      <w:pPr>
        <w:rPr>
          <w:rFonts w:hint="eastAsia"/>
        </w:rPr>
      </w:pPr>
      <w:r>
        <w:rPr>
          <w:rFonts w:hint="eastAsia"/>
        </w:rPr>
        <w:t>void initBoard(GobangBoard *board) {</w:t>
      </w:r>
    </w:p>
    <w:p w14:paraId="786E1DBF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291995FD">
      <w:pPr>
        <w:rPr>
          <w:rFonts w:hint="eastAsia"/>
        </w:rPr>
      </w:pPr>
      <w:r>
        <w:rPr>
          <w:rFonts w:hint="eastAsia"/>
        </w:rPr>
        <w:t xml:space="preserve">        for (int j = 0; j &lt; BOARD_SIZE; j++) {</w:t>
      </w:r>
    </w:p>
    <w:p w14:paraId="3E85B995">
      <w:pPr>
        <w:rPr>
          <w:rFonts w:hint="eastAsia"/>
        </w:rPr>
      </w:pPr>
      <w:r>
        <w:rPr>
          <w:rFonts w:hint="eastAsia"/>
        </w:rPr>
        <w:t xml:space="preserve">            board-&gt;board[i][j] = '.';</w:t>
      </w:r>
    </w:p>
    <w:p w14:paraId="694253C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0EB2A2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FBF7FD">
      <w:pPr>
        <w:rPr>
          <w:rFonts w:hint="eastAsia"/>
        </w:rPr>
      </w:pPr>
      <w:r>
        <w:rPr>
          <w:rFonts w:hint="eastAsia"/>
        </w:rPr>
        <w:t>}</w:t>
      </w:r>
    </w:p>
    <w:p w14:paraId="4DADC941">
      <w:pPr>
        <w:rPr>
          <w:rFonts w:hint="eastAsia"/>
        </w:rPr>
      </w:pPr>
    </w:p>
    <w:p w14:paraId="55AB3D61">
      <w:pPr>
        <w:rPr>
          <w:rFonts w:hint="eastAsia"/>
        </w:rPr>
      </w:pPr>
      <w:r>
        <w:rPr>
          <w:rFonts w:hint="eastAsia"/>
        </w:rPr>
        <w:t>void printBoard(GobangBoard board) {</w:t>
      </w:r>
    </w:p>
    <w:p w14:paraId="747AA4A3">
      <w:pPr>
        <w:rPr>
          <w:rFonts w:hint="eastAsia"/>
        </w:rPr>
      </w:pPr>
      <w:r>
        <w:rPr>
          <w:rFonts w:hint="eastAsia"/>
        </w:rPr>
        <w:t xml:space="preserve">    printf("\n  ");</w:t>
      </w:r>
    </w:p>
    <w:p w14:paraId="0C999774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05C50E3B">
      <w:pPr>
        <w:rPr>
          <w:rFonts w:hint="eastAsia"/>
        </w:rPr>
      </w:pPr>
      <w:r>
        <w:rPr>
          <w:rFonts w:hint="eastAsia"/>
        </w:rPr>
        <w:t xml:space="preserve">        printf("%2d ", i);</w:t>
      </w:r>
    </w:p>
    <w:p w14:paraId="2CB023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17E922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359D67D1">
      <w:pPr>
        <w:rPr>
          <w:rFonts w:hint="eastAsia"/>
        </w:rPr>
      </w:pPr>
      <w:r>
        <w:rPr>
          <w:rFonts w:hint="eastAsia"/>
        </w:rPr>
        <w:t xml:space="preserve">    for (int i = 0; i &lt; BOARD_SIZE; i++) {</w:t>
      </w:r>
    </w:p>
    <w:p w14:paraId="684EC859">
      <w:pPr>
        <w:rPr>
          <w:rFonts w:hint="eastAsia"/>
        </w:rPr>
      </w:pPr>
      <w:r>
        <w:rPr>
          <w:rFonts w:hint="eastAsia"/>
        </w:rPr>
        <w:t xml:space="preserve">        printf("%2d ", i);</w:t>
      </w:r>
    </w:p>
    <w:p w14:paraId="06E222EB">
      <w:pPr>
        <w:rPr>
          <w:rFonts w:hint="eastAsia"/>
        </w:rPr>
      </w:pPr>
      <w:r>
        <w:rPr>
          <w:rFonts w:hint="eastAsia"/>
        </w:rPr>
        <w:t xml:space="preserve">        for (int j = 0; j &lt; BOARD_SIZE; j++) {</w:t>
      </w:r>
    </w:p>
    <w:p w14:paraId="00DA3A45">
      <w:pPr>
        <w:rPr>
          <w:rFonts w:hint="eastAsia"/>
        </w:rPr>
      </w:pPr>
      <w:r>
        <w:rPr>
          <w:rFonts w:hint="eastAsia"/>
        </w:rPr>
        <w:t xml:space="preserve">            printf("%c ", board.board[i][j]);</w:t>
      </w:r>
    </w:p>
    <w:p w14:paraId="4D7172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5C0971"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 w14:paraId="2D9CBB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 w14:paraId="48149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printf("\n");</w:t>
      </w:r>
    </w:p>
    <w:p w14:paraId="0365D7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64D552">
      <w:pPr>
        <w:rPr>
          <w:rFonts w:hint="eastAsia"/>
          <w:lang w:val="en-US" w:eastAsia="zh-CN"/>
        </w:rPr>
      </w:pPr>
    </w:p>
    <w:p w14:paraId="2ABD1C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countSameInDirection(GobangBoard board, int x, int y, int dx, int dy, char player) {</w:t>
      </w:r>
    </w:p>
    <w:p w14:paraId="294A97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 = 0;</w:t>
      </w:r>
    </w:p>
    <w:p w14:paraId="3A1C7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x, j = y; i &gt;= 0 &amp;&amp; i &lt; BOARD_SIZE &amp;&amp; j &gt;= 0 &amp;&amp; j &lt; BOARD_SIZE &amp;&amp; board.board[i][j] == player; i += dx, j += dy) {</w:t>
      </w:r>
    </w:p>
    <w:p w14:paraId="5EDFAA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count++;</w:t>
      </w:r>
    </w:p>
    <w:p w14:paraId="7232C8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5932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x - dx, j = y - dy; i &gt;= 0 &amp;&amp; i &lt; BOARD_SIZE &amp;&amp; j &gt;= 0 &amp;&amp; j &lt; BOARD_SIZE &amp;&amp; board.board[i][j] == player; i -= dx, j -= dy) {</w:t>
      </w:r>
    </w:p>
    <w:p w14:paraId="46CA3D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count++;</w:t>
      </w:r>
    </w:p>
    <w:p w14:paraId="015C6B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A1F9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count;</w:t>
      </w:r>
    </w:p>
    <w:p w14:paraId="71ECDF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21FBEAC">
      <w:pPr>
        <w:rPr>
          <w:rFonts w:hint="eastAsia"/>
          <w:lang w:val="en-US" w:eastAsia="zh-CN"/>
        </w:rPr>
      </w:pPr>
    </w:p>
    <w:p w14:paraId="70355E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checkWin(GobangBoard board, char player) {</w:t>
      </w:r>
    </w:p>
    <w:p w14:paraId="42DB5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BOARD_SIZE; i++) {</w:t>
      </w:r>
    </w:p>
    <w:p w14:paraId="3CEF98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BOARD_SIZE; j++) {</w:t>
      </w:r>
    </w:p>
    <w:p w14:paraId="496AF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(board.board[i][j] == player) {</w:t>
      </w:r>
    </w:p>
    <w:p w14:paraId="14C6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(countSameInDirection(board, i, j, 0, 1, player) &gt;= 5) return 1;</w:t>
      </w:r>
    </w:p>
    <w:p w14:paraId="4C116C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(countSameInDirection(board, i, j, 1, 0, player) &gt;= 5) return 1;</w:t>
      </w:r>
    </w:p>
    <w:p w14:paraId="0F2480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(countSameInDirection(board, i, j, 1, 1, player) &gt;= 5) return 1;</w:t>
      </w:r>
    </w:p>
    <w:p w14:paraId="04BBD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(countSameInDirection(board, i, j, 1, -1, player) &gt;= 5) return 1;</w:t>
      </w:r>
    </w:p>
    <w:p w14:paraId="12D452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564FDB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A8DE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AD40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8863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5126630">
      <w:pPr>
        <w:rPr>
          <w:rFonts w:hint="eastAsia"/>
          <w:lang w:val="en-US" w:eastAsia="zh-CN"/>
        </w:rPr>
      </w:pPr>
    </w:p>
    <w:p w14:paraId="099D2C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twoPlayerMode(GobangBoard *board) {</w:t>
      </w:r>
    </w:p>
    <w:p w14:paraId="421DCE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players[] = {'X', 'O'};</w:t>
      </w:r>
    </w:p>
    <w:p w14:paraId="78E56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char players[] = {'X', 'O'};</w:t>
      </w:r>
    </w:p>
    <w:p w14:paraId="6C50D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currentPlayer = 0;</w:t>
      </w:r>
    </w:p>
    <w:p w14:paraId="33424E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moveX, moveY;</w:t>
      </w:r>
    </w:p>
    <w:p w14:paraId="5DC13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 {</w:t>
      </w:r>
    </w:p>
    <w:p w14:paraId="0B8EFA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printBoard(*board);</w:t>
      </w:r>
    </w:p>
    <w:p w14:paraId="170C1D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printf("玩家 %c，请输入行和列（用空格隔开）: ", players[currentPlayer]);</w:t>
      </w:r>
    </w:p>
    <w:p w14:paraId="4C030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(scanf("%d %d", &amp;moveX, &amp;moveY) != 2 || moveX &lt; 0 || moveX &gt;= BOARD_SIZE || moveY &lt; 0 || moveY &gt;= BOARD_SIZE || board-&gt;board[moveX][moveY] != '.') {</w:t>
      </w:r>
    </w:p>
    <w:p w14:paraId="76E60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printf("输入错误，请重新输入行和列（用空格隔开）: ");</w:t>
      </w:r>
    </w:p>
    <w:p w14:paraId="2E32D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(getchar() != '\n'); // 清除输入缓冲区</w:t>
      </w:r>
    </w:p>
    <w:p w14:paraId="6E649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0C799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board-&gt;board[moveX][moveY] = players[currentPlayer];</w:t>
      </w:r>
    </w:p>
    <w:p w14:paraId="6C25FF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(checkWin(*board, players[currentPlayer])) {</w:t>
      </w:r>
    </w:p>
    <w:p w14:paraId="5FB134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printBoard(*board);</w:t>
      </w:r>
    </w:p>
    <w:p w14:paraId="26F07B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printf("玩家 %c 获胜！\n", players[currentPlayer]);</w:t>
      </w:r>
    </w:p>
    <w:p w14:paraId="0287A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2999D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5ECA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currentPlayer = (currentPlayer + 1) % 2;</w:t>
      </w:r>
    </w:p>
    <w:p w14:paraId="69E9B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F73B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C233380">
      <w:pPr>
        <w:rPr>
          <w:rFonts w:hint="eastAsia"/>
          <w:lang w:val="en-US" w:eastAsia="zh-CN"/>
        </w:rPr>
      </w:pPr>
    </w:p>
    <w:p w14:paraId="261A2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computerMove(GobangBoard *board, char computerPlayer) {</w:t>
      </w:r>
    </w:p>
    <w:p w14:paraId="168BD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emptyCells[BOARD_SIZE * BOARD_SIZE][2];</w:t>
      </w:r>
    </w:p>
    <w:p w14:paraId="3C001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count = 0;</w:t>
      </w:r>
    </w:p>
    <w:p w14:paraId="7D0525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BOARD_SIZE; i++) {</w:t>
      </w:r>
    </w:p>
    <w:p w14:paraId="1D989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0; j &lt; BOARD_SIZE; j++) {</w:t>
      </w:r>
    </w:p>
    <w:p w14:paraId="36A6D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(board-&gt;board[i][j] == '.') {</w:t>
      </w:r>
    </w:p>
    <w:p w14:paraId="0C4400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emptyCells[count][0] = i;</w:t>
      </w:r>
    </w:p>
    <w:p w14:paraId="6A3D6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emptyCells[count][1] = j;</w:t>
      </w:r>
    </w:p>
    <w:p w14:paraId="1A83E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count++;</w:t>
      </w:r>
    </w:p>
    <w:p w14:paraId="5C89B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7CFCD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 w14:paraId="044DD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3F52AA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(count &gt; 0) {</w:t>
      </w:r>
    </w:p>
    <w:p w14:paraId="38C98A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randomIndex = rand() % count;</w:t>
      </w:r>
    </w:p>
    <w:p w14:paraId="3F26E6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board-&gt;board[emptyCells[randomIndex][0]][emptyCells[randomIndex][1]] = computerPlayer;</w:t>
      </w:r>
    </w:p>
    <w:p w14:paraId="2AF293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36A62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58DB408">
      <w:pPr>
        <w:rPr>
          <w:rFonts w:hint="eastAsia"/>
          <w:lang w:val="en-US" w:eastAsia="zh-CN"/>
        </w:rPr>
      </w:pPr>
    </w:p>
    <w:p w14:paraId="3CE729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humanVsComputerMode(GobangBoard *board) {</w:t>
      </w:r>
    </w:p>
    <w:p w14:paraId="17E3A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humanPlayer = 'X';</w:t>
      </w:r>
    </w:p>
    <w:p w14:paraId="5B00F5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computerPlayer = 'O';</w:t>
      </w:r>
    </w:p>
    <w:p w14:paraId="0CF6D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moveX, moveY;</w:t>
      </w:r>
    </w:p>
    <w:p w14:paraId="1C8CE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(1) {</w:t>
      </w:r>
    </w:p>
    <w:p w14:paraId="4B698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printBoard(*board);</w:t>
      </w:r>
    </w:p>
    <w:p w14:paraId="6D7E2F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printf("你（%c），请输入行和列（用空格隔开）: ", humanPlayer);</w:t>
      </w:r>
    </w:p>
    <w:p w14:paraId="2A94E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(scanf("%d %d", &amp;moveX, &amp;moveY) != 2 || moveX &lt; 0 || moveX &gt;= BOARD_SIZE || moveY &lt; 0 || moveY &gt;= BOARD_SIZE || board-&gt;board[moveX][moveY] != '.') {</w:t>
      </w:r>
    </w:p>
    <w:p w14:paraId="7EE04E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printf("输入错误，请重新输入行和列（用空格隔开）: ");</w:t>
      </w:r>
    </w:p>
    <w:p w14:paraId="62F40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(getchar() != '\n'); // 清除输入缓冲区</w:t>
      </w:r>
    </w:p>
    <w:p w14:paraId="2D364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A81B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board-&gt;board[moveX][moveY] = humanPlayer;</w:t>
      </w:r>
    </w:p>
    <w:p w14:paraId="2E2EE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(checkWin(*board, humanPlayer)) {</w:t>
      </w:r>
    </w:p>
    <w:p w14:paraId="5CBF5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printBoard(*board);</w:t>
      </w:r>
    </w:p>
    <w:p w14:paraId="3A227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printf("恭喜你获胜了！\n");</w:t>
      </w:r>
    </w:p>
    <w:p w14:paraId="7051A9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5F1D5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8444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printf("电脑正在思考...\n");</w:t>
      </w:r>
    </w:p>
    <w:p w14:paraId="45F8C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usleep(500000); // 模拟思考时间</w:t>
      </w:r>
    </w:p>
    <w:p w14:paraId="272983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computerMove(board, computerPlayer);</w:t>
      </w:r>
    </w:p>
    <w:p w14:paraId="74667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(checkWin(*board, computerPlayer)) {</w:t>
      </w:r>
    </w:p>
    <w:p w14:paraId="482B64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printBoard(*board);           </w:t>
      </w:r>
    </w:p>
    <w:p w14:paraId="6D403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printf("很遗憾，电脑获胜了！\n");</w:t>
      </w:r>
    </w:p>
    <w:p w14:paraId="5ED8D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 w14:paraId="1E95C2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570D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1906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FDFBAC">
      <w:pPr>
        <w:rPr>
          <w:rFonts w:hint="eastAsia"/>
          <w:lang w:val="en-US" w:eastAsia="zh-CN"/>
        </w:rPr>
      </w:pPr>
    </w:p>
    <w:p w14:paraId="035AC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7AA476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GobangBoard board;</w:t>
      </w:r>
    </w:p>
    <w:p w14:paraId="33F595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initBoard(&amp;board);</w:t>
      </w:r>
    </w:p>
    <w:p w14:paraId="2C2CEE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srand((unsigned int)time(NULL));</w:t>
      </w:r>
    </w:p>
    <w:p w14:paraId="7A0AE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choice;</w:t>
      </w:r>
    </w:p>
    <w:p w14:paraId="15B723AF">
      <w:pPr>
        <w:rPr>
          <w:rFonts w:hint="eastAsia"/>
          <w:lang w:val="en-US" w:eastAsia="zh-CN"/>
        </w:rPr>
      </w:pPr>
    </w:p>
    <w:p w14:paraId="43F362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printf("\n\n欢迎来到五子棋游戏！\n");</w:t>
      </w:r>
    </w:p>
    <w:p w14:paraId="0C830D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printf("1. 双人对战\n2. 人机对战\n请选择游戏模式: ");</w:t>
      </w:r>
    </w:p>
    <w:p w14:paraId="1A2B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&amp;choice);</w:t>
      </w:r>
    </w:p>
    <w:p w14:paraId="1840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 (choice) {</w:t>
      </w:r>
    </w:p>
    <w:p w14:paraId="0B75B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1:</w:t>
      </w:r>
    </w:p>
    <w:p w14:paraId="01CF7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twoPlayerMode(&amp;board);</w:t>
      </w:r>
    </w:p>
    <w:p w14:paraId="434D9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printf("感谢你的游戏，再见！\n");</w:t>
      </w:r>
    </w:p>
    <w:p w14:paraId="33512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 w14:paraId="3D1955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</w:t>
      </w:r>
    </w:p>
    <w:p w14:paraId="0149CA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humanVsComputerMode(&amp;board);</w:t>
      </w:r>
    </w:p>
    <w:p w14:paraId="12E7E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printf("感谢你的游戏，再见！\n");</w:t>
      </w:r>
    </w:p>
    <w:p w14:paraId="0CD627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 w14:paraId="762887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default:</w:t>
      </w:r>
    </w:p>
    <w:p w14:paraId="014AF3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printf("无效选择，再见！\n");</w:t>
      </w:r>
    </w:p>
    <w:p w14:paraId="19DA1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D090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7CACD3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25F77971"/>
    <w:rsid w:val="25F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2024-12-15T15:34:00Z</dcterms:created>
  <dc:creator>宗心影</dc:creator>
  <cp:lastModifiedBy>宗心影</cp:lastModifiedBy>
  <dcterms:modified xsi:type="dcterms:W3CDTF">2024-12-15T15:35:49Z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A8B6F8FBEA8E4783951DFCCFCCD3783B_11</vt:lpwstr>
  </property>
</Properties>
</file>