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6EF9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</w:t>
      </w:r>
    </w:p>
    <w:p w14:paraId="65331C3D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项目管理</w:t>
      </w:r>
    </w:p>
    <w:p w14:paraId="029DAA19">
      <w:pPr>
        <w:numPr>
          <w:ilvl w:val="5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项目基本信息、经纬度坐标</w:t>
      </w:r>
    </w:p>
    <w:p w14:paraId="62343AC8">
      <w:pPr>
        <w:numPr>
          <w:ilvl w:val="5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监测断面管理：某个项目有哪些断面需要监测</w:t>
      </w:r>
    </w:p>
    <w:p w14:paraId="2AF1648B">
      <w:pPr>
        <w:numPr>
          <w:ilvl w:val="5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配置监测任务：某个断面配置哪些类型监测设备</w:t>
      </w:r>
    </w:p>
    <w:p w14:paraId="0618DAF7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设备管理</w:t>
      </w:r>
    </w:p>
    <w:p w14:paraId="1A20BABC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设备类型</w:t>
      </w:r>
    </w:p>
    <w:p w14:paraId="1201ABE9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设备列表（每种设备单独一张表）</w:t>
      </w:r>
    </w:p>
    <w:p w14:paraId="3E0BA059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报警管理</w:t>
      </w:r>
    </w:p>
    <w:p w14:paraId="0D1DC858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阈值管理</w:t>
      </w:r>
    </w:p>
    <w:p w14:paraId="4E52E923">
      <w:pPr>
        <w:numPr>
          <w:ilvl w:val="5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四级预警：每种设备一系列等级</w:t>
      </w:r>
    </w:p>
    <w:p w14:paraId="5AA08133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</w:t>
      </w:r>
      <w:bookmarkStart w:id="0" w:name="OLE_LINK1"/>
      <w:r>
        <w:rPr>
          <w:rFonts w:hint="eastAsia"/>
          <w:lang w:val="en-US" w:eastAsia="zh-CN"/>
        </w:rPr>
        <w:t>警模板</w:t>
      </w:r>
    </w:p>
    <w:p w14:paraId="1E3E7293">
      <w:pPr>
        <w:numPr>
          <w:ilvl w:val="5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每级预警的内容模板，推送方式(短信、消息推送[需要二</w:t>
      </w:r>
      <w:bookmarkEnd w:id="0"/>
      <w:r>
        <w:rPr>
          <w:rFonts w:hint="eastAsia"/>
          <w:lang w:val="en-US" w:eastAsia="zh-CN"/>
        </w:rPr>
        <w:t>期微信小程序支持])</w:t>
      </w:r>
    </w:p>
    <w:p w14:paraId="3D2DD139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采集频率设置</w:t>
      </w:r>
    </w:p>
    <w:p w14:paraId="0DF23AE2">
      <w:pPr>
        <w:numPr>
          <w:ilvl w:val="5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依据不同的报警等级，实时调整相应设备的采集频率</w:t>
      </w:r>
    </w:p>
    <w:p w14:paraId="1AF3D157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数据查询</w:t>
      </w:r>
    </w:p>
    <w:p w14:paraId="6F436145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实时数据</w:t>
      </w:r>
    </w:p>
    <w:p w14:paraId="4050F3C5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</w:t>
      </w:r>
    </w:p>
    <w:p w14:paraId="1DD838E2">
      <w:pPr>
        <w:numPr>
          <w:ilvl w:val="2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报警记录</w:t>
      </w:r>
    </w:p>
    <w:p w14:paraId="7E99501A">
      <w:pPr>
        <w:numPr>
          <w:ilvl w:val="5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每条记录的处理记录</w:t>
      </w:r>
    </w:p>
    <w:p w14:paraId="400B3941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</w:t>
      </w:r>
    </w:p>
    <w:p w14:paraId="359877E8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 w14:paraId="7F18B853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权限管理</w:t>
      </w:r>
    </w:p>
    <w:p w14:paraId="7654C7D4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菜单管理</w:t>
      </w:r>
    </w:p>
    <w:p w14:paraId="5F22BA4A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</w:t>
      </w:r>
    </w:p>
    <w:p w14:paraId="5CBA9B00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</w:t>
      </w:r>
    </w:p>
    <w:p w14:paraId="0829A336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操作日志</w:t>
      </w:r>
    </w:p>
    <w:p w14:paraId="41961F3A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登录日志</w:t>
      </w:r>
    </w:p>
    <w:p w14:paraId="396037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大屏展示</w:t>
      </w:r>
    </w:p>
    <w:p w14:paraId="0E83EB1B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AR实景：作为大屏背景，实时展示现场情况</w:t>
      </w:r>
    </w:p>
    <w:p w14:paraId="1B91B750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最上面展示当前项目所在地的天气信息：可以使用气象采集设备实时采集</w:t>
      </w:r>
    </w:p>
    <w:p w14:paraId="0ACF5F44">
      <w:pPr>
        <w:numPr>
          <w:ilvl w:val="1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展示内容</w:t>
      </w:r>
    </w:p>
    <w:p w14:paraId="573E9DB7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地图和项目坐标</w:t>
      </w:r>
    </w:p>
    <w:p w14:paraId="0C7AF8AB"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依据登录账户的数据权限，默认显示第一个项目</w:t>
      </w:r>
    </w:p>
    <w:p w14:paraId="74588B42"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可以全屏，显示整个地图和所有项目的坐标点。依据登录账户数据权限，加载项目数据</w:t>
      </w:r>
    </w:p>
    <w:p w14:paraId="4E37F4B8">
      <w:pPr>
        <w:numPr>
          <w:ilvl w:val="3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选择某个项目后，大屏展示具体项目信息</w:t>
      </w:r>
    </w:p>
    <w:p w14:paraId="5F153B7F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项目信息</w:t>
      </w:r>
    </w:p>
    <w:p w14:paraId="2FE04933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设备信息</w:t>
      </w:r>
    </w:p>
    <w:p w14:paraId="165342CD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每种设备类型报警状态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5411470</wp:posOffset>
                </wp:positionV>
                <wp:extent cx="381000" cy="1851660"/>
                <wp:effectExtent l="4445" t="4445" r="10795" b="1841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3105" y="6325870"/>
                          <a:ext cx="381000" cy="185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4AD5B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数据存储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426.1pt;height:145.8pt;width:30pt;z-index:251660288;mso-width-relative:page;mso-height-relative:page;" fillcolor="#FFFFFF [3201]" filled="t" stroked="t" coordsize="21600,21600" o:gfxdata="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gzsWeNcAAAALAQAADwAAAAAAAAABACAAAAAiAAAAZHJzL2Rvd25yZXYueG1sUEsB&#10;AhQAFAAAAAgAh07iQFRNYPxoAgAAxg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53C4AD5B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数据存储</w:t>
                      </w:r>
                    </w:p>
                  </w:txbxContent>
                </v:textbox>
              </v:shape>
            </w:pict>
          </mc:Fallback>
        </mc:AlternateContent>
      </w:r>
    </w:p>
    <w:p w14:paraId="64AF0B49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预警信息：是哪种设备的几级预警，处置完毕后不展示</w:t>
      </w:r>
    </w:p>
    <w:p w14:paraId="61B4254F">
      <w:pPr>
        <w:numPr>
          <w:ilvl w:val="2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摄像头列表</w:t>
      </w:r>
      <w:bookmarkStart w:id="1" w:name="_GoBack"/>
      <w:bookmarkEnd w:id="1"/>
    </w:p>
    <w:p w14:paraId="15D5CF6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项目架构设计</w:t>
      </w:r>
    </w:p>
    <w:p w14:paraId="4D5B65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E23CD00">
      <w:pPr>
        <w:widowControl w:val="0"/>
        <w:numPr>
          <w:ilvl w:val="0"/>
          <w:numId w:val="0"/>
        </w:numPr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4770755</wp:posOffset>
                </wp:positionH>
                <wp:positionV relativeFrom="paragraph">
                  <wp:posOffset>5072380</wp:posOffset>
                </wp:positionV>
                <wp:extent cx="350520" cy="1051560"/>
                <wp:effectExtent l="4445" t="4445" r="10795" b="1079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75EF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数据存储层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5.65pt;margin-top:399.4pt;height:82.8pt;width:27.6pt;z-index:251664384;mso-width-relative:page;mso-height-relative:page;" fillcolor="#FFFFFF [3201]" filled="t" stroked="t" coordsize="21600,21600" o:gfxdata="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EgA&#10;kNkAAAALAQAADwAAAAAAAAABACAAAAAiAAAAZHJzL2Rvd25yZXYueG1sUEsBAhQAFAAAAAgAh07i&#10;QNtZBDdaAgAAuQQAAA4AAAAAAAAAAQAgAAAAKA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175EF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数据存储层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4755515</wp:posOffset>
                </wp:positionH>
                <wp:positionV relativeFrom="paragraph">
                  <wp:posOffset>3456940</wp:posOffset>
                </wp:positionV>
                <wp:extent cx="350520" cy="1051560"/>
                <wp:effectExtent l="4445" t="4445" r="10795" b="1079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65E1E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采集层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45pt;margin-top:272.2pt;height:82.8pt;width:27.6pt;z-index:251663360;mso-width-relative:page;mso-height-relative:page;" fillcolor="#FFFFFF [3201]" filled="t" stroked="t" coordsize="21600,21600" o:gfxdata="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EjvDCbY&#10;AAAACwEAAA8AAAAAAAAAAQAgAAAAIgAAAGRycy9kb3ducmV2LnhtbFBLAQIUABQAAAAIAIdO4kDx&#10;kA+k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365E1E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采集层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4755515</wp:posOffset>
                </wp:positionH>
                <wp:positionV relativeFrom="paragraph">
                  <wp:posOffset>2283460</wp:posOffset>
                </wp:positionV>
                <wp:extent cx="350520" cy="1051560"/>
                <wp:effectExtent l="4445" t="4445" r="10795" b="10795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7E3FA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智能分析层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4.45pt;margin-top:179.8pt;height:82.8pt;width:27.6pt;z-index:251662336;mso-width-relative:page;mso-height-relative:page;" fillcolor="#FFFFFF [3201]" filled="t" stroked="t" coordsize="21600,21600" o:gfxdata="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PMpE&#10;jNkAAAALAQAADwAAAAAAAAABACAAAAAiAAAAZHJzL2Rvd25yZXYueG1sUEsBAhQAFAAAAAgAh07i&#10;QBcoCdVaAgAAuQQAAA4AAAAAAAAAAQAgAAAAKA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F7E3FA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智能分析层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4725035</wp:posOffset>
                </wp:positionH>
                <wp:positionV relativeFrom="paragraph">
                  <wp:posOffset>1010920</wp:posOffset>
                </wp:positionV>
                <wp:extent cx="350520" cy="1120140"/>
                <wp:effectExtent l="5080" t="4445" r="10160" b="1841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68035" y="1925320"/>
                          <a:ext cx="35052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0C6BF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应用层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2.05pt;margin-top:79.6pt;height:88.2pt;width:27.6pt;z-index:251661312;mso-width-relative:page;mso-height-relative:page;" fillcolor="#FFFFFF [3201]" filled="t" stroked="t" coordsize="21600,21600" o:gfxdata="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OY/1q2AAAAAsBAAAPAAAAAAAAAAEAIAAAACIAAABkcnMvZG93bnJldi54bWxQSwECFAAU&#10;AAAACACHTuJAOvzxh2MCAADF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80C6BF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应用层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1151255</wp:posOffset>
                </wp:positionH>
                <wp:positionV relativeFrom="paragraph">
                  <wp:posOffset>264795</wp:posOffset>
                </wp:positionV>
                <wp:extent cx="3215640" cy="487045"/>
                <wp:effectExtent l="4445" t="4445" r="10795" b="1143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4255" y="1262380"/>
                          <a:ext cx="3215640" cy="487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200B8"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单系统，多案例，单点登录</w:t>
                            </w:r>
                          </w:p>
                          <w:p w14:paraId="0D5688C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表现层集成</w:t>
                            </w:r>
                          </w:p>
                          <w:p w14:paraId="69DB6CCC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65pt;margin-top:20.85pt;height:38.35pt;width:253.2pt;z-index:251660288;mso-width-relative:page;mso-height-relative:page;" fillcolor="#FFFFFF [3201]" filled="t" stroked="t" coordsize="21600,21600" o:gfxdata="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Cm++fWAAAACgEAAA8AAAAAAAAAAQAgAAAAIgAAAGRycy9kb3ducmV2LnhtbFBLAQIUABQA&#10;AAAIAIdO4kBXQviOZAIAAMU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B200B8"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单系统，多案例，单点登录</w:t>
                      </w:r>
                    </w:p>
                    <w:p w14:paraId="0D5688C1">
                      <w:pPr>
                        <w:jc w:val="center"/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表现层集成</w:t>
                      </w:r>
                    </w:p>
                    <w:p w14:paraId="69DB6CCC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c">
            <w:drawing>
              <wp:inline distT="0" distB="0" distL="114300" distR="114300">
                <wp:extent cx="5252085" cy="6675755"/>
                <wp:effectExtent l="13970" t="13970" r="37465" b="15875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20" name="圆柱形 2"/>
                        <wps:cNvSpPr/>
                        <wps:spPr>
                          <a:xfrm>
                            <a:off x="751205" y="6091555"/>
                            <a:ext cx="374015" cy="40195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圆柱形 3"/>
                        <wps:cNvSpPr/>
                        <wps:spPr>
                          <a:xfrm>
                            <a:off x="30480" y="6122035"/>
                            <a:ext cx="374015" cy="40195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圆柱形 6"/>
                        <wps:cNvSpPr/>
                        <wps:spPr>
                          <a:xfrm>
                            <a:off x="30480" y="4925695"/>
                            <a:ext cx="586740" cy="46291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F87A46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实时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圆柱形 7"/>
                        <wps:cNvSpPr/>
                        <wps:spPr>
                          <a:xfrm>
                            <a:off x="1226820" y="4933315"/>
                            <a:ext cx="579120" cy="44704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571DE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历史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直接连接符 11"/>
                        <wps:cNvCnPr/>
                        <wps:spPr>
                          <a:xfrm>
                            <a:off x="0" y="4518025"/>
                            <a:ext cx="52743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箭头连接符 13"/>
                        <wps:cNvCnPr>
                          <a:stCxn id="6" idx="3"/>
                          <a:endCxn id="3" idx="0"/>
                        </wps:cNvCnPr>
                        <wps:spPr>
                          <a:xfrm flipH="1">
                            <a:off x="217805" y="5388610"/>
                            <a:ext cx="106045" cy="82677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4"/>
                        <wps:cNvSpPr txBox="1"/>
                        <wps:spPr>
                          <a:xfrm>
                            <a:off x="351155" y="5516245"/>
                            <a:ext cx="852805" cy="2470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15BD5D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备份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直接箭头连接符 16"/>
                        <wps:cNvCnPr>
                          <a:stCxn id="23" idx="3"/>
                          <a:endCxn id="2" idx="1"/>
                        </wps:cNvCnPr>
                        <wps:spPr>
                          <a:xfrm flipH="1">
                            <a:off x="953770" y="5380355"/>
                            <a:ext cx="562610" cy="6959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缺角矩形 31"/>
                        <wps:cNvSpPr/>
                        <wps:spPr>
                          <a:xfrm>
                            <a:off x="84455" y="3586480"/>
                            <a:ext cx="669290" cy="668655"/>
                          </a:xfrm>
                          <a:prstGeom prst="plaqu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6B31C1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地表位移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缺角矩形 32"/>
                        <wps:cNvSpPr/>
                        <wps:spPr>
                          <a:xfrm>
                            <a:off x="846455" y="3594100"/>
                            <a:ext cx="480060" cy="728980"/>
                          </a:xfrm>
                          <a:prstGeom prst="plaqu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1B7E5B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倾角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缺角矩形 33"/>
                        <wps:cNvSpPr/>
                        <wps:spPr>
                          <a:xfrm>
                            <a:off x="1539875" y="3594100"/>
                            <a:ext cx="487045" cy="706120"/>
                          </a:xfrm>
                          <a:prstGeom prst="plaqu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BA2EF7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裂缝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缺角矩形 34"/>
                        <wps:cNvSpPr/>
                        <wps:spPr>
                          <a:xfrm>
                            <a:off x="2172335" y="3556000"/>
                            <a:ext cx="487045" cy="706120"/>
                          </a:xfrm>
                          <a:prstGeom prst="plaqu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5CA388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雨量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肘形连接符 36"/>
                        <wps:cNvCnPr>
                          <a:stCxn id="22" idx="4"/>
                          <a:endCxn id="23" idx="2"/>
                        </wps:cNvCnPr>
                        <wps:spPr>
                          <a:xfrm flipV="1">
                            <a:off x="617220" y="5156835"/>
                            <a:ext cx="609600" cy="63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下箭头 38"/>
                        <wps:cNvSpPr/>
                        <wps:spPr>
                          <a:xfrm>
                            <a:off x="297180" y="4362450"/>
                            <a:ext cx="487045" cy="54165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11"/>
                        <wps:cNvCnPr/>
                        <wps:spPr>
                          <a:xfrm>
                            <a:off x="-635" y="3390265"/>
                            <a:ext cx="52743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接连接符 11"/>
                        <wps:cNvCnPr/>
                        <wps:spPr>
                          <a:xfrm>
                            <a:off x="-635" y="2232025"/>
                            <a:ext cx="52743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圆角矩形 44"/>
                        <wps:cNvSpPr/>
                        <wps:spPr>
                          <a:xfrm>
                            <a:off x="234315" y="2371090"/>
                            <a:ext cx="1173480" cy="9144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C6BA3C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数据分析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圆角矩形 45"/>
                        <wps:cNvSpPr/>
                        <wps:spPr>
                          <a:xfrm>
                            <a:off x="1621155" y="2378710"/>
                            <a:ext cx="1173480" cy="9144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69F87F"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报警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圆角矩形 46"/>
                        <wps:cNvSpPr/>
                        <wps:spPr>
                          <a:xfrm>
                            <a:off x="127635" y="1098550"/>
                            <a:ext cx="1173480" cy="9144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419100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后端管理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圆角矩形 47"/>
                        <wps:cNvSpPr/>
                        <wps:spPr>
                          <a:xfrm>
                            <a:off x="1560195" y="1068070"/>
                            <a:ext cx="1173480" cy="9144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957ECF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大屏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缺角矩形 48"/>
                        <wps:cNvSpPr/>
                        <wps:spPr>
                          <a:xfrm>
                            <a:off x="2896235" y="3563620"/>
                            <a:ext cx="487045" cy="706120"/>
                          </a:xfrm>
                          <a:prstGeom prst="plaqu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4D8EDF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监控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缺角矩形 49"/>
                        <wps:cNvSpPr/>
                        <wps:spPr>
                          <a:xfrm>
                            <a:off x="3636010" y="3571240"/>
                            <a:ext cx="615950" cy="706120"/>
                          </a:xfrm>
                          <a:prstGeom prst="plaqu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F30D53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报警设备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直接连接符 11"/>
                        <wps:cNvCnPr/>
                        <wps:spPr>
                          <a:xfrm>
                            <a:off x="-635" y="837565"/>
                            <a:ext cx="52743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525.65pt;width:413.55pt;" coordsize="5252085,6675755" editas="canvas" o:gfxdata="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">
                <o:lock v:ext="edit" aspectratio="f"/>
                <v:shape id="_x0000_s1026" o:spid="_x0000_s1026" style="position:absolute;left:0;top:0;height:6675755;width:5252085;" filled="f" stroked="t" coordsize="21600,21600" o:gfxdata="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">
                  <v:fill on="f" focussize="0,0"/>
                  <v:stroke weight="2.25pt" color="#325395 [3204]" joinstyle="round"/>
                  <v:imagedata o:title=""/>
                  <o:lock v:ext="edit" aspectratio="f"/>
                </v:shape>
                <v:shape id="圆柱形 2" o:spid="_x0000_s1026" o:spt="22" type="#_x0000_t22" style="position:absolute;left:751205;top:6091555;height:401955;width:374015;v-text-anchor:middle;" fillcolor="#4874CB [3204]" filled="t" stroked="t" coordsize="21600,21600" o:gfxdata="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mJ4N&#10;/tYAAAAGAQAADwAAAAAAAAABACAAAAAiAAAAZHJzL2Rvd25yZXYueG1sUEsBAhQAFAAAAAgAh07i&#10;QNn9/EaWAgAAIwUAAA4AAAAAAAAAAQAgAAAAJQEAAGRycy9lMm9Eb2MueG1sUEsFBgAAAAAGAAYA&#10;WQEAAC0GAAAAAA==&#10;" adj="5025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v:shape id="圆柱形 3" o:spid="_x0000_s1026" o:spt="22" type="#_x0000_t22" style="position:absolute;left:30480;top:6122035;height:401955;width:374015;v-text-anchor:middle;" fillcolor="#4874CB [3204]" filled="t" stroked="t" coordsize="21600,21600" o:gfxdata="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mJ4N&#10;/tYAAAAGAQAADwAAAAAAAAABACAAAAAiAAAAZHJzL2Rvd25yZXYueG1sUEsBAhQAFAAAAAgAh07i&#10;QP4mncuWAgAAIgUAAA4AAAAAAAAAAQAgAAAAJQEAAGRycy9lMm9Eb2MueG1sUEsFBgAAAAAGAAYA&#10;WQEAAC0GAAAAAA==&#10;" adj="5025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v:shape id="圆柱形 6" o:spid="_x0000_s1026" o:spt="22" type="#_x0000_t22" style="position:absolute;left:30480;top:4925695;height:462915;width:586740;v-text-anchor:middle;" fillcolor="#4874CB [3204]" filled="t" stroked="t" coordsize="21600,21600" o:gfxdata="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FHdEq/WAAAABgEAAA8AAAAAAAAAAQAgAAAAIgAAAGRycy9kb3ducmV2LnhtbFBLAQIUABQA&#10;AAAIAIdO4kBnRWAOnQIAAC0FAAAOAAAAAAAAAAEAIAAAACUBAABkcnMvZTJvRG9jLnhtbFBLBQYA&#10;AAAABgAGAFkBAAA0BgAAAAA=&#10;" adj="54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7DF87A46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实时</w:t>
                        </w:r>
                      </w:p>
                    </w:txbxContent>
                  </v:textbox>
                </v:shape>
                <v:shape id="圆柱形 7" o:spid="_x0000_s1026" o:spt="22" type="#_x0000_t22" style="position:absolute;left:1226820;top:4933315;height:447040;width:579120;v-text-anchor:middle;" fillcolor="#4874CB [3204]" filled="t" stroked="t" coordsize="21600,21600" o:gfxdata="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Ud0Sr9YAAAAGAQAADwAAAAAAAAABACAAAAAiAAAAZHJzL2Rvd25yZXYueG1sUEsBAhQA&#10;FAAAAAgAh07iQIgOpt+fAgAALwUAAA4AAAAAAAAAAQAgAAAAJQEAAGRycy9lMm9Eb2MueG1sUEsF&#10;BgAAAAAGAAYAWQEAADYGAAAAAA==&#10;" adj="54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2D571DE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历史</w:t>
                        </w:r>
                      </w:p>
                    </w:txbxContent>
                  </v:textbox>
                </v:shape>
                <v:line id="直接连接符 11" o:spid="_x0000_s1026" o:spt="20" style="position:absolute;left:0;top:4518025;height:0;width:5274310;" filled="f" stroked="t" coordsize="21600,21600" o:gfxdata="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YpAm1AAAAAYBAAAPAAAAAAAAAAEAIAAAACIAAABkcnMvZG93bnJldi54bWxQSwECFAAUAAAA&#10;CACHTuJAFmcsbfIBAAC6AwAADgAAAAAAAAABACAAAAAjAQAAZHJzL2Uyb0RvYy54bWxQSwUGAAAA&#10;AAYABgBZAQAAhwU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直接箭头连接符 13" o:spid="_x0000_s1026" o:spt="32" type="#_x0000_t32" style="position:absolute;left:217805;top:5388610;flip:x;height:826770;width:106045;" filled="f" stroked="t" coordsize="21600,21600" o:gfxdata="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edZeXVAAAABgEAAA8AAAAAAAAAAQAgAAAAIgAAAGRycy9kb3du&#10;cmV2LnhtbFBLAQIUABQAAAAIAIdO4kAaxcb5OwIAADoEAAAOAAAAAAAAAAEAIAAAACQBAABkcnMv&#10;ZTJvRG9jLnhtbFBLBQYAAAAABgAGAFkBAADRBQAAAAA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文本框 14" o:spid="_x0000_s1026" o:spt="202" type="#_x0000_t202" style="position:absolute;left:351155;top:5516245;height:247015;width:852805;" fillcolor="#FFFFFF [3201]" filled="t" stroked="t" coordsize="21600,21600" o:gfxdata="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IEpc50wAAAAYBAAAPAAAAAAAAAAEAIAAAACIAAABkcnMvZG93bnJldi54bWxQSwECFAAUAAAA&#10;CACHTuJAxzpMH2UCAADDBAAADgAAAAAAAAABACAAAAAiAQAAZHJzL2Uyb0RvYy54bWxQSwUGAAAA&#10;AAYABgBZAQAA+QUAAAAA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1B15BD5D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备份</w:t>
                        </w:r>
                      </w:p>
                    </w:txbxContent>
                  </v:textbox>
                </v:shape>
                <v:shape id="直接箭头连接符 16" o:spid="_x0000_s1026" o:spt="32" type="#_x0000_t32" style="position:absolute;left:953770;top:5380355;flip:x;height:695960;width:562610;" filled="f" stroked="t" coordsize="21600,21600" o:gfxdata="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edZeXVAAAABgEAAA8AAAAAAAAAAQAgAAAAIgAAAGRycy9kb3du&#10;cmV2LnhtbFBLAQIUABQAAAAIAIdO4kCAtkeZOwIAADsEAAAOAAAAAAAAAAEAIAAAACQBAABkcnMv&#10;ZTJvRG9jLnhtbFBLBQYAAAAABgAGAFkBAADRBQAAAAA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21" type="#_x0000_t21" style="position:absolute;left:84455;top:3586480;height:668655;width:669290;v-text-anchor:middle;" fillcolor="#4874CB [3204]" filled="t" stroked="t" coordsize="21600,21600" o:gfxdata="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GrNlfNYAAAAGAQAADwAAAAAAAAABACAAAAAiAAAAZHJzL2Rvd25yZXYueG1s&#10;UEsBAhQAFAAAAAgAh07iQGc1iOSlAgAANAUAAA4AAAAAAAAAAQAgAAAAJQEAAGRycy9lMm9Eb2Mu&#10;eG1sUEsFBgAAAAAGAAYAWQEAADwGAAAAAA==&#10;" adj="36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F6B31C1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地表位移</w:t>
                        </w:r>
                      </w:p>
                    </w:txbxContent>
                  </v:textbox>
                </v:shape>
                <v:shape id="_x0000_s1026" o:spid="_x0000_s1026" o:spt="21" type="#_x0000_t21" style="position:absolute;left:846455;top:3594100;height:728980;width:480060;v-text-anchor:middle;" fillcolor="#4874CB [3204]" filled="t" stroked="t" coordsize="21600,21600" o:gfxdata="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as2V81gAAAAYBAAAPAAAAAAAAAAEAIAAAACIAAABkcnMvZG93bnJldi54&#10;bWxQSwECFAAUAAAACACHTuJAS0zAJKcCAAA1BQAADgAAAAAAAAABACAAAAAlAQAAZHJzL2Uyb0Rv&#10;Yy54bWxQSwUGAAAAAAYABgBZAQAAPgYAAAAA&#10;" adj="36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01B7E5B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倾角</w:t>
                        </w:r>
                      </w:p>
                    </w:txbxContent>
                  </v:textbox>
                </v:shape>
                <v:shape id="_x0000_s1026" o:spid="_x0000_s1026" o:spt="21" type="#_x0000_t21" style="position:absolute;left:1539875;top:3594100;height:706120;width:487045;v-text-anchor:middle;" fillcolor="#4874CB [3204]" filled="t" stroked="t" coordsize="21600,21600" o:gfxdata="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BqzZXzWAAAABgEAAA8AAAAAAAAAAQAgAAAAIgAAAGRycy9kb3ducmV2&#10;LnhtbFBLAQIUABQAAAAIAIdO4kBgtaRBqQIAADYFAAAOAAAAAAAAAAEAIAAAACUBAABkcnMvZTJv&#10;RG9jLnhtbFBLBQYAAAAABgAGAFkBAABABgAAAAA=&#10;" adj="36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49BA2EF7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裂缝</w:t>
                        </w:r>
                      </w:p>
                    </w:txbxContent>
                  </v:textbox>
                </v:shape>
                <v:shape id="_x0000_s1026" o:spid="_x0000_s1026" o:spt="21" type="#_x0000_t21" style="position:absolute;left:2172335;top:3556000;height:706120;width:487045;v-text-anchor:middle;" fillcolor="#4874CB [3204]" filled="t" stroked="t" coordsize="21600,21600" o:gfxdata="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BqzZXzWAAAABgEAAA8AAAAAAAAAAQAgAAAAIgAAAGRycy9kb3ducmV2&#10;LnhtbFBLAQIUABQAAAAIAIdO4kAsVQ77qQIAADYFAAAOAAAAAAAAAAEAIAAAACUBAABkcnMvZTJv&#10;RG9jLnhtbFBLBQYAAAAABgAGAFkBAABABgAAAAA=&#10;" adj="36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F5CA388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雨量</w:t>
                        </w:r>
                      </w:p>
                    </w:txbxContent>
                  </v:textbox>
                </v:shape>
                <v:shape id="_x0000_s1026" o:spid="_x0000_s1026" o:spt="34" type="#_x0000_t34" style="position:absolute;left:617220;top:5156835;flip:y;height:635;width:609600;" filled="f" stroked="t" coordsize="21600,21600" o:gfxdata="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57UVbWAAAABgEAAA8AAAAAAAAAAQAgAAAA&#10;IgAAAGRycy9kb3ducmV2LnhtbFBLAQIUABQAAAAIAIdO4kBVKqzVRgIAAFwEAAAOAAAAAAAAAAEA&#10;IAAAACUBAABkcnMvZTJvRG9jLnhtbFBLBQYAAAAABgAGAFkBAADdBQAAAAA=&#10;" adj="10800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67" type="#_x0000_t67" style="position:absolute;left:297180;top:4362450;height:541655;width:487045;v-text-anchor:middle;" fillcolor="#4874CB [3204]" filled="t" stroked="t" coordsize="21600,21600" o:gfxdata="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/e49p1AAAAAYBAAAPAAAAAAAAAAEAIAAAACIAAABkcnMvZG93bnJldi54bWxQSwECFAAUAAAA&#10;CACHTuJA44aTEJ0CAAAqBQAADgAAAAAAAAABACAAAAAjAQAAZHJzL2Uyb0RvYy54bWxQSwUGAAAA&#10;AAYABgBZAQAAMgYAAAAA&#10;" adj="11889,5400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v:line id="直接连接符 11" o:spid="_x0000_s1026" o:spt="20" style="position:absolute;left:-635;top:3390265;height:0;width:5274310;" filled="f" stroked="t" coordsize="21600,21600" o:gfxdata="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JYpAm1AAAAAYBAAAPAAAAAAAAAAEAIAAAACIAAABkcnMvZG93bnJldi54bWxQSwEC&#10;FAAUAAAACACHTuJAmRumevgBAAC9AwAADgAAAAAAAAABACAAAAAjAQAAZHJzL2Uyb0RvYy54bWxQ&#10;SwUGAAAAAAYABgBZAQAAjQU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line id="直接连接符 11" o:spid="_x0000_s1026" o:spt="20" style="position:absolute;left:-635;top:2232025;height:0;width:5274310;" filled="f" stroked="t" coordsize="21600,21600" o:gfxdata="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likCbUAAAABgEAAA8AAAAAAAAAAQAgAAAAIgAAAGRycy9kb3ducmV2LnhtbFBLAQIU&#10;ABQAAAAIAIdO4kDbjkdt9wEAAL0DAAAOAAAAAAAAAAEAIAAAACMBAABkcnMvZTJvRG9jLnhtbFBL&#10;BQYAAAAABgAGAFkBAACMBQ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roundrect id="_x0000_s1026" o:spid="_x0000_s1026" o:spt="2" style="position:absolute;left:234315;top:2371090;height:914400;width:1173480;v-text-anchor:middle;" fillcolor="#4874CB [3204]" filled="t" stroked="t" coordsize="21600,21600" arcsize="0.166666666666667" o:gfxdata="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5X91odYAAAAGAQAADwAAAAAAAAABACAAAAAiAAAAZHJzL2Rvd25yZXYu&#10;eG1sUEsBAhQAFAAAAAgAh07iQFgiNMeoAgAAOQUAAA4AAAAAAAAAAQAgAAAAJQEAAGRycy9lMm9E&#10;b2MueG1sUEsFBgAAAAAGAAYAWQEAAD8GAAAAAA==&#10;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3C6BA3C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数据分析</w:t>
                        </w:r>
                      </w:p>
                    </w:txbxContent>
                  </v:textbox>
                </v:roundrect>
                <v:roundrect id="_x0000_s1026" o:spid="_x0000_s1026" o:spt="2" style="position:absolute;left:1621155;top:2378710;height:914400;width:1173480;v-text-anchor:middle;" fillcolor="#4874CB [3204]" filled="t" stroked="t" coordsize="21600,21600" arcsize="0.166666666666667" o:gfxdata="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OV/daHWAAAABgEAAA8AAAAAAAAAAQAgAAAAIgAAAGRycy9kb3ducmV2&#10;LnhtbFBLAQIUABQAAAAIAIdO4kA8ty9lqQIAADoFAAAOAAAAAAAAAAEAIAAAACUBAABkcnMvZTJv&#10;RG9jLnhtbFBLBQYAAAAABgAGAFkBAABABgAAAAA=&#10;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2569F87F"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报警</w:t>
                        </w:r>
                      </w:p>
                    </w:txbxContent>
                  </v:textbox>
                </v:roundrect>
                <v:roundrect id="_x0000_s1026" o:spid="_x0000_s1026" o:spt="2" style="position:absolute;left:127635;top:1098550;height:914400;width:1173480;v-text-anchor:middle;" fillcolor="#4874CB [3204]" filled="t" stroked="t" coordsize="21600,21600" arcsize="0.166666666666667" o:gfxdata="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lf3Wh1gAAAAYBAAAPAAAAAAAAAAEAIAAAACIAAABkcnMvZG93bnJldi54&#10;bWxQSwECFAAUAAAACACHTuJATlC+gqcCAAA5BQAADgAAAAAAAAABACAAAAAlAQAAZHJzL2Uyb0Rv&#10;Yy54bWxQSwUGAAAAAAYABgBZAQAAPgYAAAAA&#10;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67419100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后端管理</w:t>
                        </w:r>
                      </w:p>
                    </w:txbxContent>
                  </v:textbox>
                </v:roundrect>
                <v:roundrect id="_x0000_s1026" o:spid="_x0000_s1026" o:spt="2" style="position:absolute;left:1560195;top:1068070;height:914400;width:1173480;v-text-anchor:middle;" fillcolor="#4874CB [3204]" filled="t" stroked="t" coordsize="21600,21600" arcsize="0.166666666666667" o:gfxdata="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OV/daHWAAAABgEAAA8AAAAAAAAAAQAgAAAAIgAAAGRycy9kb3ducmV2&#10;LnhtbFBLAQIUABQAAAAIAIdO4kAvVY/ZqQIAADoFAAAOAAAAAAAAAAEAIAAAACUBAABkcnMvZTJv&#10;RG9jLnhtbFBLBQYAAAAABgAGAFkBAABABgAAAAA=&#10;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78957ECF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大屏</w:t>
                        </w:r>
                      </w:p>
                    </w:txbxContent>
                  </v:textbox>
                </v:roundrect>
                <v:shape id="_x0000_s1026" o:spid="_x0000_s1026" o:spt="21" type="#_x0000_t21" style="position:absolute;left:2896235;top:3563620;height:706120;width:487045;v-text-anchor:middle;" fillcolor="#4874CB [3204]" filled="t" stroked="t" coordsize="21600,21600" o:gfxdata="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BqzZXzWAAAABgEAAA8AAAAAAAAAAQAgAAAAIgAAAGRycy9kb3ducmV2&#10;LnhtbFBLAQIUABQAAAAIAIdO4kB3SfNLqQIAADYFAAAOAAAAAAAAAAEAIAAAACUBAABkcnMvZTJv&#10;RG9jLnhtbFBLBQYAAAAABgAGAFkBAABABgAAAAA=&#10;" adj="36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54D8EDF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监控</w:t>
                        </w:r>
                      </w:p>
                    </w:txbxContent>
                  </v:textbox>
                </v:shape>
                <v:shape id="_x0000_s1026" o:spid="_x0000_s1026" o:spt="21" type="#_x0000_t21" style="position:absolute;left:3636010;top:3571240;height:706120;width:615950;v-text-anchor:middle;" fillcolor="#4874CB [3204]" filled="t" stroked="t" coordsize="21600,21600" o:gfxdata="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rNlfNYAAAAGAQAADwAAAAAAAAABACAAAAAiAAAAZHJzL2Rvd25yZXYu&#10;eG1sUEsBAhQAFAAAAAgAh07iQKCbwByoAgAANgUAAA4AAAAAAAAAAQAgAAAAJQEAAGRycy9lMm9E&#10;b2MueG1sUEsFBgAAAAAGAAYAWQEAAD8GAAAAAA==&#10;" adj="36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DF30D53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报警设备</w:t>
                        </w:r>
                      </w:p>
                    </w:txbxContent>
                  </v:textbox>
                </v:shape>
                <v:line id="直接连接符 11" o:spid="_x0000_s1026" o:spt="20" style="position:absolute;left:-635;top:837565;height:0;width:5274310;" filled="f" stroked="t" coordsize="21600,21600" o:gfxdata="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JYpAm1AAAAAYBAAAPAAAAAAAAAAEAIAAAACIAAABkcnMvZG93bnJldi54bWxQSwECFAAU&#10;AAAACACHTuJALEHQT/UBAAC8AwAADgAAAAAAAAABACAAAAAjAQAAZHJzL2Uyb0RvYy54bWxQSwUG&#10;AAAAAAYABgBZAQAAigU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0008F8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配套设备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3489"/>
        <w:gridCol w:w="3489"/>
      </w:tblGrid>
      <w:tr w14:paraId="72B3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6E4DDC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vertAlign w:val="baseline"/>
                <w:lang w:val="en-US" w:eastAsia="zh-CN"/>
              </w:rPr>
              <w:t>设备类型</w:t>
            </w:r>
          </w:p>
        </w:tc>
        <w:tc>
          <w:tcPr>
            <w:tcW w:w="3489" w:type="dxa"/>
          </w:tcPr>
          <w:p w14:paraId="65397B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vertAlign w:val="baseline"/>
                <w:lang w:val="en-US" w:eastAsia="zh-CN"/>
              </w:rPr>
              <w:t>设备</w:t>
            </w:r>
          </w:p>
        </w:tc>
        <w:tc>
          <w:tcPr>
            <w:tcW w:w="3489" w:type="dxa"/>
          </w:tcPr>
          <w:p w14:paraId="4A0F2F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vertAlign w:val="baseline"/>
                <w:lang w:val="en-US" w:eastAsia="zh-CN"/>
              </w:rPr>
              <w:t>备注</w:t>
            </w:r>
          </w:p>
        </w:tc>
      </w:tr>
      <w:tr w14:paraId="3892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6CFFC7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地表位移</w:t>
            </w:r>
          </w:p>
        </w:tc>
        <w:tc>
          <w:tcPr>
            <w:tcW w:w="3489" w:type="dxa"/>
          </w:tcPr>
          <w:p w14:paraId="16C374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地表位移测量仪</w:t>
            </w:r>
          </w:p>
        </w:tc>
        <w:tc>
          <w:tcPr>
            <w:tcW w:w="3489" w:type="dxa"/>
            <w:vMerge w:val="restart"/>
          </w:tcPr>
          <w:p w14:paraId="39E72F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  <w:p w14:paraId="608CC4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  <w:p w14:paraId="454221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可以参考海康威视的相关设备</w:t>
            </w:r>
          </w:p>
        </w:tc>
      </w:tr>
      <w:tr w14:paraId="038D6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7B4CA8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挡土墙倾斜</w:t>
            </w:r>
          </w:p>
        </w:tc>
        <w:tc>
          <w:tcPr>
            <w:tcW w:w="3489" w:type="dxa"/>
          </w:tcPr>
          <w:p w14:paraId="1AB3F3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倾斜测量仪</w:t>
            </w:r>
          </w:p>
        </w:tc>
        <w:tc>
          <w:tcPr>
            <w:tcW w:w="3489" w:type="dxa"/>
            <w:vMerge w:val="continue"/>
          </w:tcPr>
          <w:p w14:paraId="00BF5F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</w:tc>
      </w:tr>
      <w:tr w14:paraId="5ECC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134F7D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裂缝</w:t>
            </w:r>
          </w:p>
        </w:tc>
        <w:tc>
          <w:tcPr>
            <w:tcW w:w="3489" w:type="dxa"/>
          </w:tcPr>
          <w:p w14:paraId="2EEDEC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裂缝测量仪</w:t>
            </w:r>
          </w:p>
        </w:tc>
        <w:tc>
          <w:tcPr>
            <w:tcW w:w="3489" w:type="dxa"/>
            <w:vMerge w:val="continue"/>
          </w:tcPr>
          <w:p w14:paraId="131B32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</w:tc>
      </w:tr>
      <w:tr w14:paraId="33AF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5112EC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降雨量</w:t>
            </w:r>
          </w:p>
        </w:tc>
        <w:tc>
          <w:tcPr>
            <w:tcW w:w="3489" w:type="dxa"/>
          </w:tcPr>
          <w:p w14:paraId="204BF8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雨量计</w:t>
            </w:r>
          </w:p>
        </w:tc>
        <w:tc>
          <w:tcPr>
            <w:tcW w:w="3489" w:type="dxa"/>
            <w:vMerge w:val="continue"/>
          </w:tcPr>
          <w:p w14:paraId="38914B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</w:tc>
      </w:tr>
      <w:tr w14:paraId="5C37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465A4A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边坡全景监控</w:t>
            </w:r>
          </w:p>
        </w:tc>
        <w:tc>
          <w:tcPr>
            <w:tcW w:w="3489" w:type="dxa"/>
          </w:tcPr>
          <w:p w14:paraId="341C7A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臻全彩广角摄像机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（AR）</w:t>
            </w:r>
          </w:p>
        </w:tc>
        <w:tc>
          <w:tcPr>
            <w:tcW w:w="3489" w:type="dxa"/>
            <w:vMerge w:val="continue"/>
          </w:tcPr>
          <w:p w14:paraId="0A2B25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</w:tc>
      </w:tr>
      <w:tr w14:paraId="5126F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67A778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声光报警</w:t>
            </w:r>
          </w:p>
        </w:tc>
        <w:tc>
          <w:tcPr>
            <w:tcW w:w="3489" w:type="dxa"/>
          </w:tcPr>
          <w:p w14:paraId="759E99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预警广播设备</w:t>
            </w:r>
          </w:p>
        </w:tc>
        <w:tc>
          <w:tcPr>
            <w:tcW w:w="3489" w:type="dxa"/>
          </w:tcPr>
          <w:p w14:paraId="3DC3A0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</w:p>
        </w:tc>
      </w:tr>
      <w:tr w14:paraId="3B8D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2" w:type="dxa"/>
          </w:tcPr>
          <w:p w14:paraId="618187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天气</w:t>
            </w:r>
          </w:p>
        </w:tc>
        <w:tc>
          <w:tcPr>
            <w:tcW w:w="3489" w:type="dxa"/>
          </w:tcPr>
          <w:p w14:paraId="492300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室外天气采集仪</w:t>
            </w:r>
          </w:p>
        </w:tc>
        <w:tc>
          <w:tcPr>
            <w:tcW w:w="3489" w:type="dxa"/>
          </w:tcPr>
          <w:p w14:paraId="467E03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vertAlign w:val="baseline"/>
                <w:lang w:val="en-US" w:eastAsia="zh-CN"/>
              </w:rPr>
            </w:pPr>
          </w:p>
        </w:tc>
      </w:tr>
    </w:tbl>
    <w:p w14:paraId="79C23D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C025B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</w:t>
      </w:r>
    </w:p>
    <w:p w14:paraId="7B6948E7">
      <w:pPr>
        <w:numPr>
          <w:ilvl w:val="1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Vue3+短信发送</w:t>
      </w:r>
    </w:p>
    <w:p w14:paraId="22CBABD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1D3592"/>
    <w:multiLevelType w:val="multilevel"/>
    <w:tmpl w:val="721D35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wYmU1NjhlMzlhYjVjN2U5NTQwYjBhODU0MWZlMjEifQ=="/>
  </w:docVars>
  <w:rsids>
    <w:rsidRoot w:val="00000000"/>
    <w:rsid w:val="01974BBC"/>
    <w:rsid w:val="030056EE"/>
    <w:rsid w:val="055C64E9"/>
    <w:rsid w:val="05B908A2"/>
    <w:rsid w:val="06956059"/>
    <w:rsid w:val="07FB734D"/>
    <w:rsid w:val="0B381EF4"/>
    <w:rsid w:val="0BEE530A"/>
    <w:rsid w:val="0C216E2C"/>
    <w:rsid w:val="0CB2357E"/>
    <w:rsid w:val="0CD6393A"/>
    <w:rsid w:val="0E9E41EB"/>
    <w:rsid w:val="0FA4722F"/>
    <w:rsid w:val="10541AAC"/>
    <w:rsid w:val="10591052"/>
    <w:rsid w:val="1082242A"/>
    <w:rsid w:val="10F845FF"/>
    <w:rsid w:val="11B22B48"/>
    <w:rsid w:val="11B84BE5"/>
    <w:rsid w:val="134976C3"/>
    <w:rsid w:val="135A5796"/>
    <w:rsid w:val="14D02CF0"/>
    <w:rsid w:val="168603B4"/>
    <w:rsid w:val="16BE2021"/>
    <w:rsid w:val="17223B1F"/>
    <w:rsid w:val="191B155F"/>
    <w:rsid w:val="1BA22C27"/>
    <w:rsid w:val="1C0D1EB4"/>
    <w:rsid w:val="1CB477B1"/>
    <w:rsid w:val="1DC97459"/>
    <w:rsid w:val="1F083CCC"/>
    <w:rsid w:val="1FA86760"/>
    <w:rsid w:val="215E4F0F"/>
    <w:rsid w:val="22966C11"/>
    <w:rsid w:val="23F47C64"/>
    <w:rsid w:val="24046DF2"/>
    <w:rsid w:val="24074AC5"/>
    <w:rsid w:val="24C00B95"/>
    <w:rsid w:val="24FB146B"/>
    <w:rsid w:val="251E198C"/>
    <w:rsid w:val="253059BE"/>
    <w:rsid w:val="276B3A77"/>
    <w:rsid w:val="27A40781"/>
    <w:rsid w:val="29A44DBC"/>
    <w:rsid w:val="2C257460"/>
    <w:rsid w:val="2C465C18"/>
    <w:rsid w:val="2CAC2246"/>
    <w:rsid w:val="30191F5C"/>
    <w:rsid w:val="317A625F"/>
    <w:rsid w:val="327411B4"/>
    <w:rsid w:val="32FE15F9"/>
    <w:rsid w:val="33C063FA"/>
    <w:rsid w:val="33F738DC"/>
    <w:rsid w:val="34C559D3"/>
    <w:rsid w:val="34DA71CA"/>
    <w:rsid w:val="3518737A"/>
    <w:rsid w:val="35AA2F41"/>
    <w:rsid w:val="366B0877"/>
    <w:rsid w:val="39155926"/>
    <w:rsid w:val="39853930"/>
    <w:rsid w:val="3B5807F0"/>
    <w:rsid w:val="3C432323"/>
    <w:rsid w:val="3C4B0D65"/>
    <w:rsid w:val="3C7E15AD"/>
    <w:rsid w:val="3CE95688"/>
    <w:rsid w:val="3E4F5620"/>
    <w:rsid w:val="3EC53190"/>
    <w:rsid w:val="408732A0"/>
    <w:rsid w:val="409B2720"/>
    <w:rsid w:val="411275A7"/>
    <w:rsid w:val="41273360"/>
    <w:rsid w:val="4199585A"/>
    <w:rsid w:val="41FB3B6D"/>
    <w:rsid w:val="454B652F"/>
    <w:rsid w:val="45CF2E79"/>
    <w:rsid w:val="47934DD9"/>
    <w:rsid w:val="48EA334C"/>
    <w:rsid w:val="4A60241F"/>
    <w:rsid w:val="4AC26B09"/>
    <w:rsid w:val="4B0B7CC5"/>
    <w:rsid w:val="4CCB580D"/>
    <w:rsid w:val="4D8C5129"/>
    <w:rsid w:val="4DC044C2"/>
    <w:rsid w:val="4DCD5D88"/>
    <w:rsid w:val="4DE04FD5"/>
    <w:rsid w:val="4F221D5D"/>
    <w:rsid w:val="4F844CDB"/>
    <w:rsid w:val="50A33062"/>
    <w:rsid w:val="531620E8"/>
    <w:rsid w:val="533031C3"/>
    <w:rsid w:val="534C2C2A"/>
    <w:rsid w:val="53713FB5"/>
    <w:rsid w:val="53D51C78"/>
    <w:rsid w:val="5459538A"/>
    <w:rsid w:val="549A540C"/>
    <w:rsid w:val="572E6AA7"/>
    <w:rsid w:val="57917BCE"/>
    <w:rsid w:val="589E2F0E"/>
    <w:rsid w:val="596811C3"/>
    <w:rsid w:val="59E206B9"/>
    <w:rsid w:val="5AB560BE"/>
    <w:rsid w:val="5ACD3714"/>
    <w:rsid w:val="5B723607"/>
    <w:rsid w:val="5C741B1F"/>
    <w:rsid w:val="5D573A29"/>
    <w:rsid w:val="5E3A13EB"/>
    <w:rsid w:val="5FE40AD5"/>
    <w:rsid w:val="60C35743"/>
    <w:rsid w:val="60FB407F"/>
    <w:rsid w:val="615300BC"/>
    <w:rsid w:val="65312C9F"/>
    <w:rsid w:val="65886AB1"/>
    <w:rsid w:val="67CA4DF7"/>
    <w:rsid w:val="689C682D"/>
    <w:rsid w:val="699249F4"/>
    <w:rsid w:val="69F31215"/>
    <w:rsid w:val="6ACC73F8"/>
    <w:rsid w:val="6BCB48F1"/>
    <w:rsid w:val="6D013069"/>
    <w:rsid w:val="6D48513C"/>
    <w:rsid w:val="6ED01F89"/>
    <w:rsid w:val="6F1D3975"/>
    <w:rsid w:val="716C5346"/>
    <w:rsid w:val="71DF321D"/>
    <w:rsid w:val="72062887"/>
    <w:rsid w:val="72824295"/>
    <w:rsid w:val="72E8797E"/>
    <w:rsid w:val="746C583D"/>
    <w:rsid w:val="7551209B"/>
    <w:rsid w:val="78E4537E"/>
    <w:rsid w:val="792B0367"/>
    <w:rsid w:val="7A6861F0"/>
    <w:rsid w:val="7A8D0632"/>
    <w:rsid w:val="7ADE49EA"/>
    <w:rsid w:val="7B7905B1"/>
    <w:rsid w:val="7BE463EB"/>
    <w:rsid w:val="7C6C2CF6"/>
    <w:rsid w:val="7C7D4915"/>
    <w:rsid w:val="7D777BD9"/>
    <w:rsid w:val="7F2E2E35"/>
    <w:rsid w:val="7FD2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494</Words>
  <Characters>497</Characters>
  <Lines>0</Lines>
  <Paragraphs>0</Paragraphs>
  <TotalTime>512</TotalTime>
  <ScaleCrop>false</ScaleCrop>
  <LinksUpToDate>false</LinksUpToDate>
  <CharactersWithSpaces>497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test</cp:lastModifiedBy>
  <dcterms:modified xsi:type="dcterms:W3CDTF">2024-09-04T09:06:26Z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077F773FA0734A9785D82FCFB2C32C2C_12</vt:lpwstr>
  </property>
</Properties>
</file>