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0D5B" w14:textId="53461F26" w:rsidR="00C50B8B" w:rsidRPr="00253224" w:rsidRDefault="0041152C" w:rsidP="00075553">
      <w:pPr>
        <w:pStyle w:val="a3"/>
      </w:pPr>
      <w:r>
        <w:rPr>
          <w:rFonts w:hint="eastAsia"/>
        </w:rPr>
        <w:t>合辑</w:t>
      </w:r>
      <w:r>
        <w:rPr>
          <w:rFonts w:hint="eastAsia"/>
        </w:rPr>
        <w:t>2</w:t>
      </w:r>
    </w:p>
    <w:p w14:paraId="2FBD1BBC" w14:textId="2CAD03EB" w:rsidR="00BD250B" w:rsidRDefault="00636442" w:rsidP="00636442">
      <w:pPr>
        <w:pStyle w:val="a3"/>
      </w:pPr>
      <w:r>
        <w:rPr>
          <w:rFonts w:hint="eastAsia"/>
        </w:rPr>
        <w:t>《</w:t>
      </w:r>
      <w:r w:rsidR="00840587">
        <w:rPr>
          <w:rFonts w:hint="eastAsia"/>
        </w:rPr>
        <w:t>合辑</w:t>
      </w:r>
      <w:r w:rsidR="00323541">
        <w:t>2</w:t>
      </w:r>
      <w:r>
        <w:rPr>
          <w:rFonts w:hint="eastAsia"/>
        </w:rPr>
        <w:t>》</w:t>
      </w:r>
    </w:p>
    <w:p w14:paraId="7453C716" w14:textId="650E6007" w:rsidR="00636442" w:rsidRPr="00636442" w:rsidRDefault="00636442" w:rsidP="00636442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天朔，直面社会问题，隐喻社会现实。</w:t>
      </w:r>
    </w:p>
    <w:p w14:paraId="221CD758" w14:textId="54432A5D" w:rsidR="0041152C" w:rsidRDefault="0041152C" w:rsidP="0041152C">
      <w:pPr>
        <w:pStyle w:val="1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11C1CC36" w:rsidR="00FB1079" w:rsidRPr="00B1733C" w:rsidRDefault="0041152C" w:rsidP="0041152C">
      <w:r>
        <w:rPr>
          <w:rFonts w:hint="eastAsia"/>
        </w:rPr>
        <w:t>却又偏离一点。</w:t>
      </w: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</w:t>
      </w:r>
      <w:proofErr w:type="gramStart"/>
      <w:r>
        <w:rPr>
          <w:rFonts w:hint="eastAsia"/>
          <w:lang w:val="en-US"/>
        </w:rPr>
        <w:t>仅保护</w:t>
      </w:r>
      <w:proofErr w:type="gramEnd"/>
      <w:r>
        <w:rPr>
          <w:rFonts w:hint="eastAsia"/>
          <w:lang w:val="en-US"/>
        </w:rPr>
        <w:t>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52C3E0E0" w:rsidR="00E97FCE" w:rsidRDefault="00E97FCE" w:rsidP="0041152C">
      <w:pPr>
        <w:rPr>
          <w:lang w:val="en-US"/>
        </w:rPr>
      </w:pP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4A30E700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</w:t>
      </w:r>
      <w:proofErr w:type="gramStart"/>
      <w:r>
        <w:rPr>
          <w:rFonts w:hint="eastAsia"/>
          <w:lang w:val="en-US"/>
        </w:rPr>
        <w:t>花</w:t>
      </w:r>
      <w:proofErr w:type="gramEnd"/>
      <w:r>
        <w:rPr>
          <w:rFonts w:hint="eastAsia"/>
          <w:lang w:val="en-US"/>
        </w:rPr>
        <w:t>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proofErr w:type="gramStart"/>
      <w:r>
        <w:rPr>
          <w:rFonts w:hint="eastAsia"/>
          <w:lang w:val="en-US"/>
        </w:rPr>
        <w:t>感</w:t>
      </w:r>
      <w:proofErr w:type="gramEnd"/>
      <w:r>
        <w:rPr>
          <w:rFonts w:hint="eastAsia"/>
          <w:lang w:val="en-US"/>
        </w:rPr>
        <w:t>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53FB103A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、踪天朔</w:t>
      </w:r>
    </w:p>
    <w:p w14:paraId="25117899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7D35708F" w14:textId="77777777" w:rsidR="007A1453" w:rsidRDefault="007A1453" w:rsidP="007A1453"/>
    <w:p w14:paraId="062C16F6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，眼，前一朵花微微，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顫</w:t>
      </w:r>
    </w:p>
    <w:p w14:paraId="64799C54" w14:textId="77777777" w:rsidR="007A1453" w:rsidRDefault="007A1453" w:rsidP="007A1453">
      <w:r>
        <w:rPr>
          <w:rFonts w:hint="eastAsia"/>
        </w:rPr>
        <w:t>在草</w:t>
      </w:r>
      <w:proofErr w:type="gramStart"/>
      <w:r>
        <w:rPr>
          <w:rFonts w:hint="eastAsia"/>
        </w:rPr>
        <w:t>叢</w:t>
      </w:r>
      <w:proofErr w:type="gramEnd"/>
      <w:r>
        <w:rPr>
          <w:rFonts w:hint="eastAsia"/>
        </w:rPr>
        <w:t>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</w:t>
      </w:r>
      <w:proofErr w:type="gramStart"/>
      <w:r>
        <w:rPr>
          <w:rFonts w:hint="eastAsia"/>
        </w:rPr>
        <w:t>沾留下清</w:t>
      </w:r>
      <w:proofErr w:type="gramEnd"/>
      <w:r>
        <w:rPr>
          <w:rFonts w:hint="eastAsia"/>
        </w:rPr>
        <w:t>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proofErr w:type="gramStart"/>
      <w:r w:rsidR="00466841">
        <w:rPr>
          <w:rFonts w:hint="eastAsia"/>
        </w:rPr>
        <w:t>稚</w:t>
      </w:r>
      <w:proofErr w:type="gramEnd"/>
      <w:r w:rsidR="00466841">
        <w:rPr>
          <w:rFonts w:hint="eastAsia"/>
        </w:rPr>
        <w:t>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</w:t>
      </w:r>
      <w:proofErr w:type="gramStart"/>
      <w:r>
        <w:rPr>
          <w:rFonts w:hint="eastAsia"/>
        </w:rPr>
        <w:t>澀</w:t>
      </w:r>
      <w:proofErr w:type="gramEnd"/>
      <w:r>
        <w:rPr>
          <w:rFonts w:hint="eastAsia"/>
        </w:rPr>
        <w:t>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77777777" w:rsidR="007A1453" w:rsidRDefault="007A1453" w:rsidP="007A1453">
      <w:r>
        <w:rPr>
          <w:rFonts w:hint="eastAsia"/>
        </w:rPr>
        <w:t>忘卻寒夜裡飄著的飛雪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4425C5BA" w:rsidR="003D0904" w:rsidRP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</w:p>
    <w:p w14:paraId="28FDB07D" w14:textId="19AA2419" w:rsidR="00955FED" w:rsidRDefault="00E24323" w:rsidP="000073C0">
      <w:pPr>
        <w:pStyle w:val="1"/>
      </w:pPr>
      <w:r>
        <w:rPr>
          <w:rFonts w:hint="eastAsia"/>
        </w:rPr>
        <w:t>完美荒诞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7777777" w:rsidR="000145D7" w:rsidRPr="00BD250B" w:rsidRDefault="000145D7" w:rsidP="000145D7">
      <w:pPr>
        <w:rPr>
          <w:lang w:val="en-US"/>
        </w:rPr>
      </w:pPr>
      <w:r>
        <w:rPr>
          <w:rFonts w:hint="eastAsia"/>
        </w:rPr>
        <w:t>旁人，他们看着我，</w:t>
      </w:r>
    </w:p>
    <w:p w14:paraId="3B915EF3" w14:textId="77777777" w:rsidR="000145D7" w:rsidRDefault="000145D7" w:rsidP="000145D7">
      <w:r>
        <w:rPr>
          <w:rFonts w:hint="eastAsia"/>
        </w:rPr>
        <w:t>心底，在追究什么，</w:t>
      </w:r>
    </w:p>
    <w:p w14:paraId="22626881" w14:textId="52F4773A" w:rsidR="00642122" w:rsidRPr="00582CD1" w:rsidRDefault="000145D7" w:rsidP="000145D7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71F70977" w:rsidR="0041152C" w:rsidRPr="00943D5D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</w:p>
    <w:p w14:paraId="3F53C916" w14:textId="663291EC" w:rsidR="00A979C9" w:rsidRPr="00A979C9" w:rsidRDefault="00A979C9" w:rsidP="00A979C9">
      <w:r>
        <w:rPr>
          <w:rFonts w:hint="eastAsia"/>
        </w:rPr>
        <w:t>作词：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</w:t>
      </w:r>
      <w:proofErr w:type="gramStart"/>
      <w:r>
        <w:rPr>
          <w:rFonts w:hint="eastAsia"/>
        </w:rPr>
        <w:t>嘶吼着</w:t>
      </w:r>
      <w:proofErr w:type="gramEnd"/>
      <w:r>
        <w:rPr>
          <w:rFonts w:hint="eastAsia"/>
        </w:rPr>
        <w:t>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03ED3C9F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11896832" w:rsidR="00AA5A75" w:rsidRPr="003145EB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</w:p>
    <w:p w14:paraId="36C16B14" w14:textId="4899500F" w:rsidR="007D12DB" w:rsidRDefault="00AA5A75" w:rsidP="007D12DB">
      <w:pPr>
        <w:pStyle w:val="1"/>
      </w:pPr>
      <w:r>
        <w:rPr>
          <w:rFonts w:hint="eastAsia"/>
        </w:rPr>
        <w:t>泽雨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</w:t>
      </w:r>
      <w:proofErr w:type="gramStart"/>
      <w:r>
        <w:rPr>
          <w:rFonts w:hint="eastAsia"/>
        </w:rPr>
        <w:t>迷茫</w:t>
      </w:r>
      <w:proofErr w:type="gramEnd"/>
      <w:r>
        <w:rPr>
          <w:rFonts w:hint="eastAsia"/>
        </w:rPr>
        <w:t>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6A3FB3E5" w:rsidR="007F4130" w:rsidRPr="007F4130" w:rsidRDefault="009018DC" w:rsidP="009018DC">
      <w:r>
        <w:rPr>
          <w:rFonts w:hint="eastAsia"/>
        </w:rPr>
        <w:t>恋，念，年。</w:t>
      </w:r>
    </w:p>
    <w:p w14:paraId="2C2C403D" w14:textId="3B4DEA52" w:rsidR="009E6D2B" w:rsidRPr="009E6D2B" w:rsidRDefault="009E6D2B" w:rsidP="007A79AA">
      <w:pPr>
        <w:pStyle w:val="1"/>
      </w:pPr>
      <w:r>
        <w:rPr>
          <w:rFonts w:hint="eastAsia"/>
        </w:rPr>
        <w:t>让我回到那个鼓机盛行的年代</w:t>
      </w:r>
    </w:p>
    <w:p w14:paraId="55EF6F58" w14:textId="0547CF9E" w:rsidR="003837F1" w:rsidRDefault="00204870" w:rsidP="0059794A">
      <w:r>
        <w:rPr>
          <w:rFonts w:hint="eastAsia"/>
        </w:rPr>
        <w:t>让我</w:t>
      </w:r>
    </w:p>
    <w:p w14:paraId="79639853" w14:textId="6F055E79" w:rsidR="003837F1" w:rsidRDefault="003837F1" w:rsidP="0059794A"/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1302C0D2" w14:textId="1311B32C" w:rsidR="00DE7DB9" w:rsidRPr="0059794A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2D3303CE" w14:textId="5CABC751" w:rsidR="0041152C" w:rsidRDefault="0041152C" w:rsidP="0041152C">
      <w:pPr>
        <w:pStyle w:val="1"/>
      </w:pPr>
      <w:r>
        <w:rPr>
          <w:rFonts w:hint="eastAsia"/>
        </w:rPr>
        <w:t>等待被发掘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1D9B2A6C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</w:p>
    <w:p w14:paraId="549C8BD7" w14:textId="75E966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41FC" w14:textId="77777777" w:rsidR="00D32629" w:rsidRDefault="00D32629" w:rsidP="003152CD">
      <w:pPr>
        <w:spacing w:after="0" w:line="240" w:lineRule="auto"/>
      </w:pPr>
      <w:r>
        <w:separator/>
      </w:r>
    </w:p>
  </w:endnote>
  <w:endnote w:type="continuationSeparator" w:id="0">
    <w:p w14:paraId="4A334AB5" w14:textId="77777777" w:rsidR="00D32629" w:rsidRDefault="00D32629" w:rsidP="003152CD">
      <w:pPr>
        <w:spacing w:after="0" w:line="240" w:lineRule="auto"/>
      </w:pPr>
      <w:r>
        <w:continuationSeparator/>
      </w:r>
    </w:p>
  </w:endnote>
  <w:endnote w:type="continuationNotice" w:id="1">
    <w:p w14:paraId="3E7D5CC5" w14:textId="77777777" w:rsidR="00D32629" w:rsidRDefault="00D326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2092" w14:textId="77777777" w:rsidR="00D32629" w:rsidRDefault="00D32629" w:rsidP="003152CD">
      <w:pPr>
        <w:spacing w:after="0" w:line="240" w:lineRule="auto"/>
      </w:pPr>
      <w:r>
        <w:separator/>
      </w:r>
    </w:p>
  </w:footnote>
  <w:footnote w:type="continuationSeparator" w:id="0">
    <w:p w14:paraId="41DB81E0" w14:textId="77777777" w:rsidR="00D32629" w:rsidRDefault="00D32629" w:rsidP="003152CD">
      <w:pPr>
        <w:spacing w:after="0" w:line="240" w:lineRule="auto"/>
      </w:pPr>
      <w:r>
        <w:continuationSeparator/>
      </w:r>
    </w:p>
  </w:footnote>
  <w:footnote w:type="continuationNotice" w:id="1">
    <w:p w14:paraId="637A1FDB" w14:textId="77777777" w:rsidR="00D32629" w:rsidRDefault="00D3262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72D0"/>
    <w:rsid w:val="0005319C"/>
    <w:rsid w:val="00075553"/>
    <w:rsid w:val="000B6461"/>
    <w:rsid w:val="000D7829"/>
    <w:rsid w:val="0014402B"/>
    <w:rsid w:val="00155DA7"/>
    <w:rsid w:val="00164054"/>
    <w:rsid w:val="001A2BF4"/>
    <w:rsid w:val="001F2F29"/>
    <w:rsid w:val="00204870"/>
    <w:rsid w:val="00253224"/>
    <w:rsid w:val="002B4442"/>
    <w:rsid w:val="002B650D"/>
    <w:rsid w:val="002E6FEE"/>
    <w:rsid w:val="00300A3D"/>
    <w:rsid w:val="00301435"/>
    <w:rsid w:val="003145EB"/>
    <w:rsid w:val="003152CD"/>
    <w:rsid w:val="00323541"/>
    <w:rsid w:val="003377F7"/>
    <w:rsid w:val="003648CA"/>
    <w:rsid w:val="003837F1"/>
    <w:rsid w:val="003D0904"/>
    <w:rsid w:val="003D7DCC"/>
    <w:rsid w:val="0041152C"/>
    <w:rsid w:val="00417FCE"/>
    <w:rsid w:val="00445B05"/>
    <w:rsid w:val="00466841"/>
    <w:rsid w:val="00475EB6"/>
    <w:rsid w:val="00480DD1"/>
    <w:rsid w:val="004F4111"/>
    <w:rsid w:val="005507A4"/>
    <w:rsid w:val="00576B3D"/>
    <w:rsid w:val="00582CD1"/>
    <w:rsid w:val="0058761C"/>
    <w:rsid w:val="00597033"/>
    <w:rsid w:val="0059794A"/>
    <w:rsid w:val="005C4E64"/>
    <w:rsid w:val="005F60CB"/>
    <w:rsid w:val="0063569F"/>
    <w:rsid w:val="00636442"/>
    <w:rsid w:val="00642122"/>
    <w:rsid w:val="00694403"/>
    <w:rsid w:val="006B5264"/>
    <w:rsid w:val="00707365"/>
    <w:rsid w:val="007344E9"/>
    <w:rsid w:val="00737EC0"/>
    <w:rsid w:val="0075407E"/>
    <w:rsid w:val="007749DE"/>
    <w:rsid w:val="007A1453"/>
    <w:rsid w:val="007A79AA"/>
    <w:rsid w:val="007C10D7"/>
    <w:rsid w:val="007D12DB"/>
    <w:rsid w:val="007F4130"/>
    <w:rsid w:val="008376FD"/>
    <w:rsid w:val="00840587"/>
    <w:rsid w:val="00895A0F"/>
    <w:rsid w:val="008A7C20"/>
    <w:rsid w:val="008F0EB5"/>
    <w:rsid w:val="009018DC"/>
    <w:rsid w:val="00943D5D"/>
    <w:rsid w:val="00955FED"/>
    <w:rsid w:val="009665AE"/>
    <w:rsid w:val="009B47EB"/>
    <w:rsid w:val="009E6D2B"/>
    <w:rsid w:val="00A1512C"/>
    <w:rsid w:val="00A33394"/>
    <w:rsid w:val="00A85D89"/>
    <w:rsid w:val="00A979C9"/>
    <w:rsid w:val="00AA5A75"/>
    <w:rsid w:val="00AA603D"/>
    <w:rsid w:val="00AC1A71"/>
    <w:rsid w:val="00AD15EA"/>
    <w:rsid w:val="00AE339B"/>
    <w:rsid w:val="00AF7500"/>
    <w:rsid w:val="00B1733C"/>
    <w:rsid w:val="00B44C3C"/>
    <w:rsid w:val="00B82BA6"/>
    <w:rsid w:val="00BA0FD2"/>
    <w:rsid w:val="00BC0575"/>
    <w:rsid w:val="00BD250B"/>
    <w:rsid w:val="00C50B8B"/>
    <w:rsid w:val="00C6099E"/>
    <w:rsid w:val="00C73DAB"/>
    <w:rsid w:val="00C94ED4"/>
    <w:rsid w:val="00D00DE2"/>
    <w:rsid w:val="00D138A8"/>
    <w:rsid w:val="00D32629"/>
    <w:rsid w:val="00DA7A73"/>
    <w:rsid w:val="00DC1DEF"/>
    <w:rsid w:val="00DE7DB9"/>
    <w:rsid w:val="00E24323"/>
    <w:rsid w:val="00E97FCE"/>
    <w:rsid w:val="00EF00CF"/>
    <w:rsid w:val="00EF11A0"/>
    <w:rsid w:val="00EF477F"/>
    <w:rsid w:val="00F054D0"/>
    <w:rsid w:val="00F05ABF"/>
    <w:rsid w:val="00F5224E"/>
    <w:rsid w:val="00FA02CE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D7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2</cp:revision>
  <dcterms:created xsi:type="dcterms:W3CDTF">2022-11-07T14:43:00Z</dcterms:created>
  <dcterms:modified xsi:type="dcterms:W3CDTF">2022-11-07T14:43:00Z</dcterms:modified>
</cp:coreProperties>
</file>