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518" w:type="dxa"/>
        <w:tblLook w:val="04A0" w:firstRow="1" w:lastRow="0" w:firstColumn="1" w:lastColumn="0" w:noHBand="0" w:noVBand="1"/>
      </w:tblPr>
      <w:tblGrid>
        <w:gridCol w:w="2488"/>
        <w:gridCol w:w="1586"/>
        <w:gridCol w:w="9848"/>
      </w:tblGrid>
      <w:tr w:rsidR="00035609" w:rsidRPr="00035609" w14:paraId="5B051BD0" w14:textId="77777777" w:rsidTr="00035609">
        <w:trPr>
          <w:trHeight w:val="372"/>
        </w:trPr>
        <w:tc>
          <w:tcPr>
            <w:tcW w:w="135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C152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Table 1 hsa-mir-4551 targets prediction results </w:t>
            </w:r>
          </w:p>
        </w:tc>
      </w:tr>
      <w:tr w:rsidR="00035609" w:rsidRPr="00035609" w14:paraId="2153661D" w14:textId="77777777" w:rsidTr="00035609">
        <w:trPr>
          <w:trHeight w:val="384"/>
        </w:trPr>
        <w:tc>
          <w:tcPr>
            <w:tcW w:w="224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08EAC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targets ID</w:t>
            </w:r>
          </w:p>
        </w:tc>
        <w:tc>
          <w:tcPr>
            <w:tcW w:w="142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24BE6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proofErr w:type="spell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taegets</w:t>
            </w:r>
            <w:proofErr w:type="spellEnd"/>
          </w:p>
        </w:tc>
        <w:tc>
          <w:tcPr>
            <w:tcW w:w="984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AA0A2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name</w:t>
            </w:r>
          </w:p>
        </w:tc>
      </w:tr>
      <w:tr w:rsidR="00035609" w:rsidRPr="00035609" w14:paraId="406A9DC5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811D0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ENSG00000115966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42B19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ATF2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A3BBD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activating transcription factor 2(ATF2)</w:t>
            </w:r>
          </w:p>
        </w:tc>
      </w:tr>
      <w:tr w:rsidR="00035609" w:rsidRPr="00035609" w14:paraId="55814193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3366E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ENSG00000100422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FFB20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CERK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5E08B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ceramide </w:t>
            </w:r>
            <w:proofErr w:type="gram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kinase(</w:t>
            </w:r>
            <w:proofErr w:type="gram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CERK)</w:t>
            </w:r>
          </w:p>
        </w:tc>
      </w:tr>
      <w:tr w:rsidR="00035609" w:rsidRPr="00035609" w14:paraId="3326537A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BD903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ENSG00000139990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2C32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DCAF5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15B75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DDB1 and CUL4 associated factor 5(DCAF5)</w:t>
            </w:r>
          </w:p>
        </w:tc>
      </w:tr>
      <w:tr w:rsidR="00035609" w:rsidRPr="00035609" w14:paraId="3122C81D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5D39D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ENSG00000165046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8215F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LETM2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90E15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leucine zipper and EF-hand containing transmembrane protein 2(LETM2)</w:t>
            </w:r>
          </w:p>
        </w:tc>
      </w:tr>
      <w:tr w:rsidR="00035609" w:rsidRPr="00035609" w14:paraId="66CDDFF9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63C8C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ENSG00000161921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19E4E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CXCL16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70ADF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C-X-C motif chemokine ligand 16(CXCL16)</w:t>
            </w:r>
          </w:p>
        </w:tc>
      </w:tr>
      <w:tr w:rsidR="00035609" w:rsidRPr="00035609" w14:paraId="61AF1049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16432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ENSG00000166436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1BE88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TRIM66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B4019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tripartite motif containing 66(TRIM66)</w:t>
            </w:r>
          </w:p>
        </w:tc>
      </w:tr>
      <w:tr w:rsidR="00035609" w:rsidRPr="00035609" w14:paraId="7C388084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10A1D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ENSG00000109189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1C904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USP46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D7432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ubiquitin specific peptidase 46(USP46)</w:t>
            </w:r>
          </w:p>
        </w:tc>
      </w:tr>
      <w:tr w:rsidR="00035609" w:rsidRPr="00035609" w14:paraId="2157BAC6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7352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ENSG00000104142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ADD92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VPS18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6F8BE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VPS18, CORVET/HOPS core </w:t>
            </w:r>
            <w:proofErr w:type="gram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subunit(</w:t>
            </w:r>
            <w:proofErr w:type="gram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VPS18)</w:t>
            </w:r>
          </w:p>
        </w:tc>
      </w:tr>
      <w:tr w:rsidR="00035609" w:rsidRPr="00035609" w14:paraId="7A749E5F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4EFD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ENSG00000182831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91972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C16orf72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612FD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chromosome 16 open reading frame 72(C16orf72)</w:t>
            </w:r>
          </w:p>
        </w:tc>
      </w:tr>
      <w:tr w:rsidR="00035609" w:rsidRPr="00035609" w14:paraId="5F3AB755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EC91D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ENSG00000166971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A4556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AKTIP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6D17E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AKT interacting </w:t>
            </w:r>
            <w:proofErr w:type="gram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protein(</w:t>
            </w:r>
            <w:proofErr w:type="gram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AKTIP)</w:t>
            </w:r>
          </w:p>
        </w:tc>
      </w:tr>
      <w:tr w:rsidR="00035609" w:rsidRPr="00035609" w14:paraId="79728406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981D7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ENSG00000143867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AFDD3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OSR1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C63F2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odd-skipped related </w:t>
            </w:r>
            <w:proofErr w:type="spell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transciption</w:t>
            </w:r>
            <w:proofErr w:type="spell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 factor 1(OSR1)</w:t>
            </w:r>
          </w:p>
        </w:tc>
      </w:tr>
      <w:tr w:rsidR="00035609" w:rsidRPr="00035609" w14:paraId="627E766D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3FE2D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ENSG00000165699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EE84A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TSC1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641B7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tuberous sclerosis 1(TSC1)</w:t>
            </w:r>
          </w:p>
        </w:tc>
      </w:tr>
      <w:tr w:rsidR="00035609" w:rsidRPr="00035609" w14:paraId="48C8F9F5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92177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ENSG00000240972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9B820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MIF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D8372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macrophage migration inhibitory factor (glycosylation-inhibiting </w:t>
            </w:r>
            <w:proofErr w:type="gram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factor)(</w:t>
            </w:r>
            <w:proofErr w:type="gram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MIF)</w:t>
            </w:r>
          </w:p>
        </w:tc>
      </w:tr>
      <w:tr w:rsidR="00035609" w:rsidRPr="00035609" w14:paraId="38DDFBB2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2A12B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ENSG00000164924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1D6AE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YWHAZ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AC0A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tyrosine 3-monooxygenase/tryptophan 5-monooxygenase activation protein </w:t>
            </w:r>
            <w:proofErr w:type="gram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zeta(</w:t>
            </w:r>
            <w:proofErr w:type="gram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YWHAZ)</w:t>
            </w:r>
          </w:p>
        </w:tc>
      </w:tr>
      <w:tr w:rsidR="00035609" w:rsidRPr="00035609" w14:paraId="3CB87EE6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0DAF8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ENSG00000120549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12F1E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KIAA1217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D634E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KIAA1217(KIAA1217)</w:t>
            </w:r>
          </w:p>
        </w:tc>
      </w:tr>
      <w:tr w:rsidR="00035609" w:rsidRPr="00035609" w14:paraId="0DACD625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E9167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ENSG00000129933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10D0E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MAU2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2B857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MAU2 sister chromatid cohesion </w:t>
            </w:r>
            <w:proofErr w:type="gram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factor(</w:t>
            </w:r>
            <w:proofErr w:type="gram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MAU2)</w:t>
            </w:r>
          </w:p>
        </w:tc>
      </w:tr>
      <w:tr w:rsidR="00035609" w:rsidRPr="00035609" w14:paraId="320B289D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9FF2B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ENSG00000139154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2FA6A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AEBP2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185F4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AE binding protein 2(AEBP2)</w:t>
            </w:r>
          </w:p>
        </w:tc>
      </w:tr>
      <w:tr w:rsidR="00035609" w:rsidRPr="00035609" w14:paraId="404E53E2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21ED5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ENSG00000196405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9C234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EVL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02965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proofErr w:type="spell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Enah</w:t>
            </w:r>
            <w:proofErr w:type="spell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/</w:t>
            </w:r>
            <w:proofErr w:type="spell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Vasp</w:t>
            </w:r>
            <w:proofErr w:type="spell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-</w:t>
            </w:r>
            <w:proofErr w:type="gram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like(</w:t>
            </w:r>
            <w:proofErr w:type="gram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EVL)</w:t>
            </w:r>
          </w:p>
        </w:tc>
      </w:tr>
      <w:tr w:rsidR="00035609" w:rsidRPr="00035609" w14:paraId="110E74FC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F4DB7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ENSG00000126464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955B2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PRR12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D77E2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proline rich 12(PRR12)</w:t>
            </w:r>
          </w:p>
        </w:tc>
      </w:tr>
      <w:tr w:rsidR="00035609" w:rsidRPr="00035609" w14:paraId="7681C3B6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AA957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ENSG00000162591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35506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MEGF6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5B16A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multiple EGF like domains 6(MEGF6)</w:t>
            </w:r>
          </w:p>
        </w:tc>
      </w:tr>
      <w:tr w:rsidR="00035609" w:rsidRPr="00035609" w14:paraId="1C870C5A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3E074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ENSG00000197226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AA8A8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TBC1D9B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92605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TBC1 domain family member 9B(TBC1D9B)</w:t>
            </w:r>
          </w:p>
        </w:tc>
      </w:tr>
      <w:tr w:rsidR="00035609" w:rsidRPr="00035609" w14:paraId="2B8F4ECD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F1A04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ENSG00000108671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9DA2F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PSMD11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82F21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proteasome 26S subunit, non-ATPase 11(PSMD11)</w:t>
            </w:r>
          </w:p>
        </w:tc>
      </w:tr>
      <w:tr w:rsidR="00035609" w:rsidRPr="00035609" w14:paraId="6D6B4868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CEE98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ENSG00000055070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E114A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SZRD1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E2A1F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SUZ RNA binding domain containing 1(SZRD1)</w:t>
            </w:r>
          </w:p>
        </w:tc>
      </w:tr>
      <w:tr w:rsidR="00035609" w:rsidRPr="00035609" w14:paraId="0ADB24A2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C59DE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ENSG00000085563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47F5A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ABCB1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A79A6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ATP binding cassette subfamily B member 1(ABCB1)</w:t>
            </w:r>
          </w:p>
        </w:tc>
      </w:tr>
      <w:tr w:rsidR="00035609" w:rsidRPr="00035609" w14:paraId="0E2D5A66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1922B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ENSG00000135932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555B0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CAB39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1531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calcium binding protein 39(CAB39)</w:t>
            </w:r>
          </w:p>
        </w:tc>
      </w:tr>
      <w:tr w:rsidR="00035609" w:rsidRPr="00035609" w14:paraId="1A17C120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F1A1A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ENSG00000187398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D2FF5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LUZP2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99D89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leucine zipper protein 2(LUZP2)</w:t>
            </w:r>
          </w:p>
        </w:tc>
      </w:tr>
      <w:tr w:rsidR="00035609" w:rsidRPr="00035609" w14:paraId="5CE3CD9A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58A40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ENSG00000163637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9A156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PRICKLE2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3427B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prickle planar cell polarity protein 2(PRICKLE2)</w:t>
            </w:r>
          </w:p>
        </w:tc>
      </w:tr>
      <w:tr w:rsidR="00035609" w:rsidRPr="00035609" w14:paraId="50DE9B63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53630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ENSG00000111859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0B452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NEDD9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8F72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neural precursor cell expressed, developmentally down-regulated 9(NEDD9)</w:t>
            </w:r>
          </w:p>
        </w:tc>
      </w:tr>
      <w:tr w:rsidR="00035609" w:rsidRPr="00035609" w14:paraId="7BEFDCBC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FC075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ENSG00000211689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2A7C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TARP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ADA2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TCR gamma alternate reading frame </w:t>
            </w:r>
            <w:proofErr w:type="gram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protein(</w:t>
            </w:r>
            <w:proofErr w:type="gram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TARP)</w:t>
            </w:r>
          </w:p>
        </w:tc>
      </w:tr>
      <w:tr w:rsidR="00035609" w:rsidRPr="00035609" w14:paraId="707F116D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F41EF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ENSG00000140092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3ED2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FBLN5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BCBBD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fibulin 5(FBLN5)</w:t>
            </w:r>
          </w:p>
        </w:tc>
      </w:tr>
      <w:tr w:rsidR="00035609" w:rsidRPr="00035609" w14:paraId="7C71418A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CC793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ENSG00000155657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2D4C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TTN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B986B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proofErr w:type="gram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titin(</w:t>
            </w:r>
            <w:proofErr w:type="gram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TTN)</w:t>
            </w:r>
          </w:p>
        </w:tc>
      </w:tr>
      <w:tr w:rsidR="00035609" w:rsidRPr="00035609" w14:paraId="2ED27539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EC340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ENSG00000148468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94FC2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FAM171A1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998D6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family with sequence similarity 171 member A1(FAM171A1)</w:t>
            </w:r>
          </w:p>
        </w:tc>
      </w:tr>
      <w:tr w:rsidR="00035609" w:rsidRPr="00035609" w14:paraId="2486D261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E7C62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ENSG00000111249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993B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CUX2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94D39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cut like homeobox 2(CUX2)</w:t>
            </w:r>
          </w:p>
        </w:tc>
      </w:tr>
      <w:tr w:rsidR="00035609" w:rsidRPr="00035609" w14:paraId="39707F50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418A7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ENSG00000146373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69A5A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RNF217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61C1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ring finger protein 217(RNF217)</w:t>
            </w:r>
          </w:p>
        </w:tc>
      </w:tr>
      <w:tr w:rsidR="00035609" w:rsidRPr="00035609" w14:paraId="0A727994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D0FB8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ENSG00000113532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4F21C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ST8SIA4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CE67D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ST8 alpha-N-acetyl-</w:t>
            </w:r>
            <w:proofErr w:type="spell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neuraminide</w:t>
            </w:r>
            <w:proofErr w:type="spell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 alpha-2,8-sialyltransferase 4(ST8SIA4)</w:t>
            </w:r>
          </w:p>
        </w:tc>
      </w:tr>
      <w:tr w:rsidR="00035609" w:rsidRPr="00035609" w14:paraId="5BA47311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AEC78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ENSG00000267534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2A738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S1PR2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9F76F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sphingosine-1-phosphate receptor 2(S1PR2)</w:t>
            </w:r>
          </w:p>
        </w:tc>
      </w:tr>
      <w:tr w:rsidR="00035609" w:rsidRPr="00035609" w14:paraId="25647D91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DF44F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ENSG00000116604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669AB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MEF2D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4B360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myocyte enhancer factor 2D(MEF2D)</w:t>
            </w:r>
          </w:p>
        </w:tc>
      </w:tr>
      <w:tr w:rsidR="00035609" w:rsidRPr="00035609" w14:paraId="2ABB4221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31E10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ENSG00000129355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9333C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CDKN2D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35DF1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cyclin dependent kinase inhibitor 2D(CDKN2D)</w:t>
            </w:r>
          </w:p>
        </w:tc>
      </w:tr>
      <w:tr w:rsidR="00035609" w:rsidRPr="00035609" w14:paraId="7D06C631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4B33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ENSG00000184058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BD47C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TBX1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76CF9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T-box 1(TBX1)</w:t>
            </w:r>
          </w:p>
        </w:tc>
      </w:tr>
      <w:tr w:rsidR="00035609" w:rsidRPr="00035609" w14:paraId="07A43E93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EE4D0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ENSG00000147883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0E99F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CDKN2B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35024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cyclin dependent kinase inhibitor 2B(CDKN2B)</w:t>
            </w:r>
          </w:p>
        </w:tc>
      </w:tr>
      <w:tr w:rsidR="00035609" w:rsidRPr="00035609" w14:paraId="3C6C796A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01416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ENSG00000198814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36E88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GK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827FC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glycerol </w:t>
            </w:r>
            <w:proofErr w:type="gram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kinase(</w:t>
            </w:r>
            <w:proofErr w:type="gram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GK)</w:t>
            </w:r>
          </w:p>
        </w:tc>
      </w:tr>
      <w:tr w:rsidR="00035609" w:rsidRPr="00035609" w14:paraId="42FDA953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7AB0F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ENSG00000105974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E415A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CAV1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1F6F4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caveolin 1(CAV1)</w:t>
            </w:r>
          </w:p>
        </w:tc>
      </w:tr>
      <w:tr w:rsidR="00035609" w:rsidRPr="00035609" w14:paraId="7EECD016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55B28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ENSG00000091317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AE31D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CMTM6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BBE92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CKLF like MARVEL transmembrane domain containing 6(CMTM6)</w:t>
            </w:r>
          </w:p>
        </w:tc>
      </w:tr>
      <w:tr w:rsidR="00035609" w:rsidRPr="00035609" w14:paraId="306B63B9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F7E87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ENSG00000140650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9EA6B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PMM2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6E101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proofErr w:type="spell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phosphomannomutase</w:t>
            </w:r>
            <w:proofErr w:type="spell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 2(PMM2)</w:t>
            </w:r>
          </w:p>
        </w:tc>
      </w:tr>
      <w:tr w:rsidR="00035609" w:rsidRPr="00035609" w14:paraId="3858330D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DD7A3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ENSG00000172071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73B5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EIF2AK3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9B855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eukaryotic translation initiation factor 2 alpha kinase 3(EIF2AK3)</w:t>
            </w:r>
          </w:p>
        </w:tc>
      </w:tr>
      <w:tr w:rsidR="00035609" w:rsidRPr="00035609" w14:paraId="27CAAD9E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AB53A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ENSG00000179134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B46CD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SAMD4B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C0E2D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sterile alpha motif domain containing 4B(SAMD4B)</w:t>
            </w:r>
          </w:p>
        </w:tc>
      </w:tr>
      <w:tr w:rsidR="00035609" w:rsidRPr="00035609" w14:paraId="5BD72524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34EA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ENSG00000183826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9C543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BTBD9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57F17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BTB domain containing 9(BTBD9)</w:t>
            </w:r>
          </w:p>
        </w:tc>
      </w:tr>
      <w:tr w:rsidR="00035609" w:rsidRPr="00035609" w14:paraId="0336287C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B8B7C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ENSG00000165355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6F6E7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FBXO33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ED99E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F-box protein 33(FBXO33)</w:t>
            </w:r>
          </w:p>
        </w:tc>
      </w:tr>
      <w:tr w:rsidR="00035609" w:rsidRPr="00035609" w14:paraId="3FC085FB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BBD04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ENSG00000176624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32D6B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MEX3C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650D6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mex-3 RNA binding family member C(MEX3C)</w:t>
            </w:r>
          </w:p>
        </w:tc>
      </w:tr>
      <w:tr w:rsidR="00035609" w:rsidRPr="00035609" w14:paraId="3F951A48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E0CC4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ENSG00000204264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0A46D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PSMB8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4D828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proteasome subunit beta 8(PSMB8)</w:t>
            </w:r>
          </w:p>
        </w:tc>
      </w:tr>
      <w:tr w:rsidR="00035609" w:rsidRPr="00035609" w14:paraId="6C280E2B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1E208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ENSG00000143614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D3F71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GATAD2B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BA67A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GATA zinc finger domain containing 2B(GATAD2B)</w:t>
            </w:r>
          </w:p>
        </w:tc>
      </w:tr>
      <w:tr w:rsidR="00035609" w:rsidRPr="00035609" w14:paraId="6153EA7B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B47BE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ENSG00000130717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026FE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UCK1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8B33E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uridine-cytidine kinase 1(UCK1)</w:t>
            </w:r>
          </w:p>
        </w:tc>
      </w:tr>
      <w:tr w:rsidR="00035609" w:rsidRPr="00035609" w14:paraId="5AB95824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57535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ENSG00000101558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25F91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VAPA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1CD3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VAMP associated protein A(VAPA)</w:t>
            </w:r>
          </w:p>
        </w:tc>
      </w:tr>
      <w:tr w:rsidR="00035609" w:rsidRPr="00035609" w14:paraId="6A525952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755A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ENSG00000158966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D320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CACHD1</w:t>
            </w:r>
          </w:p>
        </w:tc>
        <w:tc>
          <w:tcPr>
            <w:tcW w:w="9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4C18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cache domain containing 1(CACHD1)</w:t>
            </w:r>
          </w:p>
        </w:tc>
      </w:tr>
      <w:tr w:rsidR="00035609" w:rsidRPr="00035609" w14:paraId="0C452629" w14:textId="77777777" w:rsidTr="00035609">
        <w:trPr>
          <w:trHeight w:val="501"/>
        </w:trPr>
        <w:tc>
          <w:tcPr>
            <w:tcW w:w="224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399ED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ENSG00000144566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8F883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RAB5A</w:t>
            </w:r>
          </w:p>
        </w:tc>
        <w:tc>
          <w:tcPr>
            <w:tcW w:w="98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69148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RAB5A, member RAS oncogene </w:t>
            </w:r>
            <w:proofErr w:type="gram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family(</w:t>
            </w:r>
            <w:proofErr w:type="gram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RAB5A)</w:t>
            </w:r>
          </w:p>
        </w:tc>
      </w:tr>
    </w:tbl>
    <w:p w14:paraId="67719573" w14:textId="22850F9F" w:rsidR="00E32E7F" w:rsidRPr="00035609" w:rsidRDefault="00E32E7F"/>
    <w:p w14:paraId="65B506C0" w14:textId="77777777" w:rsidR="00E32E7F" w:rsidRDefault="00E32E7F">
      <w:pPr>
        <w:widowControl/>
        <w:jc w:val="left"/>
      </w:pPr>
      <w:r>
        <w:br w:type="page"/>
      </w:r>
    </w:p>
    <w:tbl>
      <w:tblPr>
        <w:tblW w:w="13420" w:type="dxa"/>
        <w:tblLook w:val="04A0" w:firstRow="1" w:lastRow="0" w:firstColumn="1" w:lastColumn="0" w:noHBand="0" w:noVBand="1"/>
      </w:tblPr>
      <w:tblGrid>
        <w:gridCol w:w="1420"/>
        <w:gridCol w:w="1800"/>
        <w:gridCol w:w="8560"/>
        <w:gridCol w:w="1640"/>
      </w:tblGrid>
      <w:tr w:rsidR="00035609" w:rsidRPr="00035609" w14:paraId="33A5DFFE" w14:textId="77777777" w:rsidTr="00035609">
        <w:trPr>
          <w:trHeight w:val="801"/>
        </w:trPr>
        <w:tc>
          <w:tcPr>
            <w:tcW w:w="1342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5EF68DA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Table 2 GO enrichment results</w:t>
            </w:r>
          </w:p>
        </w:tc>
      </w:tr>
      <w:tr w:rsidR="00035609" w:rsidRPr="00035609" w14:paraId="4B06112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D8EEB5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Ontology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EE6464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 ID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24346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 term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EFBC01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P-value</w:t>
            </w:r>
          </w:p>
        </w:tc>
      </w:tr>
      <w:tr w:rsidR="00035609" w:rsidRPr="00035609" w14:paraId="168AF12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CD898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27B0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GO:2000286</w:t>
            </w:r>
          </w:p>
        </w:tc>
        <w:tc>
          <w:tcPr>
            <w:tcW w:w="8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78E9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receptor internalization involved in canonical </w:t>
            </w:r>
            <w:proofErr w:type="spell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Wnt</w:t>
            </w:r>
            <w:proofErr w:type="spell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 signaling pathway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6342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0.00002 </w:t>
            </w:r>
          </w:p>
        </w:tc>
      </w:tr>
      <w:tr w:rsidR="00035609" w:rsidRPr="00035609" w14:paraId="6A79FDD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52B8F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8FAED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GO:0016310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33E59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phosphorylation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FBD07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0.00002 </w:t>
            </w:r>
          </w:p>
        </w:tc>
      </w:tr>
      <w:tr w:rsidR="00035609" w:rsidRPr="00035609" w14:paraId="732DF87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0BDDF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4E79A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GO:0045859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9D2B3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protein kinase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8EF3D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0.00017 </w:t>
            </w:r>
          </w:p>
        </w:tc>
      </w:tr>
      <w:tr w:rsidR="00035609" w:rsidRPr="00035609" w14:paraId="4FE980C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A1DA4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3EAE2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GO:0002062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ACE7E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chondrocyte differentiation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48CCE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0.00022 </w:t>
            </w:r>
          </w:p>
        </w:tc>
      </w:tr>
      <w:tr w:rsidR="00035609" w:rsidRPr="00035609" w14:paraId="03E8186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FF0BD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7723D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GO:0001932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A76B1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protein phosphorylation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C425B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0.00024 </w:t>
            </w:r>
          </w:p>
        </w:tc>
      </w:tr>
      <w:tr w:rsidR="00035609" w:rsidRPr="00035609" w14:paraId="0536048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FDEED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C1188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GO:0009887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D7E71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animal organ morphogenesis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C824B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0.00025 </w:t>
            </w:r>
          </w:p>
        </w:tc>
      </w:tr>
      <w:tr w:rsidR="00035609" w:rsidRPr="00035609" w14:paraId="1F62965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59A7A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80C8D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GO:0006464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A5DBE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cellular protein modification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F1700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0.00030 </w:t>
            </w:r>
          </w:p>
        </w:tc>
      </w:tr>
      <w:tr w:rsidR="00035609" w:rsidRPr="00035609" w14:paraId="4AA71A6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2ED92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4E956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GO:0036211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C736A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protein modification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88D6D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0.00030 </w:t>
            </w:r>
          </w:p>
        </w:tc>
      </w:tr>
      <w:tr w:rsidR="00035609" w:rsidRPr="00035609" w14:paraId="600BF90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AD880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48A33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GO:0043549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A9C4E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kinase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F2AE0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0.00033 </w:t>
            </w:r>
          </w:p>
        </w:tc>
      </w:tr>
      <w:tr w:rsidR="00035609" w:rsidRPr="00035609" w14:paraId="7D80E33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5E106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A857D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GO:0006468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3DFEA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protein phosphorylation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5F7E6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0.00037 </w:t>
            </w:r>
          </w:p>
        </w:tc>
      </w:tr>
      <w:tr w:rsidR="00035609" w:rsidRPr="00035609" w14:paraId="319E808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98F4B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F00A2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GO:0006796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C1A06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phosphate-containing compound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33786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0.00042 </w:t>
            </w:r>
          </w:p>
        </w:tc>
      </w:tr>
      <w:tr w:rsidR="00035609" w:rsidRPr="00035609" w14:paraId="3C078EE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B5799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0722D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GO:0006793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D0BC1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phosphorus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CDAA3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0.00047 </w:t>
            </w:r>
          </w:p>
        </w:tc>
      </w:tr>
      <w:tr w:rsidR="00035609" w:rsidRPr="00035609" w14:paraId="43DD79F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01A04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6EFA1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GO:0060537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7D41F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muscle tissue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57582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0.00053 </w:t>
            </w:r>
          </w:p>
        </w:tc>
      </w:tr>
      <w:tr w:rsidR="00035609" w:rsidRPr="00035609" w14:paraId="41BA49D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9D534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915E8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GO:0042325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E44BA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phosphorylation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37A4C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0.00056 </w:t>
            </w:r>
          </w:p>
        </w:tc>
      </w:tr>
      <w:tr w:rsidR="00035609" w:rsidRPr="00035609" w14:paraId="528C0EC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AF1F7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55C1D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GO:0061448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FAFB4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connective tissue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868AE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0.00057 </w:t>
            </w:r>
          </w:p>
        </w:tc>
      </w:tr>
      <w:tr w:rsidR="00035609" w:rsidRPr="00035609" w14:paraId="5154018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206F2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54996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GO:0043412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8E291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macromolecule modification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CBFA7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0.00063 </w:t>
            </w:r>
          </w:p>
        </w:tc>
      </w:tr>
      <w:tr w:rsidR="00035609" w:rsidRPr="00035609" w14:paraId="2BBBD7E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CBFD5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C22C1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GO:0010629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2297D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gene expression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280E5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0.00069 </w:t>
            </w:r>
          </w:p>
        </w:tc>
      </w:tr>
      <w:tr w:rsidR="00035609" w:rsidRPr="00035609" w14:paraId="502170B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56BC1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7BA6C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GO:0051338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B954D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transferase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F8996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0.00072 </w:t>
            </w:r>
          </w:p>
        </w:tc>
      </w:tr>
      <w:tr w:rsidR="00035609" w:rsidRPr="00035609" w14:paraId="46C916E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EDD8B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A00C8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GO:0051179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0E1A7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localization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195B1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0.00084 </w:t>
            </w:r>
          </w:p>
        </w:tc>
      </w:tr>
      <w:tr w:rsidR="00035609" w:rsidRPr="00035609" w14:paraId="2671CAE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B7FFAE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7C8393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kern w:val="0"/>
                <w:sz w:val="28"/>
                <w:szCs w:val="28"/>
              </w:rPr>
              <w:t>GO:2001242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748DF8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kern w:val="0"/>
                <w:sz w:val="28"/>
                <w:szCs w:val="28"/>
              </w:rPr>
              <w:t>regulation of intrinsic apoptotic signaling pathway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1B34BD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kern w:val="0"/>
                <w:sz w:val="28"/>
                <w:szCs w:val="28"/>
              </w:rPr>
              <w:t xml:space="preserve">0.00088 </w:t>
            </w:r>
          </w:p>
        </w:tc>
      </w:tr>
      <w:tr w:rsidR="00035609" w:rsidRPr="00035609" w14:paraId="7AC9829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82D30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E72AE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GO:0032413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64EA8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ion transmembrane transporter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853ED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0.00094 </w:t>
            </w:r>
          </w:p>
        </w:tc>
      </w:tr>
      <w:tr w:rsidR="00035609" w:rsidRPr="00035609" w14:paraId="5AD5876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A4DB8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87059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GO:1905114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EE3E2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 surface receptor signaling pathway involved in cell-cell signaling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D274B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0.00098 </w:t>
            </w:r>
          </w:p>
        </w:tc>
      </w:tr>
      <w:tr w:rsidR="00035609" w:rsidRPr="00035609" w14:paraId="1FC5EDC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B9116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DC733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GO:0009628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3D72B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response to abiotic stimulus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6730B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0.00103 </w:t>
            </w:r>
          </w:p>
        </w:tc>
      </w:tr>
      <w:tr w:rsidR="00035609" w:rsidRPr="00035609" w14:paraId="1EA568F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407FD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75B8B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GO:0042474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3D361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middle ear morphogenesis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515E8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0.00105 </w:t>
            </w:r>
          </w:p>
        </w:tc>
      </w:tr>
      <w:tr w:rsidR="00035609" w:rsidRPr="00035609" w14:paraId="0F7F0E5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B9B86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E4495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GO:0065009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DE8D7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molecular function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E5AF3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0.00106 </w:t>
            </w:r>
          </w:p>
        </w:tc>
      </w:tr>
      <w:tr w:rsidR="00035609" w:rsidRPr="00035609" w14:paraId="62A99CC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5719F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8D0A0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GO:0016192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C77A5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vesicle-mediated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ACA7A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0.00115 </w:t>
            </w:r>
          </w:p>
        </w:tc>
      </w:tr>
      <w:tr w:rsidR="00035609" w:rsidRPr="00035609" w14:paraId="3707BC2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F0144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45973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GO:0045055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C618A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regulated exocytosis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ABAC8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0.00127 </w:t>
            </w:r>
          </w:p>
        </w:tc>
      </w:tr>
      <w:tr w:rsidR="00035609" w:rsidRPr="00035609" w14:paraId="7E029E0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C9C6B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D903D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GO:0031323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75332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cellular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378BF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0.00132 </w:t>
            </w:r>
          </w:p>
        </w:tc>
      </w:tr>
      <w:tr w:rsidR="00035609" w:rsidRPr="00035609" w14:paraId="438314C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74B3E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26847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GO:0006970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B4205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response to osmotic stress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48BCE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0.00137 </w:t>
            </w:r>
          </w:p>
        </w:tc>
      </w:tr>
      <w:tr w:rsidR="00035609" w:rsidRPr="00035609" w14:paraId="153A651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C1C92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4DA37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GO:0032410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8614E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transporter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DDC77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0.00137 </w:t>
            </w:r>
          </w:p>
        </w:tc>
      </w:tr>
      <w:tr w:rsidR="00035609" w:rsidRPr="00035609" w14:paraId="6A9D4FF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441D8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2DDAD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GO:0043488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328F9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mRNA stability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BAF03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0.00137 </w:t>
            </w:r>
          </w:p>
        </w:tc>
      </w:tr>
      <w:tr w:rsidR="00035609" w:rsidRPr="00035609" w14:paraId="67F61BF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1140C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EEAC7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GO:1904063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5A53F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cation transmembrane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53768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0.00141 </w:t>
            </w:r>
          </w:p>
        </w:tc>
      </w:tr>
      <w:tr w:rsidR="00035609" w:rsidRPr="00035609" w14:paraId="554F388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9C8CA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CDCBE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GO:0044093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14047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molecular function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FCB8E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0.00156 </w:t>
            </w:r>
          </w:p>
        </w:tc>
      </w:tr>
      <w:tr w:rsidR="00035609" w:rsidRPr="00035609" w14:paraId="026849E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39A55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88907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GO:0031329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1BC06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cellular catabolic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B0598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0.00160 </w:t>
            </w:r>
          </w:p>
        </w:tc>
      </w:tr>
      <w:tr w:rsidR="00035609" w:rsidRPr="00035609" w14:paraId="3B4C41C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E8921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394E6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GO:0045786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81B24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cell cycle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A197D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0.00161 </w:t>
            </w:r>
          </w:p>
        </w:tc>
      </w:tr>
      <w:tr w:rsidR="00035609" w:rsidRPr="00035609" w14:paraId="23E6C23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84E54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5CE18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GO:0044070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4416D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anion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2DDF9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0.00164 </w:t>
            </w:r>
          </w:p>
        </w:tc>
      </w:tr>
      <w:tr w:rsidR="00035609" w:rsidRPr="00035609" w14:paraId="2489E29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B5EAE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01BD3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GO:0019220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C3E4C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phosphate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2BA5F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0.00164 </w:t>
            </w:r>
          </w:p>
        </w:tc>
      </w:tr>
      <w:tr w:rsidR="00035609" w:rsidRPr="00035609" w14:paraId="08E780C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C7BFF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1BFDD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GO:0051174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E4C5F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phosphorus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8A7CE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0.00166 </w:t>
            </w:r>
          </w:p>
        </w:tc>
      </w:tr>
      <w:tr w:rsidR="00035609" w:rsidRPr="00035609" w14:paraId="7820E14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444A7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E8A1B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GO:0048729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909E5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tissue morphogenesis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17624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0.00167 </w:t>
            </w:r>
          </w:p>
        </w:tc>
      </w:tr>
      <w:tr w:rsidR="00035609" w:rsidRPr="00035609" w14:paraId="69D4478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6F4B3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A46DF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GO:0043487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1A99E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RNA stability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8F2D9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0.00167 </w:t>
            </w:r>
          </w:p>
        </w:tc>
      </w:tr>
      <w:tr w:rsidR="00035609" w:rsidRPr="00035609" w14:paraId="1473AAD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C7F74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67443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GO:0099003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B042B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vesicle-mediated transport in synapse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FBB5A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0.00167 </w:t>
            </w:r>
          </w:p>
        </w:tc>
      </w:tr>
      <w:tr w:rsidR="00035609" w:rsidRPr="00035609" w14:paraId="3948925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6DF3A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28A5E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GO:0006810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7097A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75F51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0.00168 </w:t>
            </w:r>
          </w:p>
        </w:tc>
      </w:tr>
      <w:tr w:rsidR="00035609" w:rsidRPr="00035609" w14:paraId="30AB5EF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23717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C4DC3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GO:0009888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40F8B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tissue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92F41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0.00169 </w:t>
            </w:r>
          </w:p>
        </w:tc>
      </w:tr>
      <w:tr w:rsidR="00035609" w:rsidRPr="00035609" w14:paraId="6663530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6600B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35688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GO:0071900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F8084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protein serine/threonine kinase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61F0E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0.00175 </w:t>
            </w:r>
          </w:p>
        </w:tc>
      </w:tr>
      <w:tr w:rsidR="00035609" w:rsidRPr="00035609" w14:paraId="42E3246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74816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95ABD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GO:0031645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EEBD0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neurological system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D7D3C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0.00177 </w:t>
            </w:r>
          </w:p>
        </w:tc>
      </w:tr>
      <w:tr w:rsidR="00035609" w:rsidRPr="00035609" w14:paraId="0D16057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F91B8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A0D64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GO:0097186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49B81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amelogenesis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2810B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0.00177 </w:t>
            </w:r>
          </w:p>
        </w:tc>
      </w:tr>
      <w:tr w:rsidR="00035609" w:rsidRPr="00035609" w14:paraId="0F0E08F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DC569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F18BD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GO:1903959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8F3D9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anion transmembrane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3A3BA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0.00177 </w:t>
            </w:r>
          </w:p>
        </w:tc>
      </w:tr>
      <w:tr w:rsidR="00035609" w:rsidRPr="00035609" w14:paraId="10F53C5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7AF38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DC6B7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GO:1903047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127DC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mitotic cell cycle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70302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0.00181 </w:t>
            </w:r>
          </w:p>
        </w:tc>
      </w:tr>
      <w:tr w:rsidR="00035609" w:rsidRPr="00035609" w14:paraId="18DDB05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18911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834E7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GO:0001501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65F1A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skeletal system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F4D6B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0.00182 </w:t>
            </w:r>
          </w:p>
        </w:tc>
      </w:tr>
      <w:tr w:rsidR="00035609" w:rsidRPr="00035609" w14:paraId="280332C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C2407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2ECBD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GO:0051216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4E2DE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cartilage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43BF0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0.00182 </w:t>
            </w:r>
          </w:p>
        </w:tc>
      </w:tr>
      <w:tr w:rsidR="00035609" w:rsidRPr="00035609" w14:paraId="54A43D9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C0A71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D79F5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GO:0090630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0868A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activation of GTPase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A2BFC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0.00190 </w:t>
            </w:r>
          </w:p>
        </w:tc>
      </w:tr>
      <w:tr w:rsidR="00035609" w:rsidRPr="00035609" w14:paraId="7720F97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DB8CD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B6FCC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GO:0034766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0C54F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ion transmembrane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24F03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0.00200 </w:t>
            </w:r>
          </w:p>
        </w:tc>
      </w:tr>
      <w:tr w:rsidR="00035609" w:rsidRPr="00035609" w14:paraId="1964548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0F827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0D755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GO:0061013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5B371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mRNA catabolic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5E295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0.00201 </w:t>
            </w:r>
          </w:p>
        </w:tc>
      </w:tr>
      <w:tr w:rsidR="00035609" w:rsidRPr="00035609" w14:paraId="1062EE4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0BB72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7E338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GO:0031399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8B8C2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protein modification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8C59E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0.00218 </w:t>
            </w:r>
          </w:p>
        </w:tc>
      </w:tr>
      <w:tr w:rsidR="00035609" w:rsidRPr="00035609" w14:paraId="0FA2DB1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5C0C6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55D4B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GO:1901017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CE5AE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potassium ion transmembrane transporter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8140E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0.00221 </w:t>
            </w:r>
          </w:p>
        </w:tc>
      </w:tr>
      <w:tr w:rsidR="00035609" w:rsidRPr="00035609" w14:paraId="5A53DC2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BBFC0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BFE63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GO:0045930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EEBD3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mitotic cell cycle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DECC6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0.00225 </w:t>
            </w:r>
          </w:p>
        </w:tc>
      </w:tr>
      <w:tr w:rsidR="00035609" w:rsidRPr="00035609" w14:paraId="01B3E45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31135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BED3C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GO:0050678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CF72D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epithelial cell proliferation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74FA5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0.00228 </w:t>
            </w:r>
          </w:p>
        </w:tc>
      </w:tr>
      <w:tr w:rsidR="00035609" w:rsidRPr="00035609" w14:paraId="3FBD9B8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4B081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8310B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GO:0007049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24EE4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 cycle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D71E9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0.00229 </w:t>
            </w:r>
          </w:p>
        </w:tc>
      </w:tr>
      <w:tr w:rsidR="00035609" w:rsidRPr="00035609" w14:paraId="5F433B3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03D8D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A196C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GO:0031146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231E4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SCF-dependent proteasomal ubiquitin-dependent protein catabolic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4C46C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0.00229 </w:t>
            </w:r>
          </w:p>
        </w:tc>
      </w:tr>
      <w:tr w:rsidR="00035609" w:rsidRPr="00035609" w14:paraId="1B5197D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43BCC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AD9AD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GO:0051234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1A430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establishment of localization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8A7FB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0.00232 </w:t>
            </w:r>
          </w:p>
        </w:tc>
      </w:tr>
      <w:tr w:rsidR="00035609" w:rsidRPr="00035609" w14:paraId="58D8EF8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3A2A0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6C41F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GO:0010800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2B634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peptidyl-threonine phosphorylation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8C0CE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0.00236 </w:t>
            </w:r>
          </w:p>
        </w:tc>
      </w:tr>
      <w:tr w:rsidR="00035609" w:rsidRPr="00035609" w14:paraId="4D494D4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69416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FE7A2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GO:0008039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A05E4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synaptic target recognition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4D307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0.00240 </w:t>
            </w:r>
          </w:p>
        </w:tc>
      </w:tr>
      <w:tr w:rsidR="00035609" w:rsidRPr="00035609" w14:paraId="4B9231F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27576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51728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GO:0060734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A4340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endoplasmic reticulum stress-induced eIF2 alpha phosphorylation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6DFD1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0.00240 </w:t>
            </w:r>
          </w:p>
        </w:tc>
      </w:tr>
      <w:tr w:rsidR="00035609" w:rsidRPr="00035609" w14:paraId="4390A41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92D04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4E0D7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GO:0061078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66580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prostaglandin secretion involved in immune response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4B01C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0.00240 </w:t>
            </w:r>
          </w:p>
        </w:tc>
      </w:tr>
      <w:tr w:rsidR="00035609" w:rsidRPr="00035609" w14:paraId="6199DC1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F3A39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D7387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GO:0072165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9DDC9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anterior mesonephric tubule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24388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0.00240 </w:t>
            </w:r>
          </w:p>
        </w:tc>
      </w:tr>
      <w:tr w:rsidR="00035609" w:rsidRPr="00035609" w14:paraId="78C3936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9CABD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79BA1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GO:0072167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E3D8E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specification of mesonephric tubule identity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0598C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0.00240 </w:t>
            </w:r>
          </w:p>
        </w:tc>
      </w:tr>
      <w:tr w:rsidR="00035609" w:rsidRPr="00035609" w14:paraId="7F85170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FA2F8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FE43E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GO:0072168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7FEA6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specification of anterior mesonephric tubule identity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50818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0.00240 </w:t>
            </w:r>
          </w:p>
        </w:tc>
      </w:tr>
      <w:tr w:rsidR="00035609" w:rsidRPr="00035609" w14:paraId="0015C1B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D0D68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C316C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GO:0072169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4D449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specification of posterior mesonephric tubule identity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4DBB4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0.00240 </w:t>
            </w:r>
          </w:p>
        </w:tc>
      </w:tr>
      <w:tr w:rsidR="00035609" w:rsidRPr="00035609" w14:paraId="30E6A17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B59B8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1BF17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GO:0072184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0B59E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renal vesicle progenitor cell differentiation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845CB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0.00240 </w:t>
            </w:r>
          </w:p>
        </w:tc>
      </w:tr>
      <w:tr w:rsidR="00035609" w:rsidRPr="00035609" w14:paraId="11C4804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CE28A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FA6C4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GO:0072258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17CE6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metanephric interstitial fibroblast differentiation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57437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0.00240 </w:t>
            </w:r>
          </w:p>
        </w:tc>
      </w:tr>
      <w:tr w:rsidR="00035609" w:rsidRPr="00035609" w14:paraId="3A0DEFF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79FF4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433EA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GO:0072259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C864A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metanephric interstitial fibroblast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CAA44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0.00240 </w:t>
            </w:r>
          </w:p>
        </w:tc>
      </w:tr>
      <w:tr w:rsidR="00035609" w:rsidRPr="00035609" w14:paraId="6BB88F4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BAE5D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0F40A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GO:0090323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30AD6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prostaglandin secretion involved in immune response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77F9D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0.00240 </w:t>
            </w:r>
          </w:p>
        </w:tc>
      </w:tr>
      <w:tr w:rsidR="00035609" w:rsidRPr="00035609" w14:paraId="2C69EDD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5CD53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6D14D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GO:1900085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C494B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peptidyl-tyrosine autophosphorylation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89A41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0.00240 </w:t>
            </w:r>
          </w:p>
        </w:tc>
      </w:tr>
      <w:tr w:rsidR="00035609" w:rsidRPr="00035609" w14:paraId="68BAD79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D6FE6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EA2AA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GO:0010605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72365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macromolecule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9B3E8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0.00249 </w:t>
            </w:r>
          </w:p>
        </w:tc>
      </w:tr>
      <w:tr w:rsidR="00035609" w:rsidRPr="00035609" w14:paraId="1707027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ECF90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1A0DC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GO:0050793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8E964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developmental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27201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0.00260 </w:t>
            </w:r>
          </w:p>
        </w:tc>
      </w:tr>
      <w:tr w:rsidR="00035609" w:rsidRPr="00035609" w14:paraId="024B6EC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F5C56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A3C3A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GO:0098693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95F4C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synaptic vesicle cycle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DD351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0.00267 </w:t>
            </w:r>
          </w:p>
        </w:tc>
      </w:tr>
      <w:tr w:rsidR="00035609" w:rsidRPr="00035609" w14:paraId="2F43500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E6A37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18C7E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GO:1900027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BA771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ruffle assembly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7846D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0.00268 </w:t>
            </w:r>
          </w:p>
        </w:tc>
      </w:tr>
      <w:tr w:rsidR="00035609" w:rsidRPr="00035609" w14:paraId="39ACC71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61B17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E1564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GO:0022402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B6CE6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 cycle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19610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0.00274 </w:t>
            </w:r>
          </w:p>
        </w:tc>
      </w:tr>
      <w:tr w:rsidR="00035609" w:rsidRPr="00035609" w14:paraId="0B21BD4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5EFDB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3779E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GO:0032526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4D078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response to retinoic acid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27D4F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0.00280 </w:t>
            </w:r>
          </w:p>
        </w:tc>
      </w:tr>
      <w:tr w:rsidR="00035609" w:rsidRPr="00035609" w14:paraId="0F46827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682E4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C53F6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GO:0006887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1F115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exocytosis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E8064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0.00281 </w:t>
            </w:r>
          </w:p>
        </w:tc>
      </w:tr>
      <w:tr w:rsidR="00035609" w:rsidRPr="00035609" w14:paraId="5386AD6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0764E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B68D5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GO:0007507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592EE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heart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68335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0.00285 </w:t>
            </w:r>
          </w:p>
        </w:tc>
      </w:tr>
      <w:tr w:rsidR="00035609" w:rsidRPr="00035609" w14:paraId="75D848C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B8357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E814A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GO:0010737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6C752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protein kinase A signaling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D80F8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0.00285 </w:t>
            </w:r>
          </w:p>
        </w:tc>
      </w:tr>
      <w:tr w:rsidR="00035609" w:rsidRPr="00035609" w14:paraId="17DFAA0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6D67A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2ECF6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GO:0045736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D6A84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cyclin-dependent protein serine/threonine kinase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02CF8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0.00285 </w:t>
            </w:r>
          </w:p>
        </w:tc>
      </w:tr>
      <w:tr w:rsidR="00035609" w:rsidRPr="00035609" w14:paraId="6548A12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89EB4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134FB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GO:1901380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E517F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potassium ion transmembrane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D4157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0.00285 </w:t>
            </w:r>
          </w:p>
        </w:tc>
      </w:tr>
      <w:tr w:rsidR="00035609" w:rsidRPr="00035609" w14:paraId="4131CDA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5AC85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C5229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GO:1902230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CC413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intrinsic apoptotic signaling pathway in response to DNA damage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EF80E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0.00285 </w:t>
            </w:r>
          </w:p>
        </w:tc>
      </w:tr>
      <w:tr w:rsidR="00035609" w:rsidRPr="00035609" w14:paraId="41F3F5A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AC4DE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363C0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GO:0031623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AA154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receptor internalization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FF809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0.00294 </w:t>
            </w:r>
          </w:p>
        </w:tc>
      </w:tr>
      <w:tr w:rsidR="00035609" w:rsidRPr="00035609" w14:paraId="110C640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2392E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C7C89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GO:0014706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6626F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striated muscle tissue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F08AD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0.00299 </w:t>
            </w:r>
          </w:p>
        </w:tc>
      </w:tr>
      <w:tr w:rsidR="00035609" w:rsidRPr="00035609" w14:paraId="4AFE393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654FD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B5681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GO:1904030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66100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cyclin-dependent protein kinase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8254D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0.00302 </w:t>
            </w:r>
          </w:p>
        </w:tc>
      </w:tr>
      <w:tr w:rsidR="00035609" w:rsidRPr="00035609" w14:paraId="1F24FB5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E5BCC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8841A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GO:0010948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4AE32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cell cycle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F9405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0.00315 </w:t>
            </w:r>
          </w:p>
        </w:tc>
      </w:tr>
      <w:tr w:rsidR="00035609" w:rsidRPr="00035609" w14:paraId="14859F4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CA9D2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FCDB7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GO:0009894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7CDB7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catabolic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FD5A7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0.00344 </w:t>
            </w:r>
          </w:p>
        </w:tc>
      </w:tr>
      <w:tr w:rsidR="00035609" w:rsidRPr="00035609" w14:paraId="4530B10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3CBC1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09836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GO:0007050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0291E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 cycle arrest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A35CE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0.00349 </w:t>
            </w:r>
          </w:p>
        </w:tc>
      </w:tr>
      <w:tr w:rsidR="00035609" w:rsidRPr="00035609" w14:paraId="6F820E6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0578D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FAD67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GO:0060071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03140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proofErr w:type="spell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Wnt</w:t>
            </w:r>
            <w:proofErr w:type="spell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 signaling pathway, planar cell polarity pathway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237D1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0.00353 </w:t>
            </w:r>
          </w:p>
        </w:tc>
      </w:tr>
      <w:tr w:rsidR="00035609" w:rsidRPr="00035609" w14:paraId="557F107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6F70B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43FA8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GO:0071453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EE724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cellular response to oxygen levels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A3870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0.00354 </w:t>
            </w:r>
          </w:p>
        </w:tc>
      </w:tr>
      <w:tr w:rsidR="00035609" w:rsidRPr="00035609" w14:paraId="6D81CF9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A6D28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E6B10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GO:0008104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2301C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protein localization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0943F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0.00356 </w:t>
            </w:r>
          </w:p>
        </w:tc>
      </w:tr>
      <w:tr w:rsidR="00035609" w:rsidRPr="00035609" w14:paraId="1397E5C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05EB2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1A6D5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GO:1901890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E265D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cell junction assembly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6A003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0.00357 </w:t>
            </w:r>
          </w:p>
        </w:tc>
      </w:tr>
      <w:tr w:rsidR="00035609" w:rsidRPr="00035609" w14:paraId="6A93B03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57A17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D9603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GO:0032412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4C001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ion transmembrane transporter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ACF08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0.00359 </w:t>
            </w:r>
          </w:p>
        </w:tc>
      </w:tr>
      <w:tr w:rsidR="00035609" w:rsidRPr="00035609" w14:paraId="064B2BD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DC645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02D53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GO:0090175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BB91B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establishment of planar polarity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D25D1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0.00369 </w:t>
            </w:r>
          </w:p>
        </w:tc>
      </w:tr>
      <w:tr w:rsidR="00035609" w:rsidRPr="00035609" w14:paraId="7714455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DE2FE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DF6A8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GO:0044267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05D7A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cellular protein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2F77D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0.00373 </w:t>
            </w:r>
          </w:p>
        </w:tc>
      </w:tr>
      <w:tr w:rsidR="00035609" w:rsidRPr="00035609" w14:paraId="11C6783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B5388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47758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GO:0034763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74A2F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transmembrane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9DDA2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0.00377 </w:t>
            </w:r>
          </w:p>
        </w:tc>
      </w:tr>
      <w:tr w:rsidR="00035609" w:rsidRPr="00035609" w14:paraId="667B4C5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FD8C8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03D3C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GO:0048706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E06BD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embryonic skeletal system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96A66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0.00377 </w:t>
            </w:r>
          </w:p>
        </w:tc>
      </w:tr>
      <w:tr w:rsidR="00035609" w:rsidRPr="00035609" w14:paraId="624825F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2D381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CCCB6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GO:0042476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A4F9F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odontogenesis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16BC7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0.00385 </w:t>
            </w:r>
          </w:p>
        </w:tc>
      </w:tr>
      <w:tr w:rsidR="00035609" w:rsidRPr="00035609" w14:paraId="621E09F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E5A31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AE76D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GO:0032879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119C2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localization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A1393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0.00395 </w:t>
            </w:r>
          </w:p>
        </w:tc>
      </w:tr>
      <w:tr w:rsidR="00035609" w:rsidRPr="00035609" w14:paraId="0416FA5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72228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A352E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GO:0045022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B1760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early endosome to late endosome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092D2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0.00396 </w:t>
            </w:r>
          </w:p>
        </w:tc>
      </w:tr>
      <w:tr w:rsidR="00035609" w:rsidRPr="00035609" w14:paraId="20CF0D3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8E405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46D23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GO:0022898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FBAA4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transmembrane transporter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C0357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0.00399 </w:t>
            </w:r>
          </w:p>
        </w:tc>
      </w:tr>
      <w:tr w:rsidR="00035609" w:rsidRPr="00035609" w14:paraId="56D70CF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39BBC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E6D81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GO:2000113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FC55F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cellular macromolecule biosynthetic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7B221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0.00400 </w:t>
            </w:r>
          </w:p>
        </w:tc>
      </w:tr>
      <w:tr w:rsidR="00035609" w:rsidRPr="00035609" w14:paraId="702511C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19464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AB11B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GO:2001233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D3DBE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apoptotic signaling pathway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A8ADE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0.00407 </w:t>
            </w:r>
          </w:p>
        </w:tc>
      </w:tr>
      <w:tr w:rsidR="00035609" w:rsidRPr="00035609" w14:paraId="0BBF100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27A70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3EB5B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GO:0050673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D297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epithelial cell proliferation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BC456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0.00411 </w:t>
            </w:r>
          </w:p>
        </w:tc>
      </w:tr>
      <w:tr w:rsidR="00035609" w:rsidRPr="00035609" w14:paraId="158A385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D5C7D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5F520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GO:0051259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DB323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protein complex oligomerization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22F12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0.00418 </w:t>
            </w:r>
          </w:p>
        </w:tc>
      </w:tr>
      <w:tr w:rsidR="00035609" w:rsidRPr="00035609" w14:paraId="7E6C7F2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A02CE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E7AF2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GO:0033036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38249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macromolecule localization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E0AD7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0.00434 </w:t>
            </w:r>
          </w:p>
        </w:tc>
      </w:tr>
      <w:tr w:rsidR="00035609" w:rsidRPr="00035609" w14:paraId="227C2E1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5801B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45D86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GO:0043267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8C30A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potassium ion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34325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0.00437 </w:t>
            </w:r>
          </w:p>
        </w:tc>
      </w:tr>
      <w:tr w:rsidR="00035609" w:rsidRPr="00035609" w14:paraId="47BA12D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01E7B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229DB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GO:0000278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09273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mitotic cell cycle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32F3A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0.00443 </w:t>
            </w:r>
          </w:p>
        </w:tc>
      </w:tr>
      <w:tr w:rsidR="00035609" w:rsidRPr="00035609" w14:paraId="47D1DE2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711B9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3C621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GO:1901991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8D192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mitotic cell cycle phase transition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0BABF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0.00449 </w:t>
            </w:r>
          </w:p>
        </w:tc>
      </w:tr>
      <w:tr w:rsidR="00035609" w:rsidRPr="00035609" w14:paraId="1B51EF7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45594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801A4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GO:0098927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7D8CF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vesicle-mediated transport between endosomal compartments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965BF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0.00459 </w:t>
            </w:r>
          </w:p>
        </w:tc>
      </w:tr>
      <w:tr w:rsidR="00035609" w:rsidRPr="00035609" w14:paraId="16B9564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5C639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64D2D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GO:1902229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F99D8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intrinsic apoptotic signaling pathway in response to DNA damage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1C536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0.00459 </w:t>
            </w:r>
          </w:p>
        </w:tc>
      </w:tr>
      <w:tr w:rsidR="00035609" w:rsidRPr="00035609" w14:paraId="21BEB4E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30189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2D470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GO:0048863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0ACB6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stem cell differentiation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29416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0.00460 </w:t>
            </w:r>
          </w:p>
        </w:tc>
      </w:tr>
      <w:tr w:rsidR="00035609" w:rsidRPr="00035609" w14:paraId="2FD03CA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2DF8E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B17AB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GO:2000027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BED54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animal organ morphogenesis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08707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0.00466 </w:t>
            </w:r>
          </w:p>
        </w:tc>
      </w:tr>
      <w:tr w:rsidR="00035609" w:rsidRPr="00035609" w14:paraId="5F97030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B2E8C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999AB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GO:0051641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D08E8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cellular localization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F8D88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0.00468 </w:t>
            </w:r>
          </w:p>
        </w:tc>
      </w:tr>
      <w:tr w:rsidR="00035609" w:rsidRPr="00035609" w14:paraId="6CBA766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5B79B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59ED8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GO:0010256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F916E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endomembrane system organization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F14A4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0.00473 </w:t>
            </w:r>
          </w:p>
        </w:tc>
      </w:tr>
      <w:tr w:rsidR="00035609" w:rsidRPr="00035609" w14:paraId="62F32E6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5C4E1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2D978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GO:0021644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1A426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proofErr w:type="spell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vagus</w:t>
            </w:r>
            <w:proofErr w:type="spell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 nerve morphogenesis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730E2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0.00480 </w:t>
            </w:r>
          </w:p>
        </w:tc>
      </w:tr>
      <w:tr w:rsidR="00035609" w:rsidRPr="00035609" w14:paraId="506BDC1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49359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9A80F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GO:0032915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52F8D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transforming growth factor beta2 production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206FC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0.00480 </w:t>
            </w:r>
          </w:p>
        </w:tc>
      </w:tr>
      <w:tr w:rsidR="00035609" w:rsidRPr="00035609" w14:paraId="793E06D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E8035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D4693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GO:0035981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D5F3B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tongue muscle cell differentiation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F3BA4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0.00480 </w:t>
            </w:r>
          </w:p>
        </w:tc>
      </w:tr>
      <w:tr w:rsidR="00035609" w:rsidRPr="00035609" w14:paraId="5DF7222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9A3AA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C907F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GO:0048389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4251E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intermediate mesoderm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4D3BA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0.00480 </w:t>
            </w:r>
          </w:p>
        </w:tc>
      </w:tr>
      <w:tr w:rsidR="00035609" w:rsidRPr="00035609" w14:paraId="2DD234E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E5348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1C6E5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GO:0061227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C1D70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pattern specification involved in mesonephros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63C03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0.00480 </w:t>
            </w:r>
          </w:p>
        </w:tc>
      </w:tr>
      <w:tr w:rsidR="00035609" w:rsidRPr="00035609" w14:paraId="1441FE1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43845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38C6F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GO:0072071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359E9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kidney interstitial fibroblast differentiation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12BF4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0.00480 </w:t>
            </w:r>
          </w:p>
        </w:tc>
      </w:tr>
      <w:tr w:rsidR="00035609" w:rsidRPr="00035609" w14:paraId="146EA48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BE4BC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6E798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GO:0072098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37D34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anterior/posterior pattern specification involved in kidney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B22CD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0.00480 </w:t>
            </w:r>
          </w:p>
        </w:tc>
      </w:tr>
      <w:tr w:rsidR="00035609" w:rsidRPr="00035609" w14:paraId="356B905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AA648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E02DB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GO:0072141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46C42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renal interstitial fibroblast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E11EE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0.00480 </w:t>
            </w:r>
          </w:p>
        </w:tc>
      </w:tr>
      <w:tr w:rsidR="00035609" w:rsidRPr="00035609" w14:paraId="75E925F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8CF60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C6582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GO:0072166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2FED3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posterior mesonephric tubule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AB264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0.00480 </w:t>
            </w:r>
          </w:p>
        </w:tc>
      </w:tr>
      <w:tr w:rsidR="00035609" w:rsidRPr="00035609" w14:paraId="4316875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629EA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6DDE7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GO:0072183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FC34A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nephron tubule epithelial cell differentiation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7BBD3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0.00480 </w:t>
            </w:r>
          </w:p>
        </w:tc>
      </w:tr>
      <w:tr w:rsidR="00035609" w:rsidRPr="00035609" w14:paraId="25603A2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534D2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C3B99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GO:0072185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B4C42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metanephric cap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D6F41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0.00480 </w:t>
            </w:r>
          </w:p>
        </w:tc>
      </w:tr>
      <w:tr w:rsidR="00035609" w:rsidRPr="00035609" w14:paraId="101E752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A4C64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57B49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GO:0072186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B8B9A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metanephric cap morphogenesis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B66A7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0.00480 </w:t>
            </w:r>
          </w:p>
        </w:tc>
      </w:tr>
      <w:tr w:rsidR="00035609" w:rsidRPr="00035609" w14:paraId="42F08B3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81158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24F83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GO:0072208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53847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metanephric smooth muscle tissue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0E8AD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0.00480 </w:t>
            </w:r>
          </w:p>
        </w:tc>
      </w:tr>
      <w:tr w:rsidR="00035609" w:rsidRPr="00035609" w14:paraId="55B632B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193FD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B27E1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GO:0086098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9CC6B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angiotensin-activated signaling pathway involved in heart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7F824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0.00480 </w:t>
            </w:r>
          </w:p>
        </w:tc>
      </w:tr>
      <w:tr w:rsidR="00035609" w:rsidRPr="00035609" w14:paraId="43DD554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C55F0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DBEF6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GO:0090094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7D1EE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metanephric cap mesenchymal cell proliferation involved in metanephros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17A33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0.00480 </w:t>
            </w:r>
          </w:p>
        </w:tc>
      </w:tr>
      <w:tr w:rsidR="00035609" w:rsidRPr="00035609" w14:paraId="6E3C5F3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1CD4D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1E0C5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GO:0099040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CCC72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ceramide translocation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00800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0.00480 </w:t>
            </w:r>
          </w:p>
        </w:tc>
      </w:tr>
      <w:tr w:rsidR="00035609" w:rsidRPr="00035609" w14:paraId="1F57FEF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1C9BB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8D947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GO:1905407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8577C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creatine transmembrane transporter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51633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0.00480 </w:t>
            </w:r>
          </w:p>
        </w:tc>
      </w:tr>
      <w:tr w:rsidR="00035609" w:rsidRPr="00035609" w14:paraId="037154A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DBFB7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4A68C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GO:1905408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A3949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creatine transmembrane transporter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88DC1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0.00480 </w:t>
            </w:r>
          </w:p>
        </w:tc>
      </w:tr>
      <w:tr w:rsidR="00035609" w:rsidRPr="00035609" w14:paraId="5F4B5F3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C8486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8EFB3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GO:2001035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49247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tongue muscle cell differentiation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09E96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0.00480 </w:t>
            </w:r>
          </w:p>
        </w:tc>
      </w:tr>
      <w:tr w:rsidR="00035609" w:rsidRPr="00035609" w14:paraId="29EDF39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90C28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83B76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GO:2001037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205FC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tongue muscle cell differentiation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085D3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0.00480 </w:t>
            </w:r>
          </w:p>
        </w:tc>
      </w:tr>
      <w:tr w:rsidR="00035609" w:rsidRPr="00035609" w14:paraId="544EB15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A66FB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18E8D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GO:0031644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A8874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neurological system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59564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0.00483 </w:t>
            </w:r>
          </w:p>
        </w:tc>
      </w:tr>
      <w:tr w:rsidR="00035609" w:rsidRPr="00035609" w14:paraId="0766C87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F6132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4969A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GO:0032409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67052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transporter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3CBE8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0.00484 </w:t>
            </w:r>
          </w:p>
        </w:tc>
      </w:tr>
      <w:tr w:rsidR="00035609" w:rsidRPr="00035609" w14:paraId="1FC85E7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26562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C2E6F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GO:0016043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2437D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cellular component organization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7E712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0.00488 </w:t>
            </w:r>
          </w:p>
        </w:tc>
      </w:tr>
      <w:tr w:rsidR="00035609" w:rsidRPr="00035609" w14:paraId="20F56AD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DC6E3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7C36C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GO:0000086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4E362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G2/M transition of mitotic cell cycle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7F4E8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0.00496 </w:t>
            </w:r>
          </w:p>
        </w:tc>
      </w:tr>
      <w:tr w:rsidR="00035609" w:rsidRPr="00035609" w14:paraId="7DBC20E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10780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D84CD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GO:0001736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0816A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establishment of planar polarity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5A6AB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0.00502 </w:t>
            </w:r>
          </w:p>
        </w:tc>
      </w:tr>
      <w:tr w:rsidR="00035609" w:rsidRPr="00035609" w14:paraId="1595C40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48246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A84F8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GO:0007164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FF503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establishment of tissue polarity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B5694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0.00502 </w:t>
            </w:r>
          </w:p>
        </w:tc>
      </w:tr>
      <w:tr w:rsidR="00035609" w:rsidRPr="00035609" w14:paraId="6236D5A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8D3F1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B94DD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GO:0010608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EAE7D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posttranscriptional regulation of gene expression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CD4E0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0.00508 </w:t>
            </w:r>
          </w:p>
        </w:tc>
      </w:tr>
      <w:tr w:rsidR="00035609" w:rsidRPr="00035609" w14:paraId="685756C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AF5E9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CC37B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GO:0043161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8273A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proteasome-mediated ubiquitin-dependent protein catabolic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9C618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0.00509 </w:t>
            </w:r>
          </w:p>
        </w:tc>
      </w:tr>
      <w:tr w:rsidR="00035609" w:rsidRPr="00035609" w14:paraId="288E9AD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A91A8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6BD87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GO:0050804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5CB0F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modulation of chemical synaptic transmission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FCC14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0.00523 </w:t>
            </w:r>
          </w:p>
        </w:tc>
      </w:tr>
      <w:tr w:rsidR="00035609" w:rsidRPr="00035609" w14:paraId="1BAB4AB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D6840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94695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GO:0009892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9A3C8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10AC3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0.00528 </w:t>
            </w:r>
          </w:p>
        </w:tc>
      </w:tr>
      <w:tr w:rsidR="00035609" w:rsidRPr="00035609" w14:paraId="473FC91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5D2F4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EAD15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GO:0099177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6DD2B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trans-synaptic signaling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38B33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0.00528 </w:t>
            </w:r>
          </w:p>
        </w:tc>
      </w:tr>
      <w:tr w:rsidR="00035609" w:rsidRPr="00035609" w14:paraId="1465023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12C3E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F296D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GO:0010463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917DD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mesenchymal cell proliferation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9467F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0.00548 </w:t>
            </w:r>
          </w:p>
        </w:tc>
      </w:tr>
      <w:tr w:rsidR="00035609" w:rsidRPr="00035609" w14:paraId="7A026B6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12B42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95EA2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GO:0098815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45880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modulation of excitatory postsynaptic potential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816B6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0.00548 </w:t>
            </w:r>
          </w:p>
        </w:tc>
      </w:tr>
      <w:tr w:rsidR="00035609" w:rsidRPr="00035609" w14:paraId="724A95A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DEC9C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EF80E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GO:0071901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300A4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protein serine/threonine kinase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0858F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0.00562 </w:t>
            </w:r>
          </w:p>
        </w:tc>
      </w:tr>
      <w:tr w:rsidR="00035609" w:rsidRPr="00035609" w14:paraId="37D07FB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5D481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A4AD3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GO:1901988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97178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cell cycle phase transition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6DDD5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0.00566 </w:t>
            </w:r>
          </w:p>
        </w:tc>
      </w:tr>
      <w:tr w:rsidR="00035609" w:rsidRPr="00035609" w14:paraId="6D61673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C12D2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EF2E6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GO:0018105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D4067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peptidyl-serine phosphorylation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084C3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0.00586 </w:t>
            </w:r>
          </w:p>
        </w:tc>
      </w:tr>
      <w:tr w:rsidR="00035609" w:rsidRPr="00035609" w14:paraId="3AFA548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C0DB5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AC050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GO:0010558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48D41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macromolecule biosynthetic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FEA48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0.00587 </w:t>
            </w:r>
          </w:p>
        </w:tc>
      </w:tr>
      <w:tr w:rsidR="00035609" w:rsidRPr="00035609" w14:paraId="4541FD9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89096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3A3F6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GO:0002063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A053B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chondrocyte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B7D3B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0.00595 </w:t>
            </w:r>
          </w:p>
        </w:tc>
      </w:tr>
      <w:tr w:rsidR="00035609" w:rsidRPr="00035609" w14:paraId="6417989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A9F86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AB2E8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GO:0010799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24EA3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peptidyl-threonine phosphorylation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399BB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0.00595 </w:t>
            </w:r>
          </w:p>
        </w:tc>
      </w:tr>
      <w:tr w:rsidR="00035609" w:rsidRPr="00035609" w14:paraId="086F53B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46B6C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DE877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GO:0030534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FEFF3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adult behavior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9118B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0.00604 </w:t>
            </w:r>
          </w:p>
        </w:tc>
      </w:tr>
      <w:tr w:rsidR="00035609" w:rsidRPr="00035609" w14:paraId="2240300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EA945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492AF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GO:0044839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0308E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 cycle G2/M phase transition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7922F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0.00613 </w:t>
            </w:r>
          </w:p>
        </w:tc>
      </w:tr>
      <w:tr w:rsidR="00035609" w:rsidRPr="00035609" w14:paraId="228844E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7F80D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7F95F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GO:0006511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A841D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ubiquitin-dependent protein catabolic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F21E7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0.00625 </w:t>
            </w:r>
          </w:p>
        </w:tc>
      </w:tr>
      <w:tr w:rsidR="00035609" w:rsidRPr="00035609" w14:paraId="0C1D941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C915A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51AF6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GO:0048468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C280D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D5BF6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0.00627 </w:t>
            </w:r>
          </w:p>
        </w:tc>
      </w:tr>
      <w:tr w:rsidR="00035609" w:rsidRPr="00035609" w14:paraId="03D15E0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C6E19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C9304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GO:0032268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4DE62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cellular protein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82BE7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0.00630 </w:t>
            </w:r>
          </w:p>
        </w:tc>
      </w:tr>
      <w:tr w:rsidR="00035609" w:rsidRPr="00035609" w14:paraId="6B8A1D6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101B7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FB5D0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GO:0034613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2DC95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cellular protein localization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91CD9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0.00642 </w:t>
            </w:r>
          </w:p>
        </w:tc>
      </w:tr>
      <w:tr w:rsidR="00035609" w:rsidRPr="00035609" w14:paraId="7170F44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96238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DDAD5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GO:0097178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4EA38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ruffle assembly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E4B7E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0.00645 </w:t>
            </w:r>
          </w:p>
        </w:tc>
      </w:tr>
      <w:tr w:rsidR="00035609" w:rsidRPr="00035609" w14:paraId="6264800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5871A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0D0B7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GO:2000026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7E322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multicellular organismal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57765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0.00647 </w:t>
            </w:r>
          </w:p>
        </w:tc>
      </w:tr>
      <w:tr w:rsidR="00035609" w:rsidRPr="00035609" w14:paraId="1B7AA58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91BB1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C2E33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GO:0030100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9416A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endocytosis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36557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0.00649 </w:t>
            </w:r>
          </w:p>
        </w:tc>
      </w:tr>
      <w:tr w:rsidR="00035609" w:rsidRPr="00035609" w14:paraId="5021583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2D155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97A62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GO:0019941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CD3AC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modification-dependent protein catabolic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5572C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0.00651 </w:t>
            </w:r>
          </w:p>
        </w:tc>
      </w:tr>
      <w:tr w:rsidR="00035609" w:rsidRPr="00035609" w14:paraId="75ACEE0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4235F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1CDB2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GO:0060341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0F8D1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cellular localization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A511E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0.00654 </w:t>
            </w:r>
          </w:p>
        </w:tc>
      </w:tr>
      <w:tr w:rsidR="00035609" w:rsidRPr="00035609" w14:paraId="6BB68F1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34B9A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C3AC4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GO:0044237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B469B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cellular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47A5F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0.00657 </w:t>
            </w:r>
          </w:p>
        </w:tc>
      </w:tr>
      <w:tr w:rsidR="00035609" w:rsidRPr="00035609" w14:paraId="029A679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9CE1C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8D6A5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GO:0051246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36C6B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protein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72D67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0.00658 </w:t>
            </w:r>
          </w:p>
        </w:tc>
      </w:tr>
      <w:tr w:rsidR="00035609" w:rsidRPr="00035609" w14:paraId="6A3678D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8546A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F447F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GO:0009653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7AA53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anatomical structure morphogenesis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21869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0.00662 </w:t>
            </w:r>
          </w:p>
        </w:tc>
      </w:tr>
      <w:tr w:rsidR="00035609" w:rsidRPr="00035609" w14:paraId="4569C81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C6022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4E7C2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GO:0097193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FD84B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intrinsic apoptotic signaling pathway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D8275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0.00671 </w:t>
            </w:r>
          </w:p>
        </w:tc>
      </w:tr>
      <w:tr w:rsidR="00035609" w:rsidRPr="00035609" w14:paraId="378BA36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2DD68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8BA70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GO:0001738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94656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morphogenesis of a polarized epithelium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04004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0.00671 </w:t>
            </w:r>
          </w:p>
        </w:tc>
      </w:tr>
      <w:tr w:rsidR="00035609" w:rsidRPr="00035609" w14:paraId="4CA74CF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08405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9943F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GO:0070727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D125F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cellular macromolecule localization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AA270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0.00672 </w:t>
            </w:r>
          </w:p>
        </w:tc>
      </w:tr>
      <w:tr w:rsidR="00035609" w:rsidRPr="00035609" w14:paraId="355BE2D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41A13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D3696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GO:0048522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7EFF1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cellular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0BEBA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0.00681 </w:t>
            </w:r>
          </w:p>
        </w:tc>
      </w:tr>
      <w:tr w:rsidR="00035609" w:rsidRPr="00035609" w14:paraId="58A0ED3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196FE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E5B93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GO:0019222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FE7E5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40CA6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0.00690 </w:t>
            </w:r>
          </w:p>
        </w:tc>
      </w:tr>
      <w:tr w:rsidR="00035609" w:rsidRPr="00035609" w14:paraId="18A12E7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BA1C9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E8C2F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GO:1903793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8CA1A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anion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232DC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0.00696 </w:t>
            </w:r>
          </w:p>
        </w:tc>
      </w:tr>
      <w:tr w:rsidR="00035609" w:rsidRPr="00035609" w14:paraId="6BB5242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7FB9D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09FCB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GO:0043632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3109E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modification-dependent macromolecule catabolic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56458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0.00701 </w:t>
            </w:r>
          </w:p>
        </w:tc>
      </w:tr>
      <w:tr w:rsidR="00035609" w:rsidRPr="00035609" w14:paraId="22E0917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37DDA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3F3D9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GO:0090263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2A8F3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positive regulation of canonical </w:t>
            </w:r>
            <w:proofErr w:type="spell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Wnt</w:t>
            </w:r>
            <w:proofErr w:type="spell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 signaling pathway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C5F8A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0.00707 </w:t>
            </w:r>
          </w:p>
        </w:tc>
      </w:tr>
      <w:tr w:rsidR="00035609" w:rsidRPr="00035609" w14:paraId="5FC04F5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39F6B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BAFC4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GO:0006407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6D57A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rRNA export from nucleus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C7B6E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0.00720 </w:t>
            </w:r>
          </w:p>
        </w:tc>
      </w:tr>
      <w:tr w:rsidR="00035609" w:rsidRPr="00035609" w14:paraId="1345CF7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AFFEB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CB8AF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GO:0019065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9F39D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receptor-mediated endocytosis of virus by host cell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7BB11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0.00720 </w:t>
            </w:r>
          </w:p>
        </w:tc>
      </w:tr>
      <w:tr w:rsidR="00035609" w:rsidRPr="00035609" w14:paraId="52C6025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34073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0537F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GO:0021564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411C7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proofErr w:type="spell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vagus</w:t>
            </w:r>
            <w:proofErr w:type="spell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 nerve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ED759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0.00720 </w:t>
            </w:r>
          </w:p>
        </w:tc>
      </w:tr>
      <w:tr w:rsidR="00035609" w:rsidRPr="00035609" w14:paraId="2BA5BBD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53C80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2E606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GO:0033484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354CC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nitric oxide homeostasis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CF1D5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0.00720 </w:t>
            </w:r>
          </w:p>
        </w:tc>
      </w:tr>
      <w:tr w:rsidR="00035609" w:rsidRPr="00035609" w14:paraId="300E1B5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251A0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63507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GO:0036022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1380C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limb joint morphogenesis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3F78E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0.00720 </w:t>
            </w:r>
          </w:p>
        </w:tc>
      </w:tr>
      <w:tr w:rsidR="00035609" w:rsidRPr="00035609" w14:paraId="7BB9861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3CE31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E1433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GO:0036023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DDA9D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embryonic skeletal limb joint morphogenesis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C8A04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0.00720 </w:t>
            </w:r>
          </w:p>
        </w:tc>
      </w:tr>
      <w:tr w:rsidR="00035609" w:rsidRPr="00035609" w14:paraId="30A3CB5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5A8A2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72096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GO:0044211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DF801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CTP salvage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42041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0.00720 </w:t>
            </w:r>
          </w:p>
        </w:tc>
      </w:tr>
      <w:tr w:rsidR="00035609" w:rsidRPr="00035609" w14:paraId="1D9D6C3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BD5C9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94FFD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GO:0048769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27BAC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proofErr w:type="spell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sarcomerogenesis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35AF9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0.00720 </w:t>
            </w:r>
          </w:p>
        </w:tc>
      </w:tr>
      <w:tr w:rsidR="00035609" w:rsidRPr="00035609" w14:paraId="66E4236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4DAE0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1A554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GO:0072190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456B1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ureter urothelium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2B22D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0.00720 </w:t>
            </w:r>
          </w:p>
        </w:tc>
      </w:tr>
      <w:tr w:rsidR="00035609" w:rsidRPr="00035609" w14:paraId="6BE89E9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2F71C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2C91B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GO:0072194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DF230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kidney smooth muscle tissue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50701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0.00720 </w:t>
            </w:r>
          </w:p>
        </w:tc>
      </w:tr>
      <w:tr w:rsidR="00035609" w:rsidRPr="00035609" w14:paraId="419E095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199D5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B6D8C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GO:0075509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A6CB3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endocytosis involved in viral entry into host cell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CDF78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0.00720 </w:t>
            </w:r>
          </w:p>
        </w:tc>
      </w:tr>
      <w:tr w:rsidR="00035609" w:rsidRPr="00035609" w14:paraId="191DD67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D99F9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CBE17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GO:0110024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95268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cardiac muscle myoblast proliferation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F4383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0.00720 </w:t>
            </w:r>
          </w:p>
        </w:tc>
      </w:tr>
      <w:tr w:rsidR="00035609" w:rsidRPr="00035609" w14:paraId="01BE801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B9ABC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0010F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GO:1902811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97B07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skeletal muscle fiber differentiation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5AA6D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0.00720 </w:t>
            </w:r>
          </w:p>
        </w:tc>
      </w:tr>
      <w:tr w:rsidR="00035609" w:rsidRPr="00035609" w14:paraId="558D1ED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439B0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9E9A9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GO:1903598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9D247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gap junction assembly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8C5B0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0.00720 </w:t>
            </w:r>
          </w:p>
        </w:tc>
      </w:tr>
      <w:tr w:rsidR="00035609" w:rsidRPr="00035609" w14:paraId="24919FF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E41AC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E34E5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GO:1990737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41D6A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response to manganese-induced endoplasmic reticulum stress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D44CC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0.00720 </w:t>
            </w:r>
          </w:p>
        </w:tc>
      </w:tr>
      <w:tr w:rsidR="00035609" w:rsidRPr="00035609" w14:paraId="31EDB2E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B3B43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1616E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GO:0030856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7A2D4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epithelial cell differentiation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271F7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0.00731 </w:t>
            </w:r>
          </w:p>
        </w:tc>
      </w:tr>
      <w:tr w:rsidR="00035609" w:rsidRPr="00035609" w14:paraId="5A6618A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F4152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DBE7C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GO:0071840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57DE7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cellular component organization or biogenesis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FE49E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0.00733 </w:t>
            </w:r>
          </w:p>
        </w:tc>
      </w:tr>
      <w:tr w:rsidR="00035609" w:rsidRPr="00035609" w14:paraId="3C7B7D2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CBC01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95FA6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GO:0072359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B3B0B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circulatory system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8EFC8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0.00745 </w:t>
            </w:r>
          </w:p>
        </w:tc>
      </w:tr>
      <w:tr w:rsidR="00035609" w:rsidRPr="00035609" w14:paraId="1B0D3F2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7DD38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29CED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GO:0030857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F2042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epithelial cell differentiation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95F60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0.00748 </w:t>
            </w:r>
          </w:p>
        </w:tc>
      </w:tr>
      <w:tr w:rsidR="00035609" w:rsidRPr="00035609" w14:paraId="5787FB9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3D246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AB07D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GO:0031214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59B82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biomineral tissue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FB58B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0.00755 </w:t>
            </w:r>
          </w:p>
        </w:tc>
      </w:tr>
      <w:tr w:rsidR="00035609" w:rsidRPr="00035609" w14:paraId="46190CA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CB9AC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FDDD1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GO:0043271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16E36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ion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1E43B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0.00755 </w:t>
            </w:r>
          </w:p>
        </w:tc>
      </w:tr>
      <w:tr w:rsidR="00035609" w:rsidRPr="00035609" w14:paraId="570230E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07A44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3645C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GO:0018209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1FEB8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peptidyl-serine modification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9AE2F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0.00756 </w:t>
            </w:r>
          </w:p>
        </w:tc>
      </w:tr>
      <w:tr w:rsidR="00035609" w:rsidRPr="00035609" w14:paraId="0CCF4E9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1A6AC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7F26D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GO:0007033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02CC9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vacuole organization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6EC02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0.00768 </w:t>
            </w:r>
          </w:p>
        </w:tc>
      </w:tr>
      <w:tr w:rsidR="00035609" w:rsidRPr="00035609" w14:paraId="6B92656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070BA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57488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GO:0050680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875A9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epithelial cell proliferation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AAEEA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0.00768 </w:t>
            </w:r>
          </w:p>
        </w:tc>
      </w:tr>
      <w:tr w:rsidR="00035609" w:rsidRPr="00035609" w14:paraId="0483D5F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49912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52C34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GO:0031327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19B45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cellular biosynthetic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29112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0.00773 </w:t>
            </w:r>
          </w:p>
        </w:tc>
      </w:tr>
      <w:tr w:rsidR="00035609" w:rsidRPr="00035609" w14:paraId="403D422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B3510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3912A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GO:0051017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8E3E1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actin filament bundle assembly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F161A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0.00780 </w:t>
            </w:r>
          </w:p>
        </w:tc>
      </w:tr>
      <w:tr w:rsidR="00035609" w:rsidRPr="00035609" w14:paraId="335396E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209CC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2A5AE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GO:0051049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ED172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9DC32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0.00792 </w:t>
            </w:r>
          </w:p>
        </w:tc>
      </w:tr>
      <w:tr w:rsidR="00035609" w:rsidRPr="00035609" w14:paraId="55F1D52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D1654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2624B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GO:0035567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5B398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non-canonical </w:t>
            </w:r>
            <w:proofErr w:type="spell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Wnt</w:t>
            </w:r>
            <w:proofErr w:type="spell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 signaling pathway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B9C61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0.00793 </w:t>
            </w:r>
          </w:p>
        </w:tc>
      </w:tr>
      <w:tr w:rsidR="00035609" w:rsidRPr="00035609" w14:paraId="2E7C07E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8AD66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4F8E0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GO:0051496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0851E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stress fiber assembly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3AB69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0.00803 </w:t>
            </w:r>
          </w:p>
        </w:tc>
      </w:tr>
      <w:tr w:rsidR="00035609" w:rsidRPr="00035609" w14:paraId="5C53BA5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47767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99903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GO:0010498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3F9DE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proteasomal protein catabolic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985DC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0.00814 </w:t>
            </w:r>
          </w:p>
        </w:tc>
      </w:tr>
      <w:tr w:rsidR="00035609" w:rsidRPr="00035609" w14:paraId="0879A37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1FB9C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25CC0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GO:0061572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11C54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actin filament bundle organization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C9CAE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0.00832 </w:t>
            </w:r>
          </w:p>
        </w:tc>
      </w:tr>
      <w:tr w:rsidR="00035609" w:rsidRPr="00035609" w14:paraId="7997392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7FB70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9E9D3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GO:0007519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01BD2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skeletal muscle tissue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C2D5F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0.00845 </w:t>
            </w:r>
          </w:p>
        </w:tc>
      </w:tr>
      <w:tr w:rsidR="00035609" w:rsidRPr="00035609" w14:paraId="436BA90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79420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E6AF8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GO:0009890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E8B59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biosynthetic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8B634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0.00845 </w:t>
            </w:r>
          </w:p>
        </w:tc>
      </w:tr>
      <w:tr w:rsidR="00035609" w:rsidRPr="00035609" w14:paraId="7132CE2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413BE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A3E12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GO:0022603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00DBD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anatomical structure morphogenesis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FEEF6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0.00847 </w:t>
            </w:r>
          </w:p>
        </w:tc>
      </w:tr>
      <w:tr w:rsidR="00035609" w:rsidRPr="00035609" w14:paraId="7913016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1CA86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75749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GO:0051172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07E59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nitrogen compound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00503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0.00856 </w:t>
            </w:r>
          </w:p>
        </w:tc>
      </w:tr>
      <w:tr w:rsidR="00035609" w:rsidRPr="00035609" w14:paraId="7D192A4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29FD7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EDED3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GO:0051649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B1294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establishment of localization in cell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8A20C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0.00886 </w:t>
            </w:r>
          </w:p>
        </w:tc>
      </w:tr>
      <w:tr w:rsidR="00035609" w:rsidRPr="00035609" w14:paraId="7190A24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78669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03DB7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GO:0008333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07115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endosome to lysosome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30F76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0.00888 </w:t>
            </w:r>
          </w:p>
        </w:tc>
      </w:tr>
      <w:tr w:rsidR="00035609" w:rsidRPr="00035609" w14:paraId="58AA06E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AE78E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61089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GO:0051128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92639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cellular component organization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0270B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0.00910 </w:t>
            </w:r>
          </w:p>
        </w:tc>
      </w:tr>
      <w:tr w:rsidR="00035609" w:rsidRPr="00035609" w14:paraId="29FD30D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D876A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4CEC9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GO:0007040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1D235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lysosome organization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E27DB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0.00917 </w:t>
            </w:r>
          </w:p>
        </w:tc>
      </w:tr>
      <w:tr w:rsidR="00035609" w:rsidRPr="00035609" w14:paraId="11B0BBB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4788C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5686D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GO:0046847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7EE20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filopodium assembly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B137A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0.00917 </w:t>
            </w:r>
          </w:p>
        </w:tc>
      </w:tr>
      <w:tr w:rsidR="00035609" w:rsidRPr="00035609" w14:paraId="6A47D40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1F12B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1E7E4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GO:0080171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E03F2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lytic vacuole organization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E41D6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0.00917 </w:t>
            </w:r>
          </w:p>
        </w:tc>
      </w:tr>
      <w:tr w:rsidR="00035609" w:rsidRPr="00035609" w14:paraId="54AE4EB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9DD67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38E5A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GO:0022607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CFE6E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cellular component assembly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DA099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0.00920 </w:t>
            </w:r>
          </w:p>
        </w:tc>
      </w:tr>
      <w:tr w:rsidR="00035609" w:rsidRPr="00035609" w14:paraId="2124DD4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0E246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98966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GO:0006665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CE023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sphingolipid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3714C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0.00941 </w:t>
            </w:r>
          </w:p>
        </w:tc>
      </w:tr>
      <w:tr w:rsidR="00035609" w:rsidRPr="00035609" w14:paraId="4159600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48BA9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2BF51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GO:0031529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67892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ruffle organization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06077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0.00947 </w:t>
            </w:r>
          </w:p>
        </w:tc>
      </w:tr>
      <w:tr w:rsidR="00035609" w:rsidRPr="00035609" w14:paraId="505E713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C6F4A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A4259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GO:0032890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4244C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organic acid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547D7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0.00947 </w:t>
            </w:r>
          </w:p>
        </w:tc>
      </w:tr>
      <w:tr w:rsidR="00035609" w:rsidRPr="00035609" w14:paraId="5E5D4FB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2AE26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3BD6C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GO:0002901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AAFF2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mature B cell apoptotic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0AA4B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0.00959 </w:t>
            </w:r>
          </w:p>
        </w:tc>
      </w:tr>
      <w:tr w:rsidR="00035609" w:rsidRPr="00035609" w14:paraId="294FCA1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C77CB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08478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GO:0002905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ACF81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mature B cell apoptotic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B6290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0.00959 </w:t>
            </w:r>
          </w:p>
        </w:tc>
      </w:tr>
      <w:tr w:rsidR="00035609" w:rsidRPr="00035609" w14:paraId="53A923E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083C6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012A4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GO:0002906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BFEC4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mature B cell apoptotic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D8AE7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0.00959 </w:t>
            </w:r>
          </w:p>
        </w:tc>
      </w:tr>
      <w:tr w:rsidR="00035609" w:rsidRPr="00035609" w14:paraId="444C79D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D3429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AF57E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GO:0003415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CB1A3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chondrocyte hypertrophy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B9BB1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0.00959 </w:t>
            </w:r>
          </w:p>
        </w:tc>
      </w:tr>
      <w:tr w:rsidR="00035609" w:rsidRPr="00035609" w14:paraId="0F5C036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EBF8D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B5222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GO:0009298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EAE1F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GDP-mannose biosynthetic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EABCD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0.00959 </w:t>
            </w:r>
          </w:p>
        </w:tc>
      </w:tr>
      <w:tr w:rsidR="00035609" w:rsidRPr="00035609" w14:paraId="730D8ED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FAC11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CF285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GO:0032057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4B4AE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translational initiation in response to stress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863E3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0.00959 </w:t>
            </w:r>
          </w:p>
        </w:tc>
      </w:tr>
      <w:tr w:rsidR="00035609" w:rsidRPr="00035609" w14:paraId="5F85819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2D6CD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B4DDB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GO:0035995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AA105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detection of muscle stretch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40C9A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0.00959 </w:t>
            </w:r>
          </w:p>
        </w:tc>
      </w:tr>
      <w:tr w:rsidR="00035609" w:rsidRPr="00035609" w14:paraId="7C612C5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C9108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8B543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GO:0044860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29DD8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protein localization to plasma membrane raft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23618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0.00959 </w:t>
            </w:r>
          </w:p>
        </w:tc>
      </w:tr>
      <w:tr w:rsidR="00035609" w:rsidRPr="00035609" w14:paraId="585E1B6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EEFD9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82762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GO:0046167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FC4F4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glycerol-3-phosphate biosynthetic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7B043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0.00959 </w:t>
            </w:r>
          </w:p>
        </w:tc>
      </w:tr>
      <w:tr w:rsidR="00035609" w:rsidRPr="00035609" w14:paraId="16BD5F2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4D512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2FE54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GO:0070836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7B4B3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caveola assembly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00DA2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0.00959 </w:t>
            </w:r>
          </w:p>
        </w:tc>
      </w:tr>
      <w:tr w:rsidR="00035609" w:rsidRPr="00035609" w14:paraId="6DB821B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F877B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14AC4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GO:0072131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22C82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kidney mesenchyme morphogenesis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64A91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0.00959 </w:t>
            </w:r>
          </w:p>
        </w:tc>
      </w:tr>
      <w:tr w:rsidR="00035609" w:rsidRPr="00035609" w14:paraId="408445C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F31A9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4FDEE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GO:0072133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27522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metanephric mesenchyme morphogenesis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86B2B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0.00959 </w:t>
            </w:r>
          </w:p>
        </w:tc>
      </w:tr>
      <w:tr w:rsidR="00035609" w:rsidRPr="00035609" w14:paraId="2D21A59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755E2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A8B70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GO:0072180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81A93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mesonephric duct morphogenesis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453C2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0.00959 </w:t>
            </w:r>
          </w:p>
        </w:tc>
      </w:tr>
      <w:tr w:rsidR="00035609" w:rsidRPr="00035609" w14:paraId="26765D3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D9A01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E05CB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GO:0072268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51ACC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pattern specification involved in metanephros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5E0F1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0.00959 </w:t>
            </w:r>
          </w:p>
        </w:tc>
      </w:tr>
      <w:tr w:rsidR="00035609" w:rsidRPr="00035609" w14:paraId="0937DFF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E3021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D3F08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GO:0090168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BFC33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Golgi reassembly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B0C9B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0.00959 </w:t>
            </w:r>
          </w:p>
        </w:tc>
      </w:tr>
      <w:tr w:rsidR="00035609" w:rsidRPr="00035609" w14:paraId="1D1F6E4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9859E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BCE15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GO:0099039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1D567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sphingolipid translocation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8BE6B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0.00959 </w:t>
            </w:r>
          </w:p>
        </w:tc>
      </w:tr>
      <w:tr w:rsidR="00035609" w:rsidRPr="00035609" w14:paraId="4571D1A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D735B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33D09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GO:1901529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D541E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anion channel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4D7AE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0.00959 </w:t>
            </w:r>
          </w:p>
        </w:tc>
      </w:tr>
      <w:tr w:rsidR="00035609" w:rsidRPr="00035609" w14:paraId="6DB1B21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84E1A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D2031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GO:1902809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CE268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skeletal muscle fiber differentiation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A915A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0.00959 </w:t>
            </w:r>
          </w:p>
        </w:tc>
      </w:tr>
      <w:tr w:rsidR="00035609" w:rsidRPr="00035609" w14:paraId="3459C8F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09FC3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1CA39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GO:1903596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BBBB4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gap junction assembly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0B94D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0.00959 </w:t>
            </w:r>
          </w:p>
        </w:tc>
      </w:tr>
      <w:tr w:rsidR="00035609" w:rsidRPr="00035609" w14:paraId="2E6AD34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802CF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49AE4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GO:1903609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B0827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inward rectifier potassium channel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88BA9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0.00959 </w:t>
            </w:r>
          </w:p>
        </w:tc>
      </w:tr>
      <w:tr w:rsidR="00035609" w:rsidRPr="00035609" w14:paraId="555D939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3908E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17528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GO:0010646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C60E0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cell communication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14646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0.00964 </w:t>
            </w:r>
          </w:p>
        </w:tc>
      </w:tr>
      <w:tr w:rsidR="00035609" w:rsidRPr="00035609" w14:paraId="714FCFE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F5156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43C83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GO:0060538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63F89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skeletal muscle organ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447BD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0.00969 </w:t>
            </w:r>
          </w:p>
        </w:tc>
      </w:tr>
      <w:tr w:rsidR="00035609" w:rsidRPr="00035609" w14:paraId="02DC32B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E8BBB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766F2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GO:0009967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93789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signal transduction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8747D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0.00976 </w:t>
            </w:r>
          </w:p>
        </w:tc>
      </w:tr>
      <w:tr w:rsidR="00035609" w:rsidRPr="00035609" w14:paraId="2777755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934D8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114DB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GO:0016050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DE6B7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vesicle organization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CECC1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0.00986 </w:t>
            </w:r>
          </w:p>
        </w:tc>
      </w:tr>
      <w:tr w:rsidR="00035609" w:rsidRPr="00035609" w14:paraId="41B0178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DDDAF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26AE7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GO:0120032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00F36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plasma membrane bounded cell projection assembly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86E29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0.00998 </w:t>
            </w:r>
          </w:p>
        </w:tc>
      </w:tr>
      <w:tr w:rsidR="00035609" w:rsidRPr="00035609" w14:paraId="2A8BA87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83208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83EBB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GO:0061024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F7351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membrane organization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BD344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0.01014 </w:t>
            </w:r>
          </w:p>
        </w:tc>
      </w:tr>
      <w:tr w:rsidR="00035609" w:rsidRPr="00035609" w14:paraId="5BB14A9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C9BB4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23B1B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GO:0016055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66C36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proofErr w:type="spell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Wnt</w:t>
            </w:r>
            <w:proofErr w:type="spell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 signaling pathway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6235A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0.01022 </w:t>
            </w:r>
          </w:p>
        </w:tc>
      </w:tr>
      <w:tr w:rsidR="00035609" w:rsidRPr="00035609" w14:paraId="1836AB1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86830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5D820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GO:0060491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52224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cell projection assembly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F8FE0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0.01027 </w:t>
            </w:r>
          </w:p>
        </w:tc>
      </w:tr>
      <w:tr w:rsidR="00035609" w:rsidRPr="00035609" w14:paraId="5832F68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4E429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5D34E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GO:1901564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C4706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organonitrogen compound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1895A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0.01031 </w:t>
            </w:r>
          </w:p>
        </w:tc>
      </w:tr>
      <w:tr w:rsidR="00035609" w:rsidRPr="00035609" w14:paraId="0F59726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28430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9F4C6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GO:0065008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434A3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biological quality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81D87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0.01036 </w:t>
            </w:r>
          </w:p>
        </w:tc>
      </w:tr>
      <w:tr w:rsidR="00035609" w:rsidRPr="00035609" w14:paraId="6A340D0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87470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BC3D9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GO:0198738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94B63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cell-cell signaling by </w:t>
            </w:r>
            <w:proofErr w:type="spell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wnt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1FDB7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0.01037 </w:t>
            </w:r>
          </w:p>
        </w:tc>
      </w:tr>
      <w:tr w:rsidR="00035609" w:rsidRPr="00035609" w14:paraId="31F13F0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E4650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04090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GO:0051099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DAD1F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binding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B6DAB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0.01057 </w:t>
            </w:r>
          </w:p>
        </w:tc>
      </w:tr>
      <w:tr w:rsidR="00035609" w:rsidRPr="00035609" w14:paraId="3BAC503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0AB68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09E0A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GO:0051171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FBCDD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nitrogen compound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1592C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0.01062 </w:t>
            </w:r>
          </w:p>
        </w:tc>
      </w:tr>
      <w:tr w:rsidR="00035609" w:rsidRPr="00035609" w14:paraId="3FDA19B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8EB7E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321C4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GO:0044265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73468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cellular macromolecule catabolic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6488A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0.01074 </w:t>
            </w:r>
          </w:p>
        </w:tc>
      </w:tr>
      <w:tr w:rsidR="00035609" w:rsidRPr="00035609" w14:paraId="78C36C6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199F8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08F4C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GO:0060070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A332C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canonical </w:t>
            </w:r>
            <w:proofErr w:type="spell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Wnt</w:t>
            </w:r>
            <w:proofErr w:type="spell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 signaling pathway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DF2CB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0.01075 </w:t>
            </w:r>
          </w:p>
        </w:tc>
      </w:tr>
      <w:tr w:rsidR="00035609" w:rsidRPr="00035609" w14:paraId="5358BE2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238CC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DC9FC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GO:0023051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EBA93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signaling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C81EF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0.01089 </w:t>
            </w:r>
          </w:p>
        </w:tc>
      </w:tr>
      <w:tr w:rsidR="00035609" w:rsidRPr="00035609" w14:paraId="5F42414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84931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0BFC4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GO:0032233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D8F8B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actin filament bundle assembly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CB748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0.01101 </w:t>
            </w:r>
          </w:p>
        </w:tc>
      </w:tr>
      <w:tr w:rsidR="00035609" w:rsidRPr="00035609" w14:paraId="6E6AB31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CEF95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4143F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GO:0048869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D8689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cellular developmental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3236B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0.01105 </w:t>
            </w:r>
          </w:p>
        </w:tc>
      </w:tr>
      <w:tr w:rsidR="00035609" w:rsidRPr="00035609" w14:paraId="6FE6831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668A8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DCFDA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GO:0001101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FB309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response to acid chemical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8379D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0.01105 </w:t>
            </w:r>
          </w:p>
        </w:tc>
      </w:tr>
      <w:tr w:rsidR="00035609" w:rsidRPr="00035609" w14:paraId="1C5FE51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404D4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E20FC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GO:1903311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846E4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mRNA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86A47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0.01105 </w:t>
            </w:r>
          </w:p>
        </w:tc>
      </w:tr>
      <w:tr w:rsidR="00035609" w:rsidRPr="00035609" w14:paraId="570B87F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E53D6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70CD1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GO:0060255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79BCB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macromolecule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4855A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0.01113 </w:t>
            </w:r>
          </w:p>
        </w:tc>
      </w:tr>
      <w:tr w:rsidR="00035609" w:rsidRPr="00035609" w14:paraId="677FB94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6CF35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BF2E5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GO:1901016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607C6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potassium ion transmembrane transporter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91E80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0.01134 </w:t>
            </w:r>
          </w:p>
        </w:tc>
      </w:tr>
      <w:tr w:rsidR="00035609" w:rsidRPr="00035609" w14:paraId="515E6A5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F4878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FF331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GO:0030177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588B7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positive regulation of </w:t>
            </w:r>
            <w:proofErr w:type="spell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Wnt</w:t>
            </w:r>
            <w:proofErr w:type="spell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 signaling pathway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EA58D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0.01135 </w:t>
            </w:r>
          </w:p>
        </w:tc>
      </w:tr>
      <w:tr w:rsidR="00035609" w:rsidRPr="00035609" w14:paraId="55EA0AB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22AE2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7EDAA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GO:0051603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96975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proteolysis involved in cellular protein catabolic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382B8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0.01150 </w:t>
            </w:r>
          </w:p>
        </w:tc>
      </w:tr>
      <w:tr w:rsidR="00035609" w:rsidRPr="00035609" w14:paraId="5360527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A91AC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75A63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GO:0030029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75E52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actin filament-based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E5790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0.01170 </w:t>
            </w:r>
          </w:p>
        </w:tc>
      </w:tr>
      <w:tr w:rsidR="00035609" w:rsidRPr="00035609" w14:paraId="7BEF88A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495C8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70709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GO:0010565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9BB21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cellular ketone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0AD08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0.01182 </w:t>
            </w:r>
          </w:p>
        </w:tc>
      </w:tr>
      <w:tr w:rsidR="00035609" w:rsidRPr="00035609" w14:paraId="0285AC4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5AD1A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28C84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GO:0060627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9948B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vesicle-mediated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87F31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0.01187 </w:t>
            </w:r>
          </w:p>
        </w:tc>
      </w:tr>
      <w:tr w:rsidR="00035609" w:rsidRPr="00035609" w14:paraId="055C7C6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2FAB8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D39A8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GO:0010138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DB368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pyrimidine ribonucleotide salvage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C6E56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0.01197 </w:t>
            </w:r>
          </w:p>
        </w:tc>
      </w:tr>
      <w:tr w:rsidR="00035609" w:rsidRPr="00035609" w14:paraId="23D2F8C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1CAA1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B73E0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GO:0044206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D3796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UMP salvage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E5E6C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0.01197 </w:t>
            </w:r>
          </w:p>
        </w:tc>
      </w:tr>
      <w:tr w:rsidR="00035609" w:rsidRPr="00035609" w14:paraId="1DA841F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9F6CC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1D9AE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GO:0048550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CCBD8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pinocytosis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8FB89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0.01197 </w:t>
            </w:r>
          </w:p>
        </w:tc>
      </w:tr>
      <w:tr w:rsidR="00035609" w:rsidRPr="00035609" w14:paraId="24CCE85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F71F1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70429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GO:0072047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B8870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proximal/distal pattern formation involved in nephron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2028E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0.01197 </w:t>
            </w:r>
          </w:p>
        </w:tc>
      </w:tr>
      <w:tr w:rsidR="00035609" w:rsidRPr="00035609" w14:paraId="362B9D7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FA896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7623E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GO:0072081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4C864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specification of nephron tubule identity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C8031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0.01197 </w:t>
            </w:r>
          </w:p>
        </w:tc>
      </w:tr>
      <w:tr w:rsidR="00035609" w:rsidRPr="00035609" w14:paraId="0522D78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45A23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6D281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GO:0072162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A6F95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metanephric mesenchymal cell differentiation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B7ED9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0.01197 </w:t>
            </w:r>
          </w:p>
        </w:tc>
      </w:tr>
      <w:tr w:rsidR="00035609" w:rsidRPr="00035609" w14:paraId="0953EF2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B2504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BF44A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GO:1900028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BAB59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ruffle assembly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D4DDF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0.01197 </w:t>
            </w:r>
          </w:p>
        </w:tc>
      </w:tr>
      <w:tr w:rsidR="00035609" w:rsidRPr="00035609" w14:paraId="3C7FE54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09606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C4886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GO:1901552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B2367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endothelial cell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E0DCB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0.01197 </w:t>
            </w:r>
          </w:p>
        </w:tc>
      </w:tr>
      <w:tr w:rsidR="00035609" w:rsidRPr="00035609" w14:paraId="5016171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8C4A6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0F61A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GO:1903142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2236C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establishment of endothelial barrier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9B8A5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0.01197 </w:t>
            </w:r>
          </w:p>
        </w:tc>
      </w:tr>
      <w:tr w:rsidR="00035609" w:rsidRPr="00035609" w14:paraId="717A5A2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80F37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09372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GO:2000697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96D1D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epithelial cell differentiation involved in kidney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FC7DF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0.01197 </w:t>
            </w:r>
          </w:p>
        </w:tc>
      </w:tr>
      <w:tr w:rsidR="00035609" w:rsidRPr="00035609" w14:paraId="1B156D2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E1850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BA24E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GO:0043312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26A26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neutrophil degranulation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307C1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0.01221 </w:t>
            </w:r>
          </w:p>
        </w:tc>
      </w:tr>
      <w:tr w:rsidR="00035609" w:rsidRPr="00035609" w14:paraId="7759587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0A23B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08676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GO:0023014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73273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signal transduction by protein phosphorylation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B54D0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0.01231 </w:t>
            </w:r>
          </w:p>
        </w:tc>
      </w:tr>
      <w:tr w:rsidR="00035609" w:rsidRPr="00035609" w14:paraId="6169B3F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A3B34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21BA4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GO:0099504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F42FE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synaptic vesicle cycle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DF73C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0.01231 </w:t>
            </w:r>
          </w:p>
        </w:tc>
      </w:tr>
      <w:tr w:rsidR="00035609" w:rsidRPr="00035609" w14:paraId="012C958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29212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E9D7F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GO:0036465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100AA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synaptic vesicle recycling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75B1A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0.01232 </w:t>
            </w:r>
          </w:p>
        </w:tc>
      </w:tr>
      <w:tr w:rsidR="00035609" w:rsidRPr="00035609" w14:paraId="2715065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722C2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1567A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GO:1902110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375F6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mitochondrial membrane permeability involved in apoptotic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54DFA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0.01232 </w:t>
            </w:r>
          </w:p>
        </w:tc>
      </w:tr>
      <w:tr w:rsidR="00035609" w:rsidRPr="00035609" w14:paraId="4FA4709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9FF7C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F1DA3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GO:0042127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4D8E7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cell proliferation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5ED88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0.01236 </w:t>
            </w:r>
          </w:p>
        </w:tc>
      </w:tr>
      <w:tr w:rsidR="00035609" w:rsidRPr="00035609" w14:paraId="436C311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80B66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E3AF2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GO:0046903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C2EAC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secretion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B64B1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0.01244 </w:t>
            </w:r>
          </w:p>
        </w:tc>
      </w:tr>
      <w:tr w:rsidR="00035609" w:rsidRPr="00035609" w14:paraId="34872D2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A3F08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4E8B1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GO:0090090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39A48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negative regulation of canonical </w:t>
            </w:r>
            <w:proofErr w:type="spell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Wnt</w:t>
            </w:r>
            <w:proofErr w:type="spell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 signaling pathway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68AB7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0.01248 </w:t>
            </w:r>
          </w:p>
        </w:tc>
      </w:tr>
      <w:tr w:rsidR="00035609" w:rsidRPr="00035609" w14:paraId="02A39BF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DC161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488A4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GO:0035914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ECE34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skeletal muscle cell differentiation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D760A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0.01266 </w:t>
            </w:r>
          </w:p>
        </w:tc>
      </w:tr>
      <w:tr w:rsidR="00035609" w:rsidRPr="00035609" w14:paraId="2632177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A24C0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4AD24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GO:0002009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72C23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morphogenesis of an epithelium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90B31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0.01272 </w:t>
            </w:r>
          </w:p>
        </w:tc>
      </w:tr>
      <w:tr w:rsidR="00035609" w:rsidRPr="00035609" w14:paraId="66A35A8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BA57D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C7B9E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GO:0002283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32B51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neutrophil activation involved in immune response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5B2B9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0.01272 </w:t>
            </w:r>
          </w:p>
        </w:tc>
      </w:tr>
      <w:tr w:rsidR="00035609" w:rsidRPr="00035609" w14:paraId="1C1DC07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D5BD4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C9F48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GO:0018193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B796D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peptidyl-amino acid modification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21C8B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0.01283 </w:t>
            </w:r>
          </w:p>
        </w:tc>
      </w:tr>
      <w:tr w:rsidR="00035609" w:rsidRPr="00035609" w14:paraId="1959DC2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6D609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20102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GO:0008219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19371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 death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63FFD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0.01300 </w:t>
            </w:r>
          </w:p>
        </w:tc>
      </w:tr>
      <w:tr w:rsidR="00035609" w:rsidRPr="00035609" w14:paraId="361118B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608FB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76A33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GO:1902686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5F79B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mitochondrial outer membrane permeabilization involved in programmed cell death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CD8FC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0.01300 </w:t>
            </w:r>
          </w:p>
        </w:tc>
      </w:tr>
      <w:tr w:rsidR="00035609" w:rsidRPr="00035609" w14:paraId="4B04615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EDD50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1288B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GO:0001505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13DB8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neurotransmitter levels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D8A37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0.01302 </w:t>
            </w:r>
          </w:p>
        </w:tc>
      </w:tr>
      <w:tr w:rsidR="00035609" w:rsidRPr="00035609" w14:paraId="5BB7911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169D7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A3E92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GO:0002366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34278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leukocyte activation involved in immune response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DC626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0.01303 </w:t>
            </w:r>
          </w:p>
        </w:tc>
      </w:tr>
      <w:tr w:rsidR="00035609" w:rsidRPr="00035609" w14:paraId="55FF068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44F18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F23DE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GO:0031032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3E994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actomyosin structure organization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8BB72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0.01315 </w:t>
            </w:r>
          </w:p>
        </w:tc>
      </w:tr>
      <w:tr w:rsidR="00035609" w:rsidRPr="00035609" w14:paraId="3BB5CD4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AA1FF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99260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GO:0019058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55294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viral life cycle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1D1B8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0.01325 </w:t>
            </w:r>
          </w:p>
        </w:tc>
      </w:tr>
      <w:tr w:rsidR="00035609" w:rsidRPr="00035609" w14:paraId="1512F77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900DD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6F685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GO:0002263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02A1C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 activation involved in immune response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0536C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0.01332 </w:t>
            </w:r>
          </w:p>
        </w:tc>
      </w:tr>
      <w:tr w:rsidR="00035609" w:rsidRPr="00035609" w14:paraId="1F2D288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AD3AA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B09E2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GO:0043112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B0AE9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receptor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27928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0.01333 </w:t>
            </w:r>
          </w:p>
        </w:tc>
      </w:tr>
      <w:tr w:rsidR="00035609" w:rsidRPr="00035609" w14:paraId="37F33B2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79651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28023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GO:1905330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E9D02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morphogenesis of an epithelium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E3F9C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0.01333 </w:t>
            </w:r>
          </w:p>
        </w:tc>
      </w:tr>
      <w:tr w:rsidR="00035609" w:rsidRPr="00035609" w14:paraId="1F85556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31803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11970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GO:0002446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DBAC7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neutrophil mediated immunity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74A25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0.01343 </w:t>
            </w:r>
          </w:p>
        </w:tc>
      </w:tr>
      <w:tr w:rsidR="00035609" w:rsidRPr="00035609" w14:paraId="45F515C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2A09D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C74FA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GO:0035794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475A0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mitochondrial membrane permeability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55F71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0.01370 </w:t>
            </w:r>
          </w:p>
        </w:tc>
      </w:tr>
      <w:tr w:rsidR="00035609" w:rsidRPr="00035609" w14:paraId="4E5D589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52619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77C5D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GO:0044260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EC871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cellular macromolecule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08597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0.01376 </w:t>
            </w:r>
          </w:p>
        </w:tc>
      </w:tr>
      <w:tr w:rsidR="00035609" w:rsidRPr="00035609" w14:paraId="7F8F2A0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1C665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8E9DA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GO:0051726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43C4B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cell cycle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DFB77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0.01378 </w:t>
            </w:r>
          </w:p>
        </w:tc>
      </w:tr>
      <w:tr w:rsidR="00035609" w:rsidRPr="00035609" w14:paraId="23940FA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4C0C8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88B97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GO:0042119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3F9C5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neutrophil activation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5E73F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0.01379 </w:t>
            </w:r>
          </w:p>
        </w:tc>
      </w:tr>
      <w:tr w:rsidR="00035609" w:rsidRPr="00035609" w14:paraId="4D6879C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28EDE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3BA34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GO:0044248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F3343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cellular catabolic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26B13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0.01385 </w:t>
            </w:r>
          </w:p>
        </w:tc>
      </w:tr>
      <w:tr w:rsidR="00035609" w:rsidRPr="00035609" w14:paraId="199D85C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1453A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DA2CB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GO:0031324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F377A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cellular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40FFA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0.01388 </w:t>
            </w:r>
          </w:p>
        </w:tc>
      </w:tr>
      <w:tr w:rsidR="00035609" w:rsidRPr="00035609" w14:paraId="4122EEB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22461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E8950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GO:0071300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AB481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cellular response to retinoic acid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F8E2D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0.01405 </w:t>
            </w:r>
          </w:p>
        </w:tc>
      </w:tr>
      <w:tr w:rsidR="00035609" w:rsidRPr="00035609" w14:paraId="227A85A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2D553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2C3F8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GO:0018108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8D2E2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peptidyl-tyrosine phosphorylation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3146E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0.01408 </w:t>
            </w:r>
          </w:p>
        </w:tc>
      </w:tr>
      <w:tr w:rsidR="00035609" w:rsidRPr="00035609" w14:paraId="3D3DDBF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66412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DEDED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GO:0010035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18D91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response to inorganic substance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4D3D8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0.01416 </w:t>
            </w:r>
          </w:p>
        </w:tc>
      </w:tr>
      <w:tr w:rsidR="00035609" w:rsidRPr="00035609" w14:paraId="14F4807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2BE1C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825E3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GO:0003057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6587F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the force of heart contraction by chemical signal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1F330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0.01434 </w:t>
            </w:r>
          </w:p>
        </w:tc>
      </w:tr>
      <w:tr w:rsidR="00035609" w:rsidRPr="00035609" w14:paraId="7FE122C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F0F33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AEDE8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GO:0032262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9C4D5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pyrimidine nucleotide salvage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50FC0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0.01434 </w:t>
            </w:r>
          </w:p>
        </w:tc>
      </w:tr>
      <w:tr w:rsidR="00035609" w:rsidRPr="00035609" w14:paraId="07BE8CD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01349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4C6DE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GO:0036492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22504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eiF2alpha phosphorylation in response to endoplasmic reticulum stress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6D8CC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0.01434 </w:t>
            </w:r>
          </w:p>
        </w:tc>
      </w:tr>
      <w:tr w:rsidR="00035609" w:rsidRPr="00035609" w14:paraId="6F024B8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2E69E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A098A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GO:0044789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0E310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modulation by host of viral release from host cell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7C20C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0.01434 </w:t>
            </w:r>
          </w:p>
        </w:tc>
      </w:tr>
      <w:tr w:rsidR="00035609" w:rsidRPr="00035609" w14:paraId="681FCFA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18870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02358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GO:0044791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CC1ED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by host of viral release from host cell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C6CFD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0.01434 </w:t>
            </w:r>
          </w:p>
        </w:tc>
      </w:tr>
      <w:tr w:rsidR="00035609" w:rsidRPr="00035609" w14:paraId="38770B2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6F342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2FC1B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GO:0051029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282AC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rRNA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FDFA4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0.01434 </w:t>
            </w:r>
          </w:p>
        </w:tc>
      </w:tr>
      <w:tr w:rsidR="00035609" w:rsidRPr="00035609" w14:paraId="074CC58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F381B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C49D0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GO:0051036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C8007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endosome size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C590B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0.01434 </w:t>
            </w:r>
          </w:p>
        </w:tc>
      </w:tr>
      <w:tr w:rsidR="00035609" w:rsidRPr="00035609" w14:paraId="6705F2A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4161E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554FF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GO:0071921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EA161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proofErr w:type="spell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cohesin</w:t>
            </w:r>
            <w:proofErr w:type="spell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 loading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5E5C4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0.01434 </w:t>
            </w:r>
          </w:p>
        </w:tc>
      </w:tr>
      <w:tr w:rsidR="00035609" w:rsidRPr="00035609" w14:paraId="1BD3CC6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3B67C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093F7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GO:0072143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D3BF7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mesangial cell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6459B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0.01434 </w:t>
            </w:r>
          </w:p>
        </w:tc>
      </w:tr>
      <w:tr w:rsidR="00035609" w:rsidRPr="00035609" w14:paraId="47BA32F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565BD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0E5D0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GO:0098528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140DD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skeletal muscle fiber differentiation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64D13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0.01434 </w:t>
            </w:r>
          </w:p>
        </w:tc>
      </w:tr>
      <w:tr w:rsidR="00035609" w:rsidRPr="00035609" w14:paraId="0EE3967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41483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7BC80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GO:0110021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B4DBC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cardiac muscle myoblast proliferation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5F4B9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0.01434 </w:t>
            </w:r>
          </w:p>
        </w:tc>
      </w:tr>
      <w:tr w:rsidR="00035609" w:rsidRPr="00035609" w14:paraId="5FCAC0C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10B01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415B0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GO:0110022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4DACC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cardiac muscle myoblast proliferation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EA1F9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0.01434 </w:t>
            </w:r>
          </w:p>
        </w:tc>
      </w:tr>
      <w:tr w:rsidR="00035609" w:rsidRPr="00035609" w14:paraId="2AE0E92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52020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24DD2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GO:1900084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44D86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peptidyl-tyrosine autophosphorylation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2E578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0.01434 </w:t>
            </w:r>
          </w:p>
        </w:tc>
      </w:tr>
      <w:tr w:rsidR="00035609" w:rsidRPr="00035609" w14:paraId="0F546DC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5C5FF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DA83C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GO:0001934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FE95E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protein phosphorylation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CA921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0.01440 </w:t>
            </w:r>
          </w:p>
        </w:tc>
      </w:tr>
      <w:tr w:rsidR="00035609" w:rsidRPr="00035609" w14:paraId="406E43F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034B7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7329F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GO:1902108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1CB2E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mitochondrial membrane permeability involved in apoptotic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0741A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0.01441 </w:t>
            </w:r>
          </w:p>
        </w:tc>
      </w:tr>
      <w:tr w:rsidR="00035609" w:rsidRPr="00035609" w14:paraId="4564E63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32193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FE65E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GO:0018212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98A36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peptidyl-tyrosine modification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C1F87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0.01445 </w:t>
            </w:r>
          </w:p>
        </w:tc>
      </w:tr>
      <w:tr w:rsidR="00035609" w:rsidRPr="00035609" w14:paraId="117DD52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E0737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BA91D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GO:0043687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7AD23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post-translational protein modification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E0007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0.01445 </w:t>
            </w:r>
          </w:p>
        </w:tc>
      </w:tr>
      <w:tr w:rsidR="00035609" w:rsidRPr="00035609" w14:paraId="3ED13CB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680F4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1F71F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GO:0036230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63A94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granulocyte activation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63055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0.01464 </w:t>
            </w:r>
          </w:p>
        </w:tc>
      </w:tr>
      <w:tr w:rsidR="00035609" w:rsidRPr="00035609" w14:paraId="4F30215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13FFD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4ACB8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GO:0006687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6DB2A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glycosphingolipid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6BC9F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0.01477 </w:t>
            </w:r>
          </w:p>
        </w:tc>
      </w:tr>
      <w:tr w:rsidR="00035609" w:rsidRPr="00035609" w14:paraId="6DAFC92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7CA06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22BBC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GO:1905710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89AC4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membrane permeability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A2555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0.01477 </w:t>
            </w:r>
          </w:p>
        </w:tc>
      </w:tr>
      <w:tr w:rsidR="00035609" w:rsidRPr="00035609" w14:paraId="25FEB61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C40CD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2D9F1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GO:0080090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3D59C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primary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A8E24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0.01480 </w:t>
            </w:r>
          </w:p>
        </w:tc>
      </w:tr>
      <w:tr w:rsidR="00035609" w:rsidRPr="00035609" w14:paraId="32FE03E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9C254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4E48D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GO:0051260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4C4CB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protein </w:t>
            </w:r>
            <w:proofErr w:type="spell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homooligomerization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28241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0.01482 </w:t>
            </w:r>
          </w:p>
        </w:tc>
      </w:tr>
      <w:tr w:rsidR="00035609" w:rsidRPr="00035609" w14:paraId="295FC9D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E8F54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15C93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GO:0050790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D5B7A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catalytic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F22AC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0.01495 </w:t>
            </w:r>
          </w:p>
        </w:tc>
      </w:tr>
      <w:tr w:rsidR="00035609" w:rsidRPr="00035609" w14:paraId="39D1E3C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D01E9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336C7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GO:0030154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D5D02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 differentiation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9E37D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0.01495 </w:t>
            </w:r>
          </w:p>
        </w:tc>
      </w:tr>
      <w:tr w:rsidR="00035609" w:rsidRPr="00035609" w14:paraId="0666846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1B9EF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AE052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GO:0036293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08957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response to decreased oxygen levels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59D5A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0.01507 </w:t>
            </w:r>
          </w:p>
        </w:tc>
      </w:tr>
      <w:tr w:rsidR="00035609" w:rsidRPr="00035609" w14:paraId="773855C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F2D66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18564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GO:0080135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B3D83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cellular response to stress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7A5C6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0.01526 </w:t>
            </w:r>
          </w:p>
        </w:tc>
      </w:tr>
      <w:tr w:rsidR="00035609" w:rsidRPr="00035609" w14:paraId="618B0CB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3EA1A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CB997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GO:0044257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CC683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cellular protein catabolic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C6DFF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0.01550 </w:t>
            </w:r>
          </w:p>
        </w:tc>
      </w:tr>
      <w:tr w:rsidR="00035609" w:rsidRPr="00035609" w14:paraId="705D040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73268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9A4B1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GO:0003151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4035E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outflow tract morphogenesis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5FE83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0.01551 </w:t>
            </w:r>
          </w:p>
        </w:tc>
      </w:tr>
      <w:tr w:rsidR="00035609" w:rsidRPr="00035609" w14:paraId="2184ECE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71B18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B5630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GO:2000300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A530E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synaptic vesicle exocytosis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52DA1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0.01551 </w:t>
            </w:r>
          </w:p>
        </w:tc>
      </w:tr>
      <w:tr w:rsidR="00035609" w:rsidRPr="00035609" w14:paraId="080DBDB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81709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C9822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GO:0009893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92496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17330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0.01551 </w:t>
            </w:r>
          </w:p>
        </w:tc>
      </w:tr>
      <w:tr w:rsidR="00035609" w:rsidRPr="00035609" w14:paraId="14F25C7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338FA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1A339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GO:0048523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3AC7E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cellular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12E54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0.01598 </w:t>
            </w:r>
          </w:p>
        </w:tc>
      </w:tr>
      <w:tr w:rsidR="00035609" w:rsidRPr="00035609" w14:paraId="102DE49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D0FC6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6F820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GO:0006521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DB865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cellular amino acid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BD2B2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0.01664 </w:t>
            </w:r>
          </w:p>
        </w:tc>
      </w:tr>
      <w:tr w:rsidR="00035609" w:rsidRPr="00035609" w14:paraId="5318498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A84CA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907E0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GO:0017148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40901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translation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E4944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0.01665 </w:t>
            </w:r>
          </w:p>
        </w:tc>
      </w:tr>
      <w:tr w:rsidR="00035609" w:rsidRPr="00035609" w14:paraId="337158C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CA41B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48231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GO:0019563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76C46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glycerol catabolic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59933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0.01672 </w:t>
            </w:r>
          </w:p>
        </w:tc>
      </w:tr>
      <w:tr w:rsidR="00035609" w:rsidRPr="00035609" w14:paraId="305FD0F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66D1A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86094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GO:0031642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1F9EB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myelination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17F6B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0.01672 </w:t>
            </w:r>
          </w:p>
        </w:tc>
      </w:tr>
      <w:tr w:rsidR="00035609" w:rsidRPr="00035609" w14:paraId="525D05D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DFBC4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473DB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GO:0032055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16B53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translation in response to stress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322FB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0.01672 </w:t>
            </w:r>
          </w:p>
        </w:tc>
      </w:tr>
      <w:tr w:rsidR="00035609" w:rsidRPr="00035609" w14:paraId="261CB83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B6408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D66E0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GO:0036491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49085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translation initiation in response to endoplasmic reticulum stress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D1079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0.01672 </w:t>
            </w:r>
          </w:p>
        </w:tc>
      </w:tr>
      <w:tr w:rsidR="00035609" w:rsidRPr="00035609" w14:paraId="1A5AC12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D4150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38BCB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GO:0044829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AB766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by host of viral genome replication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EAAF7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0.01672 </w:t>
            </w:r>
          </w:p>
        </w:tc>
      </w:tr>
      <w:tr w:rsidR="00035609" w:rsidRPr="00035609" w14:paraId="2B2798F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B0A2E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653D9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GO:0048752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F7EDD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semicircular canal morphogenesis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6C4F3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0.01672 </w:t>
            </w:r>
          </w:p>
        </w:tc>
      </w:tr>
      <w:tr w:rsidR="00035609" w:rsidRPr="00035609" w14:paraId="253D24A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2521F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94C47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GO:0060017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41EAD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parathyroid gland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DBEDC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0.01672 </w:t>
            </w:r>
          </w:p>
        </w:tc>
      </w:tr>
      <w:tr w:rsidR="00035609" w:rsidRPr="00035609" w14:paraId="0BC89BE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B3500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126CC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GO:0071455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E392F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cellular response to hyperoxia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88E51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0.01672 </w:t>
            </w:r>
          </w:p>
        </w:tc>
      </w:tr>
      <w:tr w:rsidR="00035609" w:rsidRPr="00035609" w14:paraId="1FA8908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111DB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ADF5E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GO:0072007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BFABD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mesangial cell differentiation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30E40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0.01672 </w:t>
            </w:r>
          </w:p>
        </w:tc>
      </w:tr>
      <w:tr w:rsidR="00035609" w:rsidRPr="00035609" w14:paraId="0EC340E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BC3B9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4604F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GO:0090238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384E2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arachidonic acid secretion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1B9F8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0.01672 </w:t>
            </w:r>
          </w:p>
        </w:tc>
      </w:tr>
      <w:tr w:rsidR="00035609" w:rsidRPr="00035609" w14:paraId="7874FC8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9DAF5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5D6DA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GO:0150093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43BA9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amyloid-beta clearance by transcytosis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5A0B6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0.01672 </w:t>
            </w:r>
          </w:p>
        </w:tc>
      </w:tr>
      <w:tr w:rsidR="00035609" w:rsidRPr="00035609" w14:paraId="1FF54A9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08E69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82179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GO:1901979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CF468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inward rectifier potassium channel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D0B67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0.01672 </w:t>
            </w:r>
          </w:p>
        </w:tc>
      </w:tr>
      <w:tr w:rsidR="00035609" w:rsidRPr="00035609" w14:paraId="62EACAF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3AC49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94B0D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GO:1903071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52109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ER-associated ubiquitin-dependent protein catabolic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531F7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0.01672 </w:t>
            </w:r>
          </w:p>
        </w:tc>
      </w:tr>
      <w:tr w:rsidR="00035609" w:rsidRPr="00035609" w14:paraId="7AFBB1D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78F1C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E0DBF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GO:2000535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62E5F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entry of bacterium into host cell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1E56F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0.01672 </w:t>
            </w:r>
          </w:p>
        </w:tc>
      </w:tr>
      <w:tr w:rsidR="00035609" w:rsidRPr="00035609" w14:paraId="409FF97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E3BE4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07BD2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GO:0006898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F14C3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receptor-mediated endocytosis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052D1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0.01690 </w:t>
            </w:r>
          </w:p>
        </w:tc>
      </w:tr>
      <w:tr w:rsidR="00035609" w:rsidRPr="00035609" w14:paraId="11D8A20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330F5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E0822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GO:0007610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ECF9B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behavior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33BCA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0.01695 </w:t>
            </w:r>
          </w:p>
        </w:tc>
      </w:tr>
      <w:tr w:rsidR="00035609" w:rsidRPr="00035609" w14:paraId="0042A64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CD37E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E612F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GO:0033554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73B36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cellular response to stress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B740E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0.01696 </w:t>
            </w:r>
          </w:p>
        </w:tc>
      </w:tr>
      <w:tr w:rsidR="00035609" w:rsidRPr="00035609" w14:paraId="4DB93F5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F0E38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54A82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GO:0008344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4A62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adult locomotory behavior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2760C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0.01703 </w:t>
            </w:r>
          </w:p>
        </w:tc>
      </w:tr>
      <w:tr w:rsidR="00035609" w:rsidRPr="00035609" w14:paraId="34BBD0C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C090A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7B180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GO:0051093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55ED4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developmental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7CBF1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0.01704 </w:t>
            </w:r>
          </w:p>
        </w:tc>
      </w:tr>
      <w:tr w:rsidR="00035609" w:rsidRPr="00035609" w14:paraId="7CB6F46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44A8E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10542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GO:0010604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79126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macromolecule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C459D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0.01713 </w:t>
            </w:r>
          </w:p>
        </w:tc>
      </w:tr>
      <w:tr w:rsidR="00035609" w:rsidRPr="00035609" w14:paraId="7F45CCF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CA206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49F04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GO:0007032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948E7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endosome organization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2B4D6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0.01742 </w:t>
            </w:r>
          </w:p>
        </w:tc>
      </w:tr>
      <w:tr w:rsidR="00035609" w:rsidRPr="00035609" w14:paraId="56B0D83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D4604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7DF06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GO:0060415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7BDE1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muscle tissue morphogenesis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03967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0.01742 </w:t>
            </w:r>
          </w:p>
        </w:tc>
      </w:tr>
      <w:tr w:rsidR="00035609" w:rsidRPr="00035609" w14:paraId="2427D4F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6335D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14F84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GO:1902803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85BC1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synaptic vesicle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8CD72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0.01742 </w:t>
            </w:r>
          </w:p>
        </w:tc>
      </w:tr>
      <w:tr w:rsidR="00035609" w:rsidRPr="00035609" w14:paraId="047ED71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226FC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273A3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GO:0044085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F286F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cellular component biogenesis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31546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0.01742 </w:t>
            </w:r>
          </w:p>
        </w:tc>
      </w:tr>
      <w:tr w:rsidR="00035609" w:rsidRPr="00035609" w14:paraId="1F0CE77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0F777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67A4D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GO:0043299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2CA3C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leukocyte degranulation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94D06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0.01748 </w:t>
            </w:r>
          </w:p>
        </w:tc>
      </w:tr>
      <w:tr w:rsidR="00035609" w:rsidRPr="00035609" w14:paraId="0C2EFFB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17F84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9D6D6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GO:0044772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7BC51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mitotic cell cycle phase transition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43E82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0.01759 </w:t>
            </w:r>
          </w:p>
        </w:tc>
      </w:tr>
      <w:tr w:rsidR="00035609" w:rsidRPr="00035609" w14:paraId="35A3415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158CA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C2268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GO:0060429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4D01E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epithelium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4EEB3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0.01763 </w:t>
            </w:r>
          </w:p>
        </w:tc>
      </w:tr>
      <w:tr w:rsidR="00035609" w:rsidRPr="00035609" w14:paraId="65C32C2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0EEA8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48AFF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GO:0030178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93459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negative regulation of </w:t>
            </w:r>
            <w:proofErr w:type="spell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Wnt</w:t>
            </w:r>
            <w:proofErr w:type="spell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 signaling pathway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E06D0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0.01765 </w:t>
            </w:r>
          </w:p>
        </w:tc>
      </w:tr>
      <w:tr w:rsidR="00035609" w:rsidRPr="00035609" w14:paraId="67B75D8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8113F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E75E4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GO:0042886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19373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amide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6910D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0.01769 </w:t>
            </w:r>
          </w:p>
        </w:tc>
      </w:tr>
      <w:tr w:rsidR="00035609" w:rsidRPr="00035609" w14:paraId="38E3467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8C971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8DB91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GO:0008283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021F0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 proliferation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6DA1C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0.01780 </w:t>
            </w:r>
          </w:p>
        </w:tc>
      </w:tr>
      <w:tr w:rsidR="00035609" w:rsidRPr="00035609" w14:paraId="3E3E908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13766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B1730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GO:0010647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97B7A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cell communication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6E65A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0.01791 </w:t>
            </w:r>
          </w:p>
        </w:tc>
      </w:tr>
      <w:tr w:rsidR="00035609" w:rsidRPr="00035609" w14:paraId="3A48378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3B9BB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D2251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GO:0000122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E6644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transcription by RNA polymerase II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A223E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0.01792 </w:t>
            </w:r>
          </w:p>
        </w:tc>
      </w:tr>
      <w:tr w:rsidR="00035609" w:rsidRPr="00035609" w14:paraId="51ADFE5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86EB0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F2E26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GO:0006643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E45D4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membrane lipid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DAB71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0.01805 </w:t>
            </w:r>
          </w:p>
        </w:tc>
      </w:tr>
      <w:tr w:rsidR="00035609" w:rsidRPr="00035609" w14:paraId="285EAC6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022C9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74609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GO:0046902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A93C6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mitochondrial membrane permeability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7EBE7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0.01821 </w:t>
            </w:r>
          </w:p>
        </w:tc>
      </w:tr>
      <w:tr w:rsidR="00035609" w:rsidRPr="00035609" w14:paraId="3FEE88D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08FA4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776B1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GO:0070482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54024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response to oxygen levels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E8757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0.01829 </w:t>
            </w:r>
          </w:p>
        </w:tc>
      </w:tr>
      <w:tr w:rsidR="00035609" w:rsidRPr="00035609" w14:paraId="37BD567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0414D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A1590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GO:0002275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E1F76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myeloid cell activation involved in immune response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DC0BC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0.01835 </w:t>
            </w:r>
          </w:p>
        </w:tc>
      </w:tr>
      <w:tr w:rsidR="00035609" w:rsidRPr="00035609" w14:paraId="2B2D950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AC016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BEC04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GO:0042327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E276E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phosphorylation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F9187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0.01837 </w:t>
            </w:r>
          </w:p>
        </w:tc>
      </w:tr>
      <w:tr w:rsidR="00035609" w:rsidRPr="00035609" w14:paraId="51D6B0F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BB261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B1974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GO:0023056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0449F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signaling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9763A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0.01838 </w:t>
            </w:r>
          </w:p>
        </w:tc>
      </w:tr>
      <w:tr w:rsidR="00035609" w:rsidRPr="00035609" w14:paraId="068E9A7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50EA5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3C202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GO:0071705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A9F8E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nitrogen compound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BF222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0.01843 </w:t>
            </w:r>
          </w:p>
        </w:tc>
      </w:tr>
      <w:tr w:rsidR="00035609" w:rsidRPr="00035609" w14:paraId="0A69600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C7E48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97C69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GO:0060548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AA991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cell death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C032C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0.01901 </w:t>
            </w:r>
          </w:p>
        </w:tc>
      </w:tr>
      <w:tr w:rsidR="00035609" w:rsidRPr="00035609" w14:paraId="09C80E5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94BA1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B2DE6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GO:0048518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0A6F5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biological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5EC56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0.01907 </w:t>
            </w:r>
          </w:p>
        </w:tc>
      </w:tr>
      <w:tr w:rsidR="00035609" w:rsidRPr="00035609" w14:paraId="6566CED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DAADE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4EDE7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GO:0019405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B89F9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alditol catabolic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CF5E7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0.01908 </w:t>
            </w:r>
          </w:p>
        </w:tc>
      </w:tr>
      <w:tr w:rsidR="00035609" w:rsidRPr="00035609" w14:paraId="0D16B22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1929D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6768B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GO:0031666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27EF4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lipopolysaccharide-mediated signaling pathway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1300E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0.01908 </w:t>
            </w:r>
          </w:p>
        </w:tc>
      </w:tr>
      <w:tr w:rsidR="00035609" w:rsidRPr="00035609" w14:paraId="7F66927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BC5A8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EAC6C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GO:0032906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D8042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transforming growth factor beta2 production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231EF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0.01908 </w:t>
            </w:r>
          </w:p>
        </w:tc>
      </w:tr>
      <w:tr w:rsidR="00035609" w:rsidRPr="00035609" w14:paraId="6F47A09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0D985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9991E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GO:0032909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7E238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transforming growth factor beta2 production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25D42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0.01908 </w:t>
            </w:r>
          </w:p>
        </w:tc>
      </w:tr>
      <w:tr w:rsidR="00035609" w:rsidRPr="00035609" w14:paraId="09E6653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E9DB2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89A73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GO:0034085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E08B0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establishment of sister chromatid cohesion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41444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0.01908 </w:t>
            </w:r>
          </w:p>
        </w:tc>
      </w:tr>
      <w:tr w:rsidR="00035609" w:rsidRPr="00035609" w14:paraId="24E0BAE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C5B2A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63183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GO:0043587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A5D41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tongue morphogenesis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C77BA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0.01908 </w:t>
            </w:r>
          </w:p>
        </w:tc>
      </w:tr>
      <w:tr w:rsidR="00035609" w:rsidRPr="00035609" w14:paraId="564FA67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6FBB1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6A170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GO:0048102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02836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autophagic cell death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778C5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0.01908 </w:t>
            </w:r>
          </w:p>
        </w:tc>
      </w:tr>
      <w:tr w:rsidR="00035609" w:rsidRPr="00035609" w14:paraId="3A3EE1B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B3152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3F49C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GO:0051683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FEB54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establishment of Golgi localization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7E52E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0.01908 </w:t>
            </w:r>
          </w:p>
        </w:tc>
      </w:tr>
      <w:tr w:rsidR="00035609" w:rsidRPr="00035609" w14:paraId="21F73F8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6566F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2B205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GO:0060056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85707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mammary gland involution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37850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0.01908 </w:t>
            </w:r>
          </w:p>
        </w:tc>
      </w:tr>
      <w:tr w:rsidR="00035609" w:rsidRPr="00035609" w14:paraId="360CAF8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4DCE2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EB78E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GO:0060355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8A069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cell adhesion molecule production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2CA6E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0.01908 </w:t>
            </w:r>
          </w:p>
        </w:tc>
      </w:tr>
      <w:tr w:rsidR="00035609" w:rsidRPr="00035609" w14:paraId="1C48C51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B6E1B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FE76E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GO:0071476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258AE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cellular hypotonic response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4EEF8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0.01908 </w:t>
            </w:r>
          </w:p>
        </w:tc>
      </w:tr>
      <w:tr w:rsidR="00035609" w:rsidRPr="00035609" w14:paraId="33071D0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BD1D0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0E848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GO:0072161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00299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mesenchymal cell differentiation involved in kidney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48057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0.01908 </w:t>
            </w:r>
          </w:p>
        </w:tc>
      </w:tr>
      <w:tr w:rsidR="00035609" w:rsidRPr="00035609" w14:paraId="7B8746A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F2154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26F5F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GO:0072239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B624B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metanephric glomerulus vasculature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AC997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0.01908 </w:t>
            </w:r>
          </w:p>
        </w:tc>
      </w:tr>
      <w:tr w:rsidR="00035609" w:rsidRPr="00035609" w14:paraId="2BC44C1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AEAD9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465EC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GO:0098909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AF123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cardiac muscle cell action potential involved in regulation of contraction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59E57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0.01908 </w:t>
            </w:r>
          </w:p>
        </w:tc>
      </w:tr>
      <w:tr w:rsidR="00035609" w:rsidRPr="00035609" w14:paraId="487A717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A7C3A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08D6F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GO:1903361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2AEB7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protein localization to basolateral plasma membrane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98F1A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0.01908 </w:t>
            </w:r>
          </w:p>
        </w:tc>
      </w:tr>
      <w:tr w:rsidR="00035609" w:rsidRPr="00035609" w14:paraId="2CA09D1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5F18F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4D09C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GO:1903961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7C050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anion transmembrane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D9EE8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0.01908 </w:t>
            </w:r>
          </w:p>
        </w:tc>
      </w:tr>
      <w:tr w:rsidR="00035609" w:rsidRPr="00035609" w14:paraId="21E9B13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B7528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E4B57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GO:1904238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13771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pericyte cell differentiation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CBAE4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0.01908 </w:t>
            </w:r>
          </w:p>
        </w:tc>
      </w:tr>
      <w:tr w:rsidR="00035609" w:rsidRPr="00035609" w14:paraId="1696B45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4123B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04D47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GO:2000288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56B12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myoblast proliferation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D7885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0.01908 </w:t>
            </w:r>
          </w:p>
        </w:tc>
      </w:tr>
      <w:tr w:rsidR="00035609" w:rsidRPr="00035609" w14:paraId="554241E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91711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ACEA2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GO:2001012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A0CA9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mesenchymal cell differentiation involved in renal system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88E19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0.01908 </w:t>
            </w:r>
          </w:p>
        </w:tc>
      </w:tr>
      <w:tr w:rsidR="00035609" w:rsidRPr="00035609" w14:paraId="183FFFA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E8218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5AF84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GO:2001016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F2C90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skeletal muscle cell differentiation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15FAB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0.01908 </w:t>
            </w:r>
          </w:p>
        </w:tc>
      </w:tr>
      <w:tr w:rsidR="00035609" w:rsidRPr="00035609" w14:paraId="23C0FAF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40350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3E918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GO:0002444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61AEE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myeloid leukocyte mediated immunity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808D7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0.01914 </w:t>
            </w:r>
          </w:p>
        </w:tc>
      </w:tr>
      <w:tr w:rsidR="00035609" w:rsidRPr="00035609" w14:paraId="544BED6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6951B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70ADD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GO:0007517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CA4BE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muscle organ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CEB03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0.01931 </w:t>
            </w:r>
          </w:p>
        </w:tc>
      </w:tr>
      <w:tr w:rsidR="00035609" w:rsidRPr="00035609" w14:paraId="19839DA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DF48B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F51BC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GO:0042475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36600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odontogenesis of dentin-containing tooth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0FC19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0.01983 </w:t>
            </w:r>
          </w:p>
        </w:tc>
      </w:tr>
      <w:tr w:rsidR="00035609" w:rsidRPr="00035609" w14:paraId="6426CDB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43953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C0236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GO:1902036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1A86F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hematopoietic stem cell differentiation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B7E70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0.01983 </w:t>
            </w:r>
          </w:p>
        </w:tc>
      </w:tr>
      <w:tr w:rsidR="00035609" w:rsidRPr="00035609" w14:paraId="629D249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AE949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881F2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GO:0032270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2100E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cellular protein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2B711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0.01986 </w:t>
            </w:r>
          </w:p>
        </w:tc>
      </w:tr>
      <w:tr w:rsidR="00035609" w:rsidRPr="00035609" w14:paraId="6012BCA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90998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5EBB7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GO:0007015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4B966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actin filament organization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D4FDA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0.01991 </w:t>
            </w:r>
          </w:p>
        </w:tc>
      </w:tr>
      <w:tr w:rsidR="00035609" w:rsidRPr="00035609" w14:paraId="16C33E0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DCA1E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3C9E3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GO:0097190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8FA39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apoptotic signaling pathway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8497E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0.01996 </w:t>
            </w:r>
          </w:p>
        </w:tc>
      </w:tr>
      <w:tr w:rsidR="00035609" w:rsidRPr="00035609" w14:paraId="348BDD1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302BB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0B32F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GO:0010033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AF6C9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response to organic substance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E50F6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0.02015 </w:t>
            </w:r>
          </w:p>
        </w:tc>
      </w:tr>
      <w:tr w:rsidR="00035609" w:rsidRPr="00035609" w14:paraId="65D01DF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AEC2D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76282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GO:0006402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EFE6F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mRNA catabolic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7B85F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0.02021 </w:t>
            </w:r>
          </w:p>
        </w:tc>
      </w:tr>
      <w:tr w:rsidR="00035609" w:rsidRPr="00035609" w14:paraId="11DE504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1A6B8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9B782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GO:0048644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5E2C4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muscle organ morphogenesis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D5F9D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0.02024 </w:t>
            </w:r>
          </w:p>
        </w:tc>
      </w:tr>
      <w:tr w:rsidR="00035609" w:rsidRPr="00035609" w14:paraId="0A59D15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B961F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F136B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GO:0031669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CC3A4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cellular response to nutrient levels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E5B4E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0.02039 </w:t>
            </w:r>
          </w:p>
        </w:tc>
      </w:tr>
      <w:tr w:rsidR="00035609" w:rsidRPr="00035609" w14:paraId="40448B9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C0E52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22D36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GO:0034249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148A3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cellular amide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06D5C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0.02039 </w:t>
            </w:r>
          </w:p>
        </w:tc>
      </w:tr>
      <w:tr w:rsidR="00035609" w:rsidRPr="00035609" w14:paraId="47663FA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ACC8B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9D2E0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GO:0045595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FAE38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cell differentiation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F7CC5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0.02060 </w:t>
            </w:r>
          </w:p>
        </w:tc>
      </w:tr>
      <w:tr w:rsidR="00035609" w:rsidRPr="00035609" w14:paraId="2E2D276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A3D52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355F4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GO:0045444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9541B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fat cell differentiation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08082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0.02062 </w:t>
            </w:r>
          </w:p>
        </w:tc>
      </w:tr>
      <w:tr w:rsidR="00035609" w:rsidRPr="00035609" w14:paraId="5575C14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4E3E4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B77CF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GO:0032436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42B7E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proteasomal ubiquitin-dependent protein catabolic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96B39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0.02066 </w:t>
            </w:r>
          </w:p>
        </w:tc>
      </w:tr>
      <w:tr w:rsidR="00035609" w:rsidRPr="00035609" w14:paraId="12236AC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8413C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F6F34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GO:0051492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E104E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stress fiber assembly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84E3C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0.02066 </w:t>
            </w:r>
          </w:p>
        </w:tc>
      </w:tr>
      <w:tr w:rsidR="00035609" w:rsidRPr="00035609" w14:paraId="39DBF95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C3A57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AF8BE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GO:0036294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97672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cellular response to decreased oxygen levels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5D002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0.02084 </w:t>
            </w:r>
          </w:p>
        </w:tc>
      </w:tr>
      <w:tr w:rsidR="00035609" w:rsidRPr="00035609" w14:paraId="06BEDF2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F94D5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19723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GO:0048705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3FF09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skeletal system morphogenesis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FCA7D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0.02106 </w:t>
            </w:r>
          </w:p>
        </w:tc>
      </w:tr>
      <w:tr w:rsidR="00035609" w:rsidRPr="00035609" w14:paraId="2BB5FDF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83E06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44348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GO:0060021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9FA42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roof of mouth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68BA0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0.02108 </w:t>
            </w:r>
          </w:p>
        </w:tc>
      </w:tr>
      <w:tr w:rsidR="00035609" w:rsidRPr="00035609" w14:paraId="776AE06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DD52D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BFAE9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GO:0006072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9A92F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glycerol-3-phosphate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0567C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0.02144 </w:t>
            </w:r>
          </w:p>
        </w:tc>
      </w:tr>
      <w:tr w:rsidR="00035609" w:rsidRPr="00035609" w14:paraId="01EBB55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30E38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94BC5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GO:0010359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09D50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anion channel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3D762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0.02144 </w:t>
            </w:r>
          </w:p>
        </w:tc>
      </w:tr>
      <w:tr w:rsidR="00035609" w:rsidRPr="00035609" w14:paraId="3AF8ADB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99141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A47A6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GO:0010760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F83C7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macrophage chemotaxis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34C86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0.02144 </w:t>
            </w:r>
          </w:p>
        </w:tc>
      </w:tr>
      <w:tr w:rsidR="00035609" w:rsidRPr="00035609" w14:paraId="33F24C6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2E572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D3043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GO:0019673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553B3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GDP-mannose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CCD41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0.02144 </w:t>
            </w:r>
          </w:p>
        </w:tc>
      </w:tr>
      <w:tr w:rsidR="00035609" w:rsidRPr="00035609" w14:paraId="3D7E0C4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69EC8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A3BA1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GO:0036490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27672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translation in response to endoplasmic reticulum stress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AD896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0.02144 </w:t>
            </w:r>
          </w:p>
        </w:tc>
      </w:tr>
      <w:tr w:rsidR="00035609" w:rsidRPr="00035609" w14:paraId="4DA09CF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A9553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37B20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GO:0042473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B6224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outer ear morphogenesis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4D757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0.02144 </w:t>
            </w:r>
          </w:p>
        </w:tc>
      </w:tr>
      <w:tr w:rsidR="00035609" w:rsidRPr="00035609" w14:paraId="7D1F9AF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B1984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2CAF2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GO:0042748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47EAD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circadian sleep/wake cycle, non-REM sleep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0A2AF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0.02144 </w:t>
            </w:r>
          </w:p>
        </w:tc>
      </w:tr>
      <w:tr w:rsidR="00035609" w:rsidRPr="00035609" w14:paraId="62CC2A4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8940B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84628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GO:0043379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C3C74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memory T cell differentiation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C0D58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0.02144 </w:t>
            </w:r>
          </w:p>
        </w:tc>
      </w:tr>
      <w:tr w:rsidR="00035609" w:rsidRPr="00035609" w14:paraId="21C55AA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7ED34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7B99A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GO:0044828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C1FC6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by host of viral genome replication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FD9EE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0.02144 </w:t>
            </w:r>
          </w:p>
        </w:tc>
      </w:tr>
      <w:tr w:rsidR="00035609" w:rsidRPr="00035609" w14:paraId="01335B5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32CF7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4E078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GO:0048149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83DD8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behavioral response to ethanol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D7285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0.02144 </w:t>
            </w:r>
          </w:p>
        </w:tc>
      </w:tr>
      <w:tr w:rsidR="00035609" w:rsidRPr="00035609" w14:paraId="07B072E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43C1E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7224E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GO:0048793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FE14B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pronephros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6E409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0.02144 </w:t>
            </w:r>
          </w:p>
        </w:tc>
      </w:tr>
      <w:tr w:rsidR="00035609" w:rsidRPr="00035609" w14:paraId="492C920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33DC4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97146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GO:0060013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F7A6B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righting reflex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C3F8C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0.02144 </w:t>
            </w:r>
          </w:p>
        </w:tc>
      </w:tr>
      <w:tr w:rsidR="00035609" w:rsidRPr="00035609" w14:paraId="59BBB36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EB3AA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35511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GO:0060023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758D7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soft palate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C0F67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0.02144 </w:t>
            </w:r>
          </w:p>
        </w:tc>
      </w:tr>
      <w:tr w:rsidR="00035609" w:rsidRPr="00035609" w14:paraId="78226FA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DD780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51FAE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GO:0060586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128A3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multicellular organismal iron ion homeostasis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4E33B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0.02144 </w:t>
            </w:r>
          </w:p>
        </w:tc>
      </w:tr>
      <w:tr w:rsidR="00035609" w:rsidRPr="00035609" w14:paraId="00C590D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22761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1A40E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GO:0060872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39B0B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semicircular canal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3E516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0.02144 </w:t>
            </w:r>
          </w:p>
        </w:tc>
      </w:tr>
      <w:tr w:rsidR="00035609" w:rsidRPr="00035609" w14:paraId="31DB071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53742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9CF94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GO:0060982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13112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coronary artery morphogenesis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86A7A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0.02144 </w:t>
            </w:r>
          </w:p>
        </w:tc>
      </w:tr>
      <w:tr w:rsidR="00035609" w:rsidRPr="00035609" w14:paraId="32338D1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AAD6A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F925A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GO:0061004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26238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pattern specification involved in kidney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2CC94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0.02144 </w:t>
            </w:r>
          </w:p>
        </w:tc>
      </w:tr>
      <w:tr w:rsidR="00035609" w:rsidRPr="00035609" w14:paraId="74EC860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B806A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E39B4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GO:0070417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C869E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cellular response to cold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929F0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0.02144 </w:t>
            </w:r>
          </w:p>
        </w:tc>
      </w:tr>
      <w:tr w:rsidR="00035609" w:rsidRPr="00035609" w14:paraId="123BC7D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DF496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100CE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GO:0072048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CB9F8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renal system pattern specification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B4054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0.02144 </w:t>
            </w:r>
          </w:p>
        </w:tc>
      </w:tr>
      <w:tr w:rsidR="00035609" w:rsidRPr="00035609" w14:paraId="7671979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6F5D4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5A272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GO:0072172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9D3CD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mesonephric tubule formation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33E1F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0.02144 </w:t>
            </w:r>
          </w:p>
        </w:tc>
      </w:tr>
      <w:tr w:rsidR="00035609" w:rsidRPr="00035609" w14:paraId="54E5975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D1CFF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248C5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GO:0072177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292D2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mesonephric duct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B58CC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0.02144 </w:t>
            </w:r>
          </w:p>
        </w:tc>
      </w:tr>
      <w:tr w:rsidR="00035609" w:rsidRPr="00035609" w14:paraId="7806B6F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EAB1A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AF1CF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GO:0090237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F7889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arachidonic acid secretion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3F3CA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0.02144 </w:t>
            </w:r>
          </w:p>
        </w:tc>
      </w:tr>
      <w:tr w:rsidR="00035609" w:rsidRPr="00035609" w14:paraId="431A58B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A736C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EDE1C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GO:0090527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FBC64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actin filament reorganization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F20E4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0.02144 </w:t>
            </w:r>
          </w:p>
        </w:tc>
      </w:tr>
      <w:tr w:rsidR="00035609" w:rsidRPr="00035609" w14:paraId="31842D8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CB252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5DF30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GO:0090649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406E6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response to oxygen-glucose deprivation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D7C3E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0.02144 </w:t>
            </w:r>
          </w:p>
        </w:tc>
      </w:tr>
      <w:tr w:rsidR="00035609" w:rsidRPr="00035609" w14:paraId="3735577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D319A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8C5A2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GO:0090650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6AC03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cellular response to oxygen-glucose deprivation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5CCD1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0.02144 </w:t>
            </w:r>
          </w:p>
        </w:tc>
      </w:tr>
      <w:tr w:rsidR="00035609" w:rsidRPr="00035609" w14:paraId="7FC165A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68E46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0EB5B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GO:0090715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5DB16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immunological memory formation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6A9AC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0.02144 </w:t>
            </w:r>
          </w:p>
        </w:tc>
      </w:tr>
      <w:tr w:rsidR="00035609" w:rsidRPr="00035609" w14:paraId="56F99E8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6617A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A5527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GO:1901844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5A0E1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cell communication by electrical coupling involved in cardiac conduction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DBD7F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0.02144 </w:t>
            </w:r>
          </w:p>
        </w:tc>
      </w:tr>
      <w:tr w:rsidR="00035609" w:rsidRPr="00035609" w14:paraId="2A6E31F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43CC4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FFB55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GO:1903069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DC179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ER-associated ubiquitin-dependent protein catabolic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816E3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0.02144 </w:t>
            </w:r>
          </w:p>
        </w:tc>
      </w:tr>
      <w:tr w:rsidR="00035609" w:rsidRPr="00035609" w14:paraId="7EB0B11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7E84A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B2D00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GO:1901379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E4927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potassium ion transmembrane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D2952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0.02151 </w:t>
            </w:r>
          </w:p>
        </w:tc>
      </w:tr>
      <w:tr w:rsidR="00035609" w:rsidRPr="00035609" w14:paraId="55B8B17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859FF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57530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GO:1900407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19DEA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cellular response to oxidative stress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7FB11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0.02194 </w:t>
            </w:r>
          </w:p>
        </w:tc>
      </w:tr>
      <w:tr w:rsidR="00035609" w:rsidRPr="00035609" w14:paraId="2A66D16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7C14F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3E1F0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GO:0006469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3A1A3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protein kinase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0C069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0.02197 </w:t>
            </w:r>
          </w:p>
        </w:tc>
      </w:tr>
      <w:tr w:rsidR="00035609" w:rsidRPr="00035609" w14:paraId="0E32CF6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7C863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3569A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GO:0044255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233A0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cellular lipid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76233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0.02212 </w:t>
            </w:r>
          </w:p>
        </w:tc>
      </w:tr>
      <w:tr w:rsidR="00035609" w:rsidRPr="00035609" w14:paraId="51D5852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4A652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17436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GO:0016567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810BF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protein ubiquitination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B5359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0.02234 </w:t>
            </w:r>
          </w:p>
        </w:tc>
      </w:tr>
      <w:tr w:rsidR="00035609" w:rsidRPr="00035609" w14:paraId="783F2CE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61CB7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C8353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GO:2001021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AEE27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response to DNA damage stimulus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32B46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0.02237 </w:t>
            </w:r>
          </w:p>
        </w:tc>
      </w:tr>
      <w:tr w:rsidR="00035609" w:rsidRPr="00035609" w14:paraId="076E709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AA8C2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D0C11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GO:0019538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8B626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protein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4B9A6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0.02252 </w:t>
            </w:r>
          </w:p>
        </w:tc>
      </w:tr>
      <w:tr w:rsidR="00035609" w:rsidRPr="00035609" w14:paraId="046F01E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E1A2A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28AB3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GO:0044770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3C533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 cycle phase transition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5030D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0.02278 </w:t>
            </w:r>
          </w:p>
        </w:tc>
      </w:tr>
      <w:tr w:rsidR="00035609" w:rsidRPr="00035609" w14:paraId="6DDA5E3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A995B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E0BB2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GO:0048704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77EFA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embryonic skeletal system morphogenesis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31AD8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0.02281 </w:t>
            </w:r>
          </w:p>
        </w:tc>
      </w:tr>
      <w:tr w:rsidR="00035609" w:rsidRPr="00035609" w14:paraId="3527DDA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5E60B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B03CF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GO:0061097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20BC4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protein tyrosine kinase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E2FD9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0.02281 </w:t>
            </w:r>
          </w:p>
        </w:tc>
      </w:tr>
      <w:tr w:rsidR="00035609" w:rsidRPr="00035609" w14:paraId="5F57747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7022C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F3A3A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GO:0061418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D9482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transcription from RNA polymerase II promoter in response to hypoxia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B2EDB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0.02281 </w:t>
            </w:r>
          </w:p>
        </w:tc>
      </w:tr>
      <w:tr w:rsidR="00035609" w:rsidRPr="00035609" w14:paraId="47A72AD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1C601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9EF7D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GO:0090559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96063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membrane permeability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7A088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0.02281 </w:t>
            </w:r>
          </w:p>
        </w:tc>
      </w:tr>
      <w:tr w:rsidR="00035609" w:rsidRPr="00035609" w14:paraId="0370B51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23729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EFE7B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GO:1901700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984D3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response to oxygen-containing compound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D7F22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0.02295 </w:t>
            </w:r>
          </w:p>
        </w:tc>
      </w:tr>
      <w:tr w:rsidR="00035609" w:rsidRPr="00035609" w14:paraId="6EF6349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DF990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FF914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GO:0006813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75B09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potassium ion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04F34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0.02313 </w:t>
            </w:r>
          </w:p>
        </w:tc>
      </w:tr>
      <w:tr w:rsidR="00035609" w:rsidRPr="00035609" w14:paraId="4E76D73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4BCB4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C382B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GO:1905897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7AB1C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response to endoplasmic reticulum stress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02C61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0.02325 </w:t>
            </w:r>
          </w:p>
        </w:tc>
      </w:tr>
      <w:tr w:rsidR="00035609" w:rsidRPr="00035609" w14:paraId="58CC593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2C52C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7022F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GO:0032092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FA179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protein binding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6744F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0.02369 </w:t>
            </w:r>
          </w:p>
        </w:tc>
      </w:tr>
      <w:tr w:rsidR="00035609" w:rsidRPr="00035609" w14:paraId="047A3C1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869AD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F0305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GO:0003376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7B061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sphingosine-1-phosphate receptor signaling pathway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A693A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0.02379 </w:t>
            </w:r>
          </w:p>
        </w:tc>
      </w:tr>
      <w:tr w:rsidR="00035609" w:rsidRPr="00035609" w14:paraId="4EB1DB4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60057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BE682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GO:0006013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AF0D7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mannose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A471E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0.02379 </w:t>
            </w:r>
          </w:p>
        </w:tc>
      </w:tr>
      <w:tr w:rsidR="00035609" w:rsidRPr="00035609" w14:paraId="1868263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35BCB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945E8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GO:0006222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FAB8B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UMP biosynthetic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8DC26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0.02379 </w:t>
            </w:r>
          </w:p>
        </w:tc>
      </w:tr>
      <w:tr w:rsidR="00035609" w:rsidRPr="00035609" w14:paraId="15E8447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8FC1C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0AFF4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GO:0006971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EF77E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hypotonic response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D75BC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0.02379 </w:t>
            </w:r>
          </w:p>
        </w:tc>
      </w:tr>
      <w:tr w:rsidR="00035609" w:rsidRPr="00035609" w14:paraId="699C2FA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96A5E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6661C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GO:0007614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C1321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short-term memory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AB2AF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0.02379 </w:t>
            </w:r>
          </w:p>
        </w:tc>
      </w:tr>
      <w:tr w:rsidR="00035609" w:rsidRPr="00035609" w14:paraId="1214DE5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DE10E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3B874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GO:0008343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C2417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adult feeding behavior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56E17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0.02379 </w:t>
            </w:r>
          </w:p>
        </w:tc>
      </w:tr>
      <w:tr w:rsidR="00035609" w:rsidRPr="00035609" w14:paraId="6909D57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A25AF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897C4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GO:0009173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712D2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pyrimidine ribonucleoside monophosphate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DEBD1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0.02379 </w:t>
            </w:r>
          </w:p>
        </w:tc>
      </w:tr>
      <w:tr w:rsidR="00035609" w:rsidRPr="00035609" w14:paraId="7C47E74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4EADC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6CFDE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GO:0009174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54C47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pyrimidine ribonucleoside monophosphate biosynthetic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0191E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0.02379 </w:t>
            </w:r>
          </w:p>
        </w:tc>
      </w:tr>
      <w:tr w:rsidR="00035609" w:rsidRPr="00035609" w14:paraId="09F0F80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80286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9B6F8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GO:0009414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11919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response to water deprivation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0B0CA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0.02379 </w:t>
            </w:r>
          </w:p>
        </w:tc>
      </w:tr>
      <w:tr w:rsidR="00035609" w:rsidRPr="00035609" w14:paraId="6602683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67CF2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83D8C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GO:0010998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1F0AB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translational initiation by eIF2 alpha phosphorylation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EA63C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0.02379 </w:t>
            </w:r>
          </w:p>
        </w:tc>
      </w:tr>
      <w:tr w:rsidR="00035609" w:rsidRPr="00035609" w14:paraId="76BC870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65C6A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839E8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GO:0033483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64BBE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gas homeostasis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88EB6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0.02379 </w:t>
            </w:r>
          </w:p>
        </w:tc>
      </w:tr>
      <w:tr w:rsidR="00035609" w:rsidRPr="00035609" w14:paraId="0666832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949D2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5E1FB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GO:0042428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F35F9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serotonin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A6C87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0.02379 </w:t>
            </w:r>
          </w:p>
        </w:tc>
      </w:tr>
      <w:tr w:rsidR="00035609" w:rsidRPr="00035609" w14:paraId="1D2F80F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C2794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B2D01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GO:0045792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E6BB0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cell size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A1FB3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0.02379 </w:t>
            </w:r>
          </w:p>
        </w:tc>
      </w:tr>
      <w:tr w:rsidR="00035609" w:rsidRPr="00035609" w14:paraId="0B7A643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7353A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5E0CC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GO:0046049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1D34F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UMP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84C4B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0.02379 </w:t>
            </w:r>
          </w:p>
        </w:tc>
      </w:tr>
      <w:tr w:rsidR="00035609" w:rsidRPr="00035609" w14:paraId="45B8B01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624D8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44B71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GO:0052646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31BE9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alditol phosphate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6A2FC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0.02379 </w:t>
            </w:r>
          </w:p>
        </w:tc>
      </w:tr>
      <w:tr w:rsidR="00035609" w:rsidRPr="00035609" w14:paraId="6899629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48AD1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25F8F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GO:0072203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CC135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 proliferation involved in metanephros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0F9A2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0.02379 </w:t>
            </w:r>
          </w:p>
        </w:tc>
      </w:tr>
      <w:tr w:rsidR="00035609" w:rsidRPr="00035609" w14:paraId="1EAC19B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68434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EAB1E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GO:1903789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B77E9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amino acid transmembrane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81913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0.02379 </w:t>
            </w:r>
          </w:p>
        </w:tc>
      </w:tr>
      <w:tr w:rsidR="00035609" w:rsidRPr="00035609" w14:paraId="52D84C7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62256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42415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GO:2001054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D1FE7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mesenchymal cell apoptotic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1C4D8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0.02379 </w:t>
            </w:r>
          </w:p>
        </w:tc>
      </w:tr>
      <w:tr w:rsidR="00035609" w:rsidRPr="00035609" w14:paraId="50C10D6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FAC2E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13146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GO:2001225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032F2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chloride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35B72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0.02379 </w:t>
            </w:r>
          </w:p>
        </w:tc>
      </w:tr>
      <w:tr w:rsidR="00035609" w:rsidRPr="00035609" w14:paraId="5E0FD8A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2C941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3933F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GO:0031532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8BFBE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actin cytoskeleton reorganization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4C817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0.02414 </w:t>
            </w:r>
          </w:p>
        </w:tc>
      </w:tr>
      <w:tr w:rsidR="00035609" w:rsidRPr="00035609" w14:paraId="2B18F40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F71C0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FB8D4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GO:0060218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67372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hematopoietic stem cell differentiation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BCB28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0.02414 </w:t>
            </w:r>
          </w:p>
        </w:tc>
      </w:tr>
      <w:tr w:rsidR="00035609" w:rsidRPr="00035609" w14:paraId="1735DC2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5773D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04904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GO:0051701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20714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interaction with host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A6772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0.02457 </w:t>
            </w:r>
          </w:p>
        </w:tc>
      </w:tr>
      <w:tr w:rsidR="00035609" w:rsidRPr="00035609" w14:paraId="6BD10A0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4B748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C10C0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GO:0000079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F7EF0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cyclin-dependent protein serine/threonine kinase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99514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0.02459 </w:t>
            </w:r>
          </w:p>
        </w:tc>
      </w:tr>
      <w:tr w:rsidR="00035609" w:rsidRPr="00035609" w14:paraId="5C2E527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7BAA6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4614C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GO:0031145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98EA5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anaphase-promoting complex-dependent catabolic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620A3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0.02459 </w:t>
            </w:r>
          </w:p>
        </w:tc>
      </w:tr>
      <w:tr w:rsidR="00035609" w:rsidRPr="00035609" w14:paraId="0185801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1F914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16158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GO:0120035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44E53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plasma membrane bounded cell projection organization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1B1F1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0.02463 </w:t>
            </w:r>
          </w:p>
        </w:tc>
      </w:tr>
      <w:tr w:rsidR="00035609" w:rsidRPr="00035609" w14:paraId="36D731A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8FC30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3ABB9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GO:0071702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3C5F0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organic substance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15BBE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0.02476 </w:t>
            </w:r>
          </w:p>
        </w:tc>
      </w:tr>
      <w:tr w:rsidR="00035609" w:rsidRPr="00035609" w14:paraId="772DB72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9913E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9E951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GO:0010562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CB328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phosphorus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5F543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0.02478 </w:t>
            </w:r>
          </w:p>
        </w:tc>
      </w:tr>
      <w:tr w:rsidR="00035609" w:rsidRPr="00035609" w14:paraId="0C25281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D7A3A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AE849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GO:0045937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21EB9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phosphate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583CE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0.02478 </w:t>
            </w:r>
          </w:p>
        </w:tc>
      </w:tr>
      <w:tr w:rsidR="00035609" w:rsidRPr="00035609" w14:paraId="6E13B72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808AE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5C588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GO:0007267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BD839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cell-cell signaling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6D3EE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0.02482 </w:t>
            </w:r>
          </w:p>
        </w:tc>
      </w:tr>
      <w:tr w:rsidR="00035609" w:rsidRPr="00035609" w14:paraId="1F69F03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654D3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4F59B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GO:0061061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30D60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muscle structure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8FDEF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0.02490 </w:t>
            </w:r>
          </w:p>
        </w:tc>
      </w:tr>
      <w:tr w:rsidR="00035609" w:rsidRPr="00035609" w14:paraId="07BDC8E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314E4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9449D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GO:0030036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E18D5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actin cytoskeleton organization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F8A42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0.02544 </w:t>
            </w:r>
          </w:p>
        </w:tc>
      </w:tr>
      <w:tr w:rsidR="00035609" w:rsidRPr="00035609" w14:paraId="102FC72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D0246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10390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GO:0033238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68F70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cellular amine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D9521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0.02550 </w:t>
            </w:r>
          </w:p>
        </w:tc>
      </w:tr>
      <w:tr w:rsidR="00035609" w:rsidRPr="00035609" w14:paraId="34C18A4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F8DC5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2AE5E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GO:0110020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C1B98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actomyosin structure organization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F6A91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0.02550 </w:t>
            </w:r>
          </w:p>
        </w:tc>
      </w:tr>
      <w:tr w:rsidR="00035609" w:rsidRPr="00035609" w14:paraId="2388054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E3D70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BD420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GO:1901532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9B8ED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hematopoietic progenitor cell differentiation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C2B43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0.02550 </w:t>
            </w:r>
          </w:p>
        </w:tc>
      </w:tr>
      <w:tr w:rsidR="00035609" w:rsidRPr="00035609" w14:paraId="106F586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3F858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F36FB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GO:1901888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1215E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cell junction assembly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DFF96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0.02550 </w:t>
            </w:r>
          </w:p>
        </w:tc>
      </w:tr>
      <w:tr w:rsidR="00035609" w:rsidRPr="00035609" w14:paraId="6086624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A04B6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79874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GO:0032269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47BF5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cellular protein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83E21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0.02558 </w:t>
            </w:r>
          </w:p>
        </w:tc>
      </w:tr>
      <w:tr w:rsidR="00035609" w:rsidRPr="00035609" w14:paraId="37AB7A9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742AC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9A2C5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GO:0006401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A334A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RNA catabolic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28F0D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0.02579 </w:t>
            </w:r>
          </w:p>
        </w:tc>
      </w:tr>
      <w:tr w:rsidR="00035609" w:rsidRPr="00035609" w14:paraId="1DC9440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89AAB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674ED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GO:0003007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47E9C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heart morphogenesis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DFDA5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0.02581 </w:t>
            </w:r>
          </w:p>
        </w:tc>
      </w:tr>
      <w:tr w:rsidR="00035609" w:rsidRPr="00035609" w14:paraId="61D6DFC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42BDD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7ACFE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GO:0070647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85C99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protein modification by small protein conjugation or removal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93CAC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0.02598 </w:t>
            </w:r>
          </w:p>
        </w:tc>
      </w:tr>
      <w:tr w:rsidR="00035609" w:rsidRPr="00035609" w14:paraId="0DB01B4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52B01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39B53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GO:0031344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EB24C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cell projection organization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EDC52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0.02600 </w:t>
            </w:r>
          </w:p>
        </w:tc>
      </w:tr>
      <w:tr w:rsidR="00035609" w:rsidRPr="00035609" w14:paraId="045EE62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12D3D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5604F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GO:0002903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0A8A5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B cell apoptotic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6943E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0.02614 </w:t>
            </w:r>
          </w:p>
        </w:tc>
      </w:tr>
      <w:tr w:rsidR="00035609" w:rsidRPr="00035609" w14:paraId="161638C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AF91E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7C0AF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GO:0016264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BCFE8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gap junction assembly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7DF46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0.02614 </w:t>
            </w:r>
          </w:p>
        </w:tc>
      </w:tr>
      <w:tr w:rsidR="00035609" w:rsidRPr="00035609" w14:paraId="6FAEEEB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8D4C4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B4817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GO:0032308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D83A5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prostaglandin secretion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43736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0.02614 </w:t>
            </w:r>
          </w:p>
        </w:tc>
      </w:tr>
      <w:tr w:rsidR="00035609" w:rsidRPr="00035609" w14:paraId="74DE046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07BF9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4DBBD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GO:0034141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2B81C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toll-like receptor 3 signaling pathway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1F110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0.02614 </w:t>
            </w:r>
          </w:p>
        </w:tc>
      </w:tr>
      <w:tr w:rsidR="00035609" w:rsidRPr="00035609" w14:paraId="3D6E4B2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5CBF3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21418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GO:0035542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DBC4F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SNARE complex assembly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20FBF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0.02614 </w:t>
            </w:r>
          </w:p>
        </w:tc>
      </w:tr>
      <w:tr w:rsidR="00035609" w:rsidRPr="00035609" w14:paraId="78A4228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46FC8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519DB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GO:0035627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1BEF1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ceramide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B0F49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0.02614 </w:t>
            </w:r>
          </w:p>
        </w:tc>
      </w:tr>
      <w:tr w:rsidR="00035609" w:rsidRPr="00035609" w14:paraId="127EBC3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CCFDB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2F292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GO:0043097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49BF4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pyrimidine nucleoside salvage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3C4DB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0.02614 </w:t>
            </w:r>
          </w:p>
        </w:tc>
      </w:tr>
      <w:tr w:rsidR="00035609" w:rsidRPr="00035609" w14:paraId="006158D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07C6E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6555F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GO:0044854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A0CA3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plasma membrane raft assembly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7A6AD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0.02614 </w:t>
            </w:r>
          </w:p>
        </w:tc>
      </w:tr>
      <w:tr w:rsidR="00035609" w:rsidRPr="00035609" w14:paraId="7FB8889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9982C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3AC3E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GO:0048548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79E18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pinocytosis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CD36B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0.02614 </w:t>
            </w:r>
          </w:p>
        </w:tc>
      </w:tr>
      <w:tr w:rsidR="00035609" w:rsidRPr="00035609" w14:paraId="45ECCF1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5D8DD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16F10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GO:0060272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2992C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embryonic skeletal joint morphogenesis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F0B21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0.02614 </w:t>
            </w:r>
          </w:p>
        </w:tc>
      </w:tr>
      <w:tr w:rsidR="00035609" w:rsidRPr="00035609" w14:paraId="0CA3E36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D1316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61B91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GO:0072584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05FA9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caveolin-mediated endocytosis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6C952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0.02614 </w:t>
            </w:r>
          </w:p>
        </w:tc>
      </w:tr>
      <w:tr w:rsidR="00035609" w:rsidRPr="00035609" w14:paraId="1472CAC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568F4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C4440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GO:0099149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71BBB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postsynaptic neurotransmitter receptor internalization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3A73A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0.02614 </w:t>
            </w:r>
          </w:p>
        </w:tc>
      </w:tr>
      <w:tr w:rsidR="00035609" w:rsidRPr="00035609" w14:paraId="6EFF8DF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D9B4E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FD7A0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GO:1902882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401BC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response to oxidative stress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76F0C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0.02642 </w:t>
            </w:r>
          </w:p>
        </w:tc>
      </w:tr>
      <w:tr w:rsidR="00035609" w:rsidRPr="00035609" w14:paraId="51A97CE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F6BCE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BA11B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GO:1904029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4534A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cyclin-dependent protein kinase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01A87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0.02642 </w:t>
            </w:r>
          </w:p>
        </w:tc>
      </w:tr>
      <w:tr w:rsidR="00035609" w:rsidRPr="00035609" w14:paraId="6A130B9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28A9C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06935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GO:0032231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4FF65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actin filament bundle assembly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A9E06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0.02689 </w:t>
            </w:r>
          </w:p>
        </w:tc>
      </w:tr>
      <w:tr w:rsidR="00035609" w:rsidRPr="00035609" w14:paraId="0C286E4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AF70F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8DDC3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GO:0046928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4723F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neurotransmitter secretion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3CAF9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0.02689 </w:t>
            </w:r>
          </w:p>
        </w:tc>
      </w:tr>
      <w:tr w:rsidR="00035609" w:rsidRPr="00035609" w14:paraId="745C31E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1A4A8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AA804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GO:0042180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08E09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cellular ketone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9CD9C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0.02733 </w:t>
            </w:r>
          </w:p>
        </w:tc>
      </w:tr>
      <w:tr w:rsidR="00035609" w:rsidRPr="00035609" w14:paraId="59A251F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F2B5F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3ACEB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GO:0050730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193F7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peptidyl-tyrosine phosphorylation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A46AC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0.02733 </w:t>
            </w:r>
          </w:p>
        </w:tc>
      </w:tr>
      <w:tr w:rsidR="00035609" w:rsidRPr="00035609" w14:paraId="3E749B1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2FC84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23FBB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GO:0035239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7BF80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tube morphogenesis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E774B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0.02733 </w:t>
            </w:r>
          </w:p>
        </w:tc>
      </w:tr>
      <w:tr w:rsidR="00035609" w:rsidRPr="00035609" w14:paraId="3EFE737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6DC32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E573A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GO:0006996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93CE5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organelle organization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601B2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0.02735 </w:t>
            </w:r>
          </w:p>
        </w:tc>
      </w:tr>
      <w:tr w:rsidR="00035609" w:rsidRPr="00035609" w14:paraId="16C58DF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9FB2C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9B733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GO:0030038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A09BE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contractile actin filament bundle assembly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8B298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0.02736 </w:t>
            </w:r>
          </w:p>
        </w:tc>
      </w:tr>
      <w:tr w:rsidR="00035609" w:rsidRPr="00035609" w14:paraId="2829B25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E3253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17F14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GO:0043149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8FBDA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stress fiber assembly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6C9F5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0.02736 </w:t>
            </w:r>
          </w:p>
        </w:tc>
      </w:tr>
      <w:tr w:rsidR="00035609" w:rsidRPr="00035609" w14:paraId="3A68016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AC40A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39EAB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GO:2000060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EF2FD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ubiquitin-dependent protein catabolic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0B73D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0.02736 </w:t>
            </w:r>
          </w:p>
        </w:tc>
      </w:tr>
      <w:tr w:rsidR="00035609" w:rsidRPr="00035609" w14:paraId="5102A68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0AC7C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9DE9D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GO:2001243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20B5D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intrinsic apoptotic signaling pathway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EC158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0.02736 </w:t>
            </w:r>
          </w:p>
        </w:tc>
      </w:tr>
      <w:tr w:rsidR="00035609" w:rsidRPr="00035609" w14:paraId="6228BB6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BB2B4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7869B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GO:0033673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7D1F7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kinase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2C438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0.02759 </w:t>
            </w:r>
          </w:p>
        </w:tc>
      </w:tr>
      <w:tr w:rsidR="00035609" w:rsidRPr="00035609" w14:paraId="5177244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AA8BA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BC5DB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GO:0006641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63D30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triglyceride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A2969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0.02784 </w:t>
            </w:r>
          </w:p>
        </w:tc>
      </w:tr>
      <w:tr w:rsidR="00035609" w:rsidRPr="00035609" w14:paraId="5A94FA0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B764F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A9929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GO:0006672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69F83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ceramide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64EAE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0.02784 </w:t>
            </w:r>
          </w:p>
        </w:tc>
      </w:tr>
      <w:tr w:rsidR="00035609" w:rsidRPr="00035609" w14:paraId="71F6956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48FBB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EE850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GO:0043085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71878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catalytic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690BC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0.02786 </w:t>
            </w:r>
          </w:p>
        </w:tc>
      </w:tr>
      <w:tr w:rsidR="00035609" w:rsidRPr="00035609" w14:paraId="243D9AD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CF94C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8B347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GO:0031668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6980F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cellular response to extracellular stimulus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85709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0.02811 </w:t>
            </w:r>
          </w:p>
        </w:tc>
      </w:tr>
      <w:tr w:rsidR="00035609" w:rsidRPr="00035609" w14:paraId="6A5072B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6ADEB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EFB2F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GO:0043266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B1209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potassium ion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3D2F6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0.02831 </w:t>
            </w:r>
          </w:p>
        </w:tc>
      </w:tr>
      <w:tr w:rsidR="00035609" w:rsidRPr="00035609" w14:paraId="22D7F54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4E7AE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CEADC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GO:0060079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ECFF9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excitatory postsynaptic potential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16E18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0.02831 </w:t>
            </w:r>
          </w:p>
        </w:tc>
      </w:tr>
      <w:tr w:rsidR="00035609" w:rsidRPr="00035609" w14:paraId="4378A26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E985D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BFD21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GO:0006983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EC499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ER overload response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CF583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0.02849 </w:t>
            </w:r>
          </w:p>
        </w:tc>
      </w:tr>
      <w:tr w:rsidR="00035609" w:rsidRPr="00035609" w14:paraId="3F34076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FA400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7614E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GO:0008655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0C675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pyrimidine-containing compound salvage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E444E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0.02849 </w:t>
            </w:r>
          </w:p>
        </w:tc>
      </w:tr>
      <w:tr w:rsidR="00035609" w:rsidRPr="00035609" w14:paraId="06ED0DD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0D61D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70853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GO:0010649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B3B40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cell communication by electrical coupling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0F103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0.02849 </w:t>
            </w:r>
          </w:p>
        </w:tc>
      </w:tr>
      <w:tr w:rsidR="00035609" w:rsidRPr="00035609" w14:paraId="2E8F839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394D2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5256D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GO:0010739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D974D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protein kinase A signaling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64C2B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0.02849 </w:t>
            </w:r>
          </w:p>
        </w:tc>
      </w:tr>
      <w:tr w:rsidR="00035609" w:rsidRPr="00035609" w14:paraId="577F0ED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B7CA7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DE065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GO:0032306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A57D9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prostaglandin secretion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D0B36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0.02849 </w:t>
            </w:r>
          </w:p>
        </w:tc>
      </w:tr>
      <w:tr w:rsidR="00035609" w:rsidRPr="00035609" w14:paraId="548D3F8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6956B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2FEFE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GO:0034086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12AFA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maintenance of sister chromatid cohesion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E991D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0.02849 </w:t>
            </w:r>
          </w:p>
        </w:tc>
      </w:tr>
      <w:tr w:rsidR="00035609" w:rsidRPr="00035609" w14:paraId="07D7058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CABDA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DAEF4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GO:0034088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19A24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maintenance of mitotic sister chromatid cohesion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73357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0.02849 </w:t>
            </w:r>
          </w:p>
        </w:tc>
      </w:tr>
      <w:tr w:rsidR="00035609" w:rsidRPr="00035609" w14:paraId="18202CE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FACF3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ECA1B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GO:0042532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0595F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tyrosine phosphorylation of STAT protein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5626E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0.02849 </w:t>
            </w:r>
          </w:p>
        </w:tc>
      </w:tr>
      <w:tr w:rsidR="00035609" w:rsidRPr="00035609" w14:paraId="4DBA47F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67C62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2A9CE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GO:0044793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D1A9E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by host of viral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70AD6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0.02849 </w:t>
            </w:r>
          </w:p>
        </w:tc>
      </w:tr>
      <w:tr w:rsidR="00035609" w:rsidRPr="00035609" w14:paraId="5DEEEF1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6814B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EEA01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GO:0048251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8091C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elastic fiber assembly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668AF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0.02849 </w:t>
            </w:r>
          </w:p>
        </w:tc>
      </w:tr>
      <w:tr w:rsidR="00035609" w:rsidRPr="00035609" w14:paraId="06B132E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58184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A764F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GO:0048703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D8E1B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embryonic </w:t>
            </w:r>
            <w:proofErr w:type="spell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viscerocranium</w:t>
            </w:r>
            <w:proofErr w:type="spell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 morphogenesis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5749A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0.02849 </w:t>
            </w:r>
          </w:p>
        </w:tc>
      </w:tr>
      <w:tr w:rsidR="00035609" w:rsidRPr="00035609" w14:paraId="70DBFC8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FBB53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6305C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GO:0051956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E04E4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amino acid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279DC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0.02849 </w:t>
            </w:r>
          </w:p>
        </w:tc>
      </w:tr>
      <w:tr w:rsidR="00035609" w:rsidRPr="00035609" w14:paraId="5C25446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72E9A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7BAC2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GO:0060353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7216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cell adhesion molecule production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18C40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0.02849 </w:t>
            </w:r>
          </w:p>
        </w:tc>
      </w:tr>
      <w:tr w:rsidR="00035609" w:rsidRPr="00035609" w14:paraId="63C9F83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BE8AB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DCAA7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GO:0090394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85114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excitatory postsynaptic potential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F43CB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0.02849 </w:t>
            </w:r>
          </w:p>
        </w:tc>
      </w:tr>
      <w:tr w:rsidR="00035609" w:rsidRPr="00035609" w14:paraId="063D06D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45528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7C672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GO:0090520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8F0A8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sphingolipid mediated signaling pathway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93CD7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0.02849 </w:t>
            </w:r>
          </w:p>
        </w:tc>
      </w:tr>
      <w:tr w:rsidR="00035609" w:rsidRPr="00035609" w14:paraId="60EDDCB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3C7F6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F0AB0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GO:1903044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DEC55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protein localization to membrane raft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45C6F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0.02849 </w:t>
            </w:r>
          </w:p>
        </w:tc>
      </w:tr>
      <w:tr w:rsidR="00035609" w:rsidRPr="00035609" w14:paraId="4DB0716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388E0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AC811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GO:2000650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E07F0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sodium ion transmembrane transporter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763A8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0.02849 </w:t>
            </w:r>
          </w:p>
        </w:tc>
      </w:tr>
      <w:tr w:rsidR="00035609" w:rsidRPr="00035609" w14:paraId="5B0FF84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FC9D1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237F8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GO:2001053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E047C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mesenchymal cell apoptotic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2E0F5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0.02849 </w:t>
            </w:r>
          </w:p>
        </w:tc>
      </w:tr>
      <w:tr w:rsidR="00035609" w:rsidRPr="00035609" w14:paraId="005B3A7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B50DB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DD0A3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GO:0048731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DDB1C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system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FAECC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0.02868 </w:t>
            </w:r>
          </w:p>
        </w:tc>
      </w:tr>
      <w:tr w:rsidR="00035609" w:rsidRPr="00035609" w14:paraId="0CBA5DD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DE670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227CA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GO:0051247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154BD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protein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0A646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0.02906 </w:t>
            </w:r>
          </w:p>
        </w:tc>
      </w:tr>
      <w:tr w:rsidR="00035609" w:rsidRPr="00035609" w14:paraId="1486E84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AFEC0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FFD03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GO:0097435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E2D25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supramolecular fiber organization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AC856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0.02920 </w:t>
            </w:r>
          </w:p>
        </w:tc>
      </w:tr>
      <w:tr w:rsidR="00035609" w:rsidRPr="00035609" w14:paraId="39F34DB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89010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F8FCE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GO:0009057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09F1F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macromolecule catabolic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9493B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0.02952 </w:t>
            </w:r>
          </w:p>
        </w:tc>
      </w:tr>
      <w:tr w:rsidR="00035609" w:rsidRPr="00035609" w14:paraId="394233A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F9197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535FC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GO:0044249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8DEB7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cellular biosynthetic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8F51C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0.02987 </w:t>
            </w:r>
          </w:p>
        </w:tc>
      </w:tr>
      <w:tr w:rsidR="00035609" w:rsidRPr="00035609" w14:paraId="54BC3E2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C4FF7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8931A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GO:0033138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41A63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peptidyl-serine phosphorylation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922C5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0.03026 </w:t>
            </w:r>
          </w:p>
        </w:tc>
      </w:tr>
      <w:tr w:rsidR="00035609" w:rsidRPr="00035609" w14:paraId="186B9A9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A946B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09DD0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GO:0006807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72130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nitrogen compound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504B7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0.03039 </w:t>
            </w:r>
          </w:p>
        </w:tc>
      </w:tr>
      <w:tr w:rsidR="00035609" w:rsidRPr="00035609" w14:paraId="17FA454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16CA5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5DD8A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GO:1901990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4E59F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mitotic cell cycle phase transition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DE088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0.03043 </w:t>
            </w:r>
          </w:p>
        </w:tc>
      </w:tr>
      <w:tr w:rsidR="00035609" w:rsidRPr="00035609" w14:paraId="0946CB9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3FFED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2086B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GO:0048646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DC5FF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anatomical structure formation involved in morphogenesis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5A3F9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0.03063 </w:t>
            </w:r>
          </w:p>
        </w:tc>
      </w:tr>
      <w:tr w:rsidR="00035609" w:rsidRPr="00035609" w14:paraId="634CD2B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FE299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8F553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GO:0010972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C5B98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G2/M transition of mitotic cell cycle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6B955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0.03075 </w:t>
            </w:r>
          </w:p>
        </w:tc>
      </w:tr>
      <w:tr w:rsidR="00035609" w:rsidRPr="00035609" w14:paraId="092B40A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3BB0F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008CF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GO:0030148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2D5B3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sphingolipid biosynthetic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1030C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0.03075 </w:t>
            </w:r>
          </w:p>
        </w:tc>
      </w:tr>
      <w:tr w:rsidR="00035609" w:rsidRPr="00035609" w14:paraId="3435264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5CB0F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FDF39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GO:0030241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758A2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skeletal muscle myosin thick filament assembly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41751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0.03082 </w:t>
            </w:r>
          </w:p>
        </w:tc>
      </w:tr>
      <w:tr w:rsidR="00035609" w:rsidRPr="00035609" w14:paraId="341FC2A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0968F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0CFEB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GO:0031953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9549E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protein autophosphorylation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40704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0.03082 </w:t>
            </w:r>
          </w:p>
        </w:tc>
      </w:tr>
      <w:tr w:rsidR="00035609" w:rsidRPr="00035609" w14:paraId="0C57F59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7AAA3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E04F3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GO:0034139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4B4E3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toll-like receptor 3 signaling pathway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04630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0.03082 </w:t>
            </w:r>
          </w:p>
        </w:tc>
      </w:tr>
      <w:tr w:rsidR="00035609" w:rsidRPr="00035609" w14:paraId="04EA4BA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75408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38538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GO:0044857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E8500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plasma membrane raft organization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5235E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0.03082 </w:t>
            </w:r>
          </w:p>
        </w:tc>
      </w:tr>
      <w:tr w:rsidR="00035609" w:rsidRPr="00035609" w14:paraId="613AA81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65788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CD764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GO:0047484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3EAA0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response to osmotic stress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0E9A1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0.03082 </w:t>
            </w:r>
          </w:p>
        </w:tc>
      </w:tr>
      <w:tr w:rsidR="00035609" w:rsidRPr="00035609" w14:paraId="3A5F8C1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4E7F1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6EC3A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GO:0051001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54311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nitric-oxide synthase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EBEFE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0.03082 </w:t>
            </w:r>
          </w:p>
        </w:tc>
      </w:tr>
      <w:tr w:rsidR="00035609" w:rsidRPr="00035609" w14:paraId="7EF0F2E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8E555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6E29D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GO:0071688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48724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striated muscle myosin thick filament assembly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54DEB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0.03082 </w:t>
            </w:r>
          </w:p>
        </w:tc>
      </w:tr>
      <w:tr w:rsidR="00035609" w:rsidRPr="00035609" w14:paraId="19B4FEF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A3CC1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D909C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GO:0072178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593AD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nephric duct morphogenesis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33F7C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0.03082 </w:t>
            </w:r>
          </w:p>
        </w:tc>
      </w:tr>
      <w:tr w:rsidR="00035609" w:rsidRPr="00035609" w14:paraId="01E61F8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A6C8C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71AC8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GO:0090713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F5556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immunological memory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DACC8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0.03082 </w:t>
            </w:r>
          </w:p>
        </w:tc>
      </w:tr>
      <w:tr w:rsidR="00035609" w:rsidRPr="00035609" w14:paraId="7709FD9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5463D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88361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GO:0097152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8FACE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mesenchymal cell apoptotic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E8FBA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0.03082 </w:t>
            </w:r>
          </w:p>
        </w:tc>
      </w:tr>
      <w:tr w:rsidR="00035609" w:rsidRPr="00035609" w14:paraId="5085E6D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5198B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5C73D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GO:0098903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D4739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membrane repolarization during action potential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625C9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0.03082 </w:t>
            </w:r>
          </w:p>
        </w:tc>
      </w:tr>
      <w:tr w:rsidR="00035609" w:rsidRPr="00035609" w14:paraId="2E7FBA4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F4A5F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90880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GO:1901160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BEE8A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primary amino compound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EF46E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0.03082 </w:t>
            </w:r>
          </w:p>
        </w:tc>
      </w:tr>
      <w:tr w:rsidR="00035609" w:rsidRPr="00035609" w14:paraId="28F0F5C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1AE02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16439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GO:1902306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2C92D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sodium ion transmembrane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0ADDE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0.03082 </w:t>
            </w:r>
          </w:p>
        </w:tc>
      </w:tr>
      <w:tr w:rsidR="00035609" w:rsidRPr="00035609" w14:paraId="6A19B2C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110EC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71F44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GO:1903960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B5939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anion transmembrane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EC30D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0.03082 </w:t>
            </w:r>
          </w:p>
        </w:tc>
      </w:tr>
      <w:tr w:rsidR="00035609" w:rsidRPr="00035609" w14:paraId="451DD84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EBF85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A249F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GO:2000543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FB689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gastrulation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E8FC2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0.03082 </w:t>
            </w:r>
          </w:p>
        </w:tc>
      </w:tr>
      <w:tr w:rsidR="00035609" w:rsidRPr="00035609" w14:paraId="28C9E9E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FE140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52FEE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GO:0034765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0A8E4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ion transmembrane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01453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0.03102 </w:t>
            </w:r>
          </w:p>
        </w:tc>
      </w:tr>
      <w:tr w:rsidR="00035609" w:rsidRPr="00035609" w14:paraId="3AD369F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1F64B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669F8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GO:0007041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01AE5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lysosomal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8A2C5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0.03125 </w:t>
            </w:r>
          </w:p>
        </w:tc>
      </w:tr>
      <w:tr w:rsidR="00035609" w:rsidRPr="00035609" w14:paraId="4ABBBC3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94B4D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EB92D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GO:0017158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6C6AE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calcium ion-dependent exocytosis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4D762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0.03125 </w:t>
            </w:r>
          </w:p>
        </w:tc>
      </w:tr>
      <w:tr w:rsidR="00035609" w:rsidRPr="00035609" w14:paraId="29D1FD1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31883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42885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GO:0043269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74F81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ion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5FB5E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0.03135 </w:t>
            </w:r>
          </w:p>
        </w:tc>
      </w:tr>
      <w:tr w:rsidR="00035609" w:rsidRPr="00035609" w14:paraId="1CD358F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E8231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97163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GO:0006915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3C861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apoptotic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EFE93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0.03167 </w:t>
            </w:r>
          </w:p>
        </w:tc>
      </w:tr>
      <w:tr w:rsidR="00035609" w:rsidRPr="00035609" w14:paraId="4B35EAB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091F7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08543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GO:0030282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92DEB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bone mineralization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765F6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0.03175 </w:t>
            </w:r>
          </w:p>
        </w:tc>
      </w:tr>
      <w:tr w:rsidR="00035609" w:rsidRPr="00035609" w14:paraId="7FDE237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7A96E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FC9BC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GO:0043270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F1C6A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ion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5E39D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0.03192 </w:t>
            </w:r>
          </w:p>
        </w:tc>
      </w:tr>
      <w:tr w:rsidR="00035609" w:rsidRPr="00035609" w14:paraId="1C259F7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04040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1B01A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GO:0008630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1BCC6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intrinsic apoptotic signaling pathway in response to DNA damage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7D1F4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0.03225 </w:t>
            </w:r>
          </w:p>
        </w:tc>
      </w:tr>
      <w:tr w:rsidR="00035609" w:rsidRPr="00035609" w14:paraId="6CEC7B6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6271D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B5288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GO:0099565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DFC4F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chemical synaptic transmission, postsynaptic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93107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0.03225 </w:t>
            </w:r>
          </w:p>
        </w:tc>
      </w:tr>
      <w:tr w:rsidR="00035609" w:rsidRPr="00035609" w14:paraId="1CE6ADF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47F3A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5ABBE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GO:0032446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E7B19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protein modification by small protein conjugation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9590F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0.03234 </w:t>
            </w:r>
          </w:p>
        </w:tc>
      </w:tr>
      <w:tr w:rsidR="00035609" w:rsidRPr="00035609" w14:paraId="4FD0277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ACC7F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7FB2B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GO:0043066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F7A62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apoptotic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AD8B9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0.03247 </w:t>
            </w:r>
          </w:p>
        </w:tc>
      </w:tr>
      <w:tr w:rsidR="00035609" w:rsidRPr="00035609" w14:paraId="7F92E53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861E3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425A6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GO:0007268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94133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chemical synaptic transmission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B1017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0.03312 </w:t>
            </w:r>
          </w:p>
        </w:tc>
      </w:tr>
      <w:tr w:rsidR="00035609" w:rsidRPr="00035609" w14:paraId="1E38E82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70298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F4E81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GO:0098916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78BD5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anterograde trans-synaptic signaling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042CD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0.03312 </w:t>
            </w:r>
          </w:p>
        </w:tc>
      </w:tr>
      <w:tr w:rsidR="00035609" w:rsidRPr="00035609" w14:paraId="2193DD3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300FC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D9B0F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GO:0009056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67AB2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catabolic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1D0D4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0.03316 </w:t>
            </w:r>
          </w:p>
        </w:tc>
      </w:tr>
      <w:tr w:rsidR="00035609" w:rsidRPr="00035609" w14:paraId="02DF7E0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99B70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0F8F0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GO:0006241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EE4F8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CTP biosynthetic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6D443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0.03316 </w:t>
            </w:r>
          </w:p>
        </w:tc>
      </w:tr>
      <w:tr w:rsidR="00035609" w:rsidRPr="00035609" w14:paraId="42635A5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F1956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FE3EC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GO:0031034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BA5FE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myosin filament assembly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FD3EE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0.03316 </w:t>
            </w:r>
          </w:p>
        </w:tc>
      </w:tr>
      <w:tr w:rsidR="00035609" w:rsidRPr="00035609" w14:paraId="3D38CBD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8EAD4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9B450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GO:0036295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B4FB1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cellular response to increased oxygen levels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113C0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0.03316 </w:t>
            </w:r>
          </w:p>
        </w:tc>
      </w:tr>
      <w:tr w:rsidR="00035609" w:rsidRPr="00035609" w14:paraId="7CE6C54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F17F6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B0788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GO:0038166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0C365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angiotensin-activated signaling pathway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8DB85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0.03316 </w:t>
            </w:r>
          </w:p>
        </w:tc>
      </w:tr>
      <w:tr w:rsidR="00035609" w:rsidRPr="00035609" w14:paraId="7D13DDB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2B8B3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89779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GO:0043558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BE43F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translational initiation in response to stress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42E9E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0.03316 </w:t>
            </w:r>
          </w:p>
        </w:tc>
      </w:tr>
      <w:tr w:rsidR="00035609" w:rsidRPr="00035609" w14:paraId="5595FA6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2E9CE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467D3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GO:0046036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3EC0C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CTP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779B8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0.03316 </w:t>
            </w:r>
          </w:p>
        </w:tc>
      </w:tr>
      <w:tr w:rsidR="00035609" w:rsidRPr="00035609" w14:paraId="0C65B2B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B35CD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FE6D4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GO:0048308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B2A19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organelle inheritance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EE209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0.03316 </w:t>
            </w:r>
          </w:p>
        </w:tc>
      </w:tr>
      <w:tr w:rsidR="00035609" w:rsidRPr="00035609" w14:paraId="400CACF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8649E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CF30C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GO:0048313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8F7C7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Golgi inheritance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A7AFB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0.03316 </w:t>
            </w:r>
          </w:p>
        </w:tc>
      </w:tr>
      <w:tr w:rsidR="00035609" w:rsidRPr="00035609" w14:paraId="341AA56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543D0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B5D8F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GO:0051645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52122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Golgi localization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8FAE3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0.03316 </w:t>
            </w:r>
          </w:p>
        </w:tc>
      </w:tr>
      <w:tr w:rsidR="00035609" w:rsidRPr="00035609" w14:paraId="0AD01CA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4765A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14D68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GO:0060352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7788F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 adhesion molecule production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CDFF8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0.03316 </w:t>
            </w:r>
          </w:p>
        </w:tc>
      </w:tr>
      <w:tr w:rsidR="00035609" w:rsidRPr="00035609" w14:paraId="77D7ECD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E736B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2BB9D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GO:0071287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863EF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cellular response to manganese 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2A179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0.03316 </w:t>
            </w:r>
          </w:p>
        </w:tc>
      </w:tr>
      <w:tr w:rsidR="00035609" w:rsidRPr="00035609" w14:paraId="28D2951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A6176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DB8FE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GO:0072182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2D269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nephron tubule epithelial cell differentiation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2EC1E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0.03316 </w:t>
            </w:r>
          </w:p>
        </w:tc>
      </w:tr>
      <w:tr w:rsidR="00035609" w:rsidRPr="00035609" w14:paraId="6D093B8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AE4DB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E89F2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GO:0072498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2E790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embryonic skeletal joint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E6D86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0.03316 </w:t>
            </w:r>
          </w:p>
        </w:tc>
      </w:tr>
      <w:tr w:rsidR="00035609" w:rsidRPr="00035609" w14:paraId="5CFA5CD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3DFF9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83285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GO:0090128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AF34F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synapse maturation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90041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0.03316 </w:t>
            </w:r>
          </w:p>
        </w:tc>
      </w:tr>
      <w:tr w:rsidR="00035609" w:rsidRPr="00035609" w14:paraId="08F818D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C9A16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42478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GO:1905522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BE248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macrophage migration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8D761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0.03316 </w:t>
            </w:r>
          </w:p>
        </w:tc>
      </w:tr>
      <w:tr w:rsidR="00035609" w:rsidRPr="00035609" w14:paraId="3407F25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DCAFE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55815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GO:0007346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50D96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mitotic cell cycle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B2021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0.03328 </w:t>
            </w:r>
          </w:p>
        </w:tc>
      </w:tr>
      <w:tr w:rsidR="00035609" w:rsidRPr="00035609" w14:paraId="037D326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E9E63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311B8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GO:0031667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F8E9B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response to nutrient levels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2A369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0.03344 </w:t>
            </w:r>
          </w:p>
        </w:tc>
      </w:tr>
      <w:tr w:rsidR="00035609" w:rsidRPr="00035609" w14:paraId="724E2EB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0329F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6E3B2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GO:0048519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DF3CA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biological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25A59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0.03374 </w:t>
            </w:r>
          </w:p>
        </w:tc>
      </w:tr>
      <w:tr w:rsidR="00035609" w:rsidRPr="00035609" w14:paraId="76DFA30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62869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D2D2A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GO:0010811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E7610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cell-substrate adhesion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820AA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0.03378 </w:t>
            </w:r>
          </w:p>
        </w:tc>
      </w:tr>
      <w:tr w:rsidR="00035609" w:rsidRPr="00035609" w14:paraId="7A0C3E3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7E0ED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0C637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GO:0070498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4F99F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interleukin-1-mediated signaling pathway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D2E0F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0.03378 </w:t>
            </w:r>
          </w:p>
        </w:tc>
      </w:tr>
      <w:tr w:rsidR="00035609" w:rsidRPr="00035609" w14:paraId="354F1C6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BB947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3B034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GO:0042221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F98C2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response to chemical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830B2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0.03378 </w:t>
            </w:r>
          </w:p>
        </w:tc>
      </w:tr>
      <w:tr w:rsidR="00035609" w:rsidRPr="00035609" w14:paraId="3F5EE84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024BD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24C44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GO:0052547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89FE8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peptidase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F75AB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0.03385 </w:t>
            </w:r>
          </w:p>
        </w:tc>
      </w:tr>
      <w:tr w:rsidR="00035609" w:rsidRPr="00035609" w14:paraId="3ADE17A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00E90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F9264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GO:0007166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3D94F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 surface receptor signaling pathway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8852D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0.03409 </w:t>
            </w:r>
          </w:p>
        </w:tc>
      </w:tr>
      <w:tr w:rsidR="00035609" w:rsidRPr="00035609" w14:paraId="6F60F70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3D776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1B2E5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GO:0044087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CDC42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cellular component biogenesis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EAF25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0.03427 </w:t>
            </w:r>
          </w:p>
        </w:tc>
      </w:tr>
      <w:tr w:rsidR="00035609" w:rsidRPr="00035609" w14:paraId="30EE0DB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F2DE6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4AFB4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GO:0070252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95740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actin-mediated cell contraction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91301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0.03430 </w:t>
            </w:r>
          </w:p>
        </w:tc>
      </w:tr>
      <w:tr w:rsidR="00035609" w:rsidRPr="00035609" w14:paraId="15BDC35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91590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1083A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GO:0051248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97AD6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protein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E34AE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0.03431 </w:t>
            </w:r>
          </w:p>
        </w:tc>
      </w:tr>
      <w:tr w:rsidR="00035609" w:rsidRPr="00035609" w14:paraId="4A44C4C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FB62E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0F102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GO:0045892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EAFA1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transcription, DNA-templated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8902F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0.03443 </w:t>
            </w:r>
          </w:p>
        </w:tc>
      </w:tr>
      <w:tr w:rsidR="00035609" w:rsidRPr="00035609" w14:paraId="3E4D231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3E05D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7228F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GO:0015031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9AB09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protein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74C24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0.03458 </w:t>
            </w:r>
          </w:p>
        </w:tc>
      </w:tr>
      <w:tr w:rsidR="00035609" w:rsidRPr="00035609" w14:paraId="777F672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46E29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6ED90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GO:0080134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87A64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response to stress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038E8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0.03470 </w:t>
            </w:r>
          </w:p>
        </w:tc>
      </w:tr>
      <w:tr w:rsidR="00035609" w:rsidRPr="00035609" w14:paraId="1369E71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A4E6A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32A54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GO:0099537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FCAA8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trans-synaptic signaling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26ED4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0.03478 </w:t>
            </w:r>
          </w:p>
        </w:tc>
      </w:tr>
      <w:tr w:rsidR="00035609" w:rsidRPr="00035609" w14:paraId="287CE9D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D3CBB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3A8A8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GO:0018107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E0A06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peptidyl-threonine phosphorylation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77517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0.03482 </w:t>
            </w:r>
          </w:p>
        </w:tc>
      </w:tr>
      <w:tr w:rsidR="00035609" w:rsidRPr="00035609" w14:paraId="64650E5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24C6D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EDBE4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GO:0031325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A8F01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cellular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0FCE2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0.03484 </w:t>
            </w:r>
          </w:p>
        </w:tc>
      </w:tr>
      <w:tr w:rsidR="00035609" w:rsidRPr="00035609" w14:paraId="29E5F21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E47E8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D6766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GO:0016049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892F3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 growth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E492F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0.03490 </w:t>
            </w:r>
          </w:p>
        </w:tc>
      </w:tr>
      <w:tr w:rsidR="00035609" w:rsidRPr="00035609" w14:paraId="2311C79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85C56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F216B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GO:1901576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5D794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organic substance biosynthetic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01EDE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0.03495 </w:t>
            </w:r>
          </w:p>
        </w:tc>
      </w:tr>
      <w:tr w:rsidR="00035609" w:rsidRPr="00035609" w14:paraId="2B16F26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219BB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5F31A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GO:0006664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01288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glycolipid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7D118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0.03534 </w:t>
            </w:r>
          </w:p>
        </w:tc>
      </w:tr>
      <w:tr w:rsidR="00035609" w:rsidRPr="00035609" w14:paraId="16B5822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5E9C2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99879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GO:0016079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F39C9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synaptic vesicle exocytosis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CC67C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0.03534 </w:t>
            </w:r>
          </w:p>
        </w:tc>
      </w:tr>
      <w:tr w:rsidR="00035609" w:rsidRPr="00035609" w14:paraId="3DE8C57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4FC61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7081E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GO:0035556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356C2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intracellular signal transduction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8365E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0.03534 </w:t>
            </w:r>
          </w:p>
        </w:tc>
      </w:tr>
      <w:tr w:rsidR="00035609" w:rsidRPr="00035609" w14:paraId="24B8DD9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ECB78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48B61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GO:0001574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7D7AB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ganglioside biosynthetic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D9EF2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0.03548 </w:t>
            </w:r>
          </w:p>
        </w:tc>
      </w:tr>
      <w:tr w:rsidR="00035609" w:rsidRPr="00035609" w14:paraId="0F617B4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19168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82603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GO:0007512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B1B45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adult heart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5F197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0.03548 </w:t>
            </w:r>
          </w:p>
        </w:tc>
      </w:tr>
      <w:tr w:rsidR="00035609" w:rsidRPr="00035609" w14:paraId="78D7B3E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C2DC0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7F1FA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GO:0009209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EF1FB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pyrimidine ribonucleoside triphosphate biosynthetic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A0909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0.03548 </w:t>
            </w:r>
          </w:p>
        </w:tc>
      </w:tr>
      <w:tr w:rsidR="00035609" w:rsidRPr="00035609" w14:paraId="3A2280A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1E07A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185E0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GO:0030240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DBC32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skeletal muscle thin filament assembly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DB7B9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0.03548 </w:t>
            </w:r>
          </w:p>
        </w:tc>
      </w:tr>
      <w:tr w:rsidR="00035609" w:rsidRPr="00035609" w14:paraId="7DFC7D9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ADF36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5FE93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GO:0031033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820C2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myosin filament organization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1886E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0.03548 </w:t>
            </w:r>
          </w:p>
        </w:tc>
      </w:tr>
      <w:tr w:rsidR="00035609" w:rsidRPr="00035609" w14:paraId="1224505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6A3D9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C9343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GO:0032310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E475C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prostaglandin secretion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87005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0.03548 </w:t>
            </w:r>
          </w:p>
        </w:tc>
      </w:tr>
      <w:tr w:rsidR="00035609" w:rsidRPr="00035609" w14:paraId="21E3343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2BBBF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D6540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GO:0035635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61BEC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entry of bacterium into host cell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E16B6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0.03548 </w:t>
            </w:r>
          </w:p>
        </w:tc>
      </w:tr>
      <w:tr w:rsidR="00035609" w:rsidRPr="00035609" w14:paraId="449E4B8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566F2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F40BB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GO:0043248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71E9F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proteasome assembly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2A2A1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0.03548 </w:t>
            </w:r>
          </w:p>
        </w:tc>
      </w:tr>
      <w:tr w:rsidR="00035609" w:rsidRPr="00035609" w14:paraId="190FC1D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C4BF0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E15DD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GO:0044794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D9C2F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by host of viral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1970F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0.03548 </w:t>
            </w:r>
          </w:p>
        </w:tc>
      </w:tr>
      <w:tr w:rsidR="00035609" w:rsidRPr="00035609" w14:paraId="2EC7A9F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8D517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7A363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GO:0072075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7DBCF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metanephric mesenchyme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C7D87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0.03548 </w:t>
            </w:r>
          </w:p>
        </w:tc>
      </w:tr>
      <w:tr w:rsidR="00035609" w:rsidRPr="00035609" w14:paraId="7E82A2A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CF473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EABE9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GO:2000343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9EDC5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chemokine (C-X-C motif) ligand 2 production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77805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0.03548 </w:t>
            </w:r>
          </w:p>
        </w:tc>
      </w:tr>
      <w:tr w:rsidR="00035609" w:rsidRPr="00035609" w14:paraId="4947015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A6CAD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082C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GO:0051239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66030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multicellular organismal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90061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0.03567 </w:t>
            </w:r>
          </w:p>
        </w:tc>
      </w:tr>
      <w:tr w:rsidR="00035609" w:rsidRPr="00035609" w14:paraId="6C941FE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0C389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E47AC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GO:0051348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46464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transferase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022D6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0.03568 </w:t>
            </w:r>
          </w:p>
        </w:tc>
      </w:tr>
      <w:tr w:rsidR="00035609" w:rsidRPr="00035609" w14:paraId="0484836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97F0A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F8F31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GO:0099536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9295D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synaptic signaling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8A524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0.03580 </w:t>
            </w:r>
          </w:p>
        </w:tc>
      </w:tr>
      <w:tr w:rsidR="00035609" w:rsidRPr="00035609" w14:paraId="0F8E6D1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B1029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BE543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GO:0031401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B0D21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protein modification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79751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0.03581 </w:t>
            </w:r>
          </w:p>
        </w:tc>
      </w:tr>
      <w:tr w:rsidR="00035609" w:rsidRPr="00035609" w14:paraId="14C15EA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FBF4D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ED45C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GO:0007613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9BDE4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memory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AB3FF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0.03586 </w:t>
            </w:r>
          </w:p>
        </w:tc>
      </w:tr>
      <w:tr w:rsidR="00035609" w:rsidRPr="00035609" w14:paraId="314ADD7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587BB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8FEA6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GO:1901800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20956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proteasomal protein catabolic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11B49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0.03586 </w:t>
            </w:r>
          </w:p>
        </w:tc>
      </w:tr>
      <w:tr w:rsidR="00035609" w:rsidRPr="00035609" w14:paraId="5B6E71B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1E6CA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3A2CE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GO:1903509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D8D67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liposaccharide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A91A9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0.03586 </w:t>
            </w:r>
          </w:p>
        </w:tc>
      </w:tr>
      <w:tr w:rsidR="00035609" w:rsidRPr="00035609" w14:paraId="593D435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0C74E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EEC24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GO:0010941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A0D6C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cell death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5C127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0.03625 </w:t>
            </w:r>
          </w:p>
        </w:tc>
      </w:tr>
      <w:tr w:rsidR="00035609" w:rsidRPr="00035609" w14:paraId="0BE8D0D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4D077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25510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GO:0043069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A254B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programmed cell death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9965F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0.03629 </w:t>
            </w:r>
          </w:p>
        </w:tc>
      </w:tr>
      <w:tr w:rsidR="00035609" w:rsidRPr="00035609" w14:paraId="3D5CD4F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A1102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F5F45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GO:0017015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ABD31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transforming growth factor beta receptor signaling pathway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CF2F7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0.03639 </w:t>
            </w:r>
          </w:p>
        </w:tc>
      </w:tr>
      <w:tr w:rsidR="00035609" w:rsidRPr="00035609" w14:paraId="09A6B41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625D9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AE737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GO:0030163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90090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protein catabolic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B7FE6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0.03643 </w:t>
            </w:r>
          </w:p>
        </w:tc>
      </w:tr>
      <w:tr w:rsidR="00035609" w:rsidRPr="00035609" w14:paraId="432197E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57C2E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DDDF8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GO:1902750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D436C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cell cycle G2/M phase transition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470F4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0.03692 </w:t>
            </w:r>
          </w:p>
        </w:tc>
      </w:tr>
      <w:tr w:rsidR="00035609" w:rsidRPr="00035609" w14:paraId="35EBABA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CDE1A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56578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GO:0042471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688EC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ear morphogenesis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39BBF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0.03746 </w:t>
            </w:r>
          </w:p>
        </w:tc>
      </w:tr>
      <w:tr w:rsidR="00035609" w:rsidRPr="00035609" w14:paraId="48BCC8E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24C16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1BFB1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GO:1903844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7D3C9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cellular response to transforming growth factor beta stimulus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8A110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0.03746 </w:t>
            </w:r>
          </w:p>
        </w:tc>
      </w:tr>
      <w:tr w:rsidR="00035609" w:rsidRPr="00035609" w14:paraId="2035213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754EE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615BE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GO:0060828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0F47D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regulation of canonical </w:t>
            </w:r>
            <w:proofErr w:type="spell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Wnt</w:t>
            </w:r>
            <w:proofErr w:type="spell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 signaling pathway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42FEC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0.03749 </w:t>
            </w:r>
          </w:p>
        </w:tc>
      </w:tr>
      <w:tr w:rsidR="00035609" w:rsidRPr="00035609" w14:paraId="602937B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4702C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4386E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GO:0000165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9B459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MAPK cascade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C9FE3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0.03762 </w:t>
            </w:r>
          </w:p>
        </w:tc>
      </w:tr>
      <w:tr w:rsidR="00035609" w:rsidRPr="00035609" w14:paraId="08F327B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4BAE9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74C75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GO:0002274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11410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myeloid leukocyte activation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F9A31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0.03772 </w:t>
            </w:r>
          </w:p>
        </w:tc>
      </w:tr>
      <w:tr w:rsidR="00035609" w:rsidRPr="00035609" w14:paraId="17B07AB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484AD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6BD10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GO:0051146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3ED8E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striated muscle cell differentiation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14DEB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0.03780 </w:t>
            </w:r>
          </w:p>
        </w:tc>
      </w:tr>
      <w:tr w:rsidR="00035609" w:rsidRPr="00035609" w14:paraId="6DDABEC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611B8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69910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GO:0001765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ECF5C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membrane raft assembly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9ED83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0.03780 </w:t>
            </w:r>
          </w:p>
        </w:tc>
      </w:tr>
      <w:tr w:rsidR="00035609" w:rsidRPr="00035609" w14:paraId="40B5B34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D4D21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8CD6C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GO:0006491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189E6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N-glycan processing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82D1C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0.03780 </w:t>
            </w:r>
          </w:p>
        </w:tc>
      </w:tr>
      <w:tr w:rsidR="00035609" w:rsidRPr="00035609" w14:paraId="6C6EDC8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AA8BC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C1DA0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GO:0009130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D59B2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pyrimidine nucleoside monophosphate biosynthetic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AEF16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0.03780 </w:t>
            </w:r>
          </w:p>
        </w:tc>
      </w:tr>
      <w:tr w:rsidR="00035609" w:rsidRPr="00035609" w14:paraId="1B4A4AE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0EC2B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4FDB3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GO:0009208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98A70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pyrimidine ribonucleoside triphosphate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4C118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0.03780 </w:t>
            </w:r>
          </w:p>
        </w:tc>
      </w:tr>
      <w:tr w:rsidR="00035609" w:rsidRPr="00035609" w14:paraId="630E534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28635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78289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GO:0043173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BA323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nucleotide salvage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24A65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0.03780 </w:t>
            </w:r>
          </w:p>
        </w:tc>
      </w:tr>
      <w:tr w:rsidR="00035609" w:rsidRPr="00035609" w14:paraId="5FD9954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9EF9A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DB7FF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GO:0043174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C8DE7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nucleoside salvage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0BCD8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0.03780 </w:t>
            </w:r>
          </w:p>
        </w:tc>
      </w:tr>
      <w:tr w:rsidR="00035609" w:rsidRPr="00035609" w14:paraId="5EFEF44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3FC23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09C8A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GO:0043518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62F23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DNA damage response, signal transduction by p53 class mediator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F2785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0.03780 </w:t>
            </w:r>
          </w:p>
        </w:tc>
      </w:tr>
      <w:tr w:rsidR="00035609" w:rsidRPr="00035609" w14:paraId="05ABE43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EDFF6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6B70A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GO:0072160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CC871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nephron tubule epithelial cell differentiation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6826F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0.03780 </w:t>
            </w:r>
          </w:p>
        </w:tc>
      </w:tr>
      <w:tr w:rsidR="00035609" w:rsidRPr="00035609" w14:paraId="2C82987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5EEFF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27C1D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GO:0072189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447EB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ureter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BF21D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0.03780 </w:t>
            </w:r>
          </w:p>
        </w:tc>
      </w:tr>
      <w:tr w:rsidR="00035609" w:rsidRPr="00035609" w14:paraId="243B185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1EDE4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41F84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GO:0072224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DD7A6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metanephric glomerulus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ADA26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0.03780 </w:t>
            </w:r>
          </w:p>
        </w:tc>
      </w:tr>
      <w:tr w:rsidR="00035609" w:rsidRPr="00035609" w14:paraId="6CEA205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22795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94972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GO:1902188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7789A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viral release from host cell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E7FD3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0.03780 </w:t>
            </w:r>
          </w:p>
        </w:tc>
      </w:tr>
      <w:tr w:rsidR="00035609" w:rsidRPr="00035609" w14:paraId="6D13B11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E8738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A45FC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GO:1901987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FC150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cell cycle phase transition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BEF04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0.03794 </w:t>
            </w:r>
          </w:p>
        </w:tc>
      </w:tr>
      <w:tr w:rsidR="00035609" w:rsidRPr="00035609" w14:paraId="1CF2E94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7EE55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31878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GO:0015833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29647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peptide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FF1C7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0.03859 </w:t>
            </w:r>
          </w:p>
        </w:tc>
      </w:tr>
      <w:tr w:rsidR="00035609" w:rsidRPr="00035609" w14:paraId="172D999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EC148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DD0AD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GO:0090066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F594A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anatomical structure size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5392A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0.03906 </w:t>
            </w:r>
          </w:p>
        </w:tc>
      </w:tr>
      <w:tr w:rsidR="00035609" w:rsidRPr="00035609" w14:paraId="08A81BC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69DAA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F5CCE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GO:0001838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C26F0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embryonic epithelial tube formation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2ACA8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0.03908 </w:t>
            </w:r>
          </w:p>
        </w:tc>
      </w:tr>
      <w:tr w:rsidR="00035609" w:rsidRPr="00035609" w14:paraId="627E2DF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3E2B0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05C34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GO:0018210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21277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peptidyl-threonine modification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F34A8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0.03908 </w:t>
            </w:r>
          </w:p>
        </w:tc>
      </w:tr>
      <w:tr w:rsidR="00035609" w:rsidRPr="00035609" w14:paraId="501F7AC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B788A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02093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GO:0008610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27822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lipid biosynthetic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B9EF5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0.03915 </w:t>
            </w:r>
          </w:p>
        </w:tc>
      </w:tr>
      <w:tr w:rsidR="00035609" w:rsidRPr="00035609" w14:paraId="2A378B0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B6EC0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89B56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GO:0042552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017A6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myelination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C2760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0.03962 </w:t>
            </w:r>
          </w:p>
        </w:tc>
      </w:tr>
      <w:tr w:rsidR="00035609" w:rsidRPr="00035609" w14:paraId="41DA94B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DCFE6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19A3F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GO:0002902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B42B0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B cell apoptotic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E44FE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0.04012 </w:t>
            </w:r>
          </w:p>
        </w:tc>
      </w:tr>
      <w:tr w:rsidR="00035609" w:rsidRPr="00035609" w14:paraId="30B3FA3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87AF4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5C3A9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GO:0007076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40A02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mitotic chromosome condensation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4DB8B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0.04012 </w:t>
            </w:r>
          </w:p>
        </w:tc>
      </w:tr>
      <w:tr w:rsidR="00035609" w:rsidRPr="00035609" w14:paraId="5792460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927FC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3D85F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GO:0007379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48E17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segment specification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FE8DC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0.04012 </w:t>
            </w:r>
          </w:p>
        </w:tc>
      </w:tr>
      <w:tr w:rsidR="00035609" w:rsidRPr="00035609" w14:paraId="1F4DFB8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94D3C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8E633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GO:0009129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805B7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pyrimidine nucleoside monophosphate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40D59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0.04012 </w:t>
            </w:r>
          </w:p>
        </w:tc>
      </w:tr>
      <w:tr w:rsidR="00035609" w:rsidRPr="00035609" w14:paraId="1C8218C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B6904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C9DCC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GO:0009415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27376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response to water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8528F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0.04012 </w:t>
            </w:r>
          </w:p>
        </w:tc>
      </w:tr>
      <w:tr w:rsidR="00035609" w:rsidRPr="00035609" w14:paraId="651C34B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FE2E7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4860D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GO:0021783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B8165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preganglionic parasympathetic fiber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3EA3B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0.04012 </w:t>
            </w:r>
          </w:p>
        </w:tc>
      </w:tr>
      <w:tr w:rsidR="00035609" w:rsidRPr="00035609" w14:paraId="7972FCF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2047E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72109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GO:0032305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F3AE9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positive regulation of </w:t>
            </w:r>
            <w:proofErr w:type="spell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icosanoid</w:t>
            </w:r>
            <w:proofErr w:type="spell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 secretion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7D13F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0.04012 </w:t>
            </w:r>
          </w:p>
        </w:tc>
      </w:tr>
      <w:tr w:rsidR="00035609" w:rsidRPr="00035609" w14:paraId="1D9089D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5F3F3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09C0E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GO:0033033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3B460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myeloid cell apoptotic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FA2CA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0.04012 </w:t>
            </w:r>
          </w:p>
        </w:tc>
      </w:tr>
      <w:tr w:rsidR="00035609" w:rsidRPr="00035609" w14:paraId="67C913F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03EDC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C5660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GO:0072176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E8BF2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nephric duct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F9875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0.04012 </w:t>
            </w:r>
          </w:p>
        </w:tc>
      </w:tr>
      <w:tr w:rsidR="00035609" w:rsidRPr="00035609" w14:paraId="1513517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0F563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6AC53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GO:0086103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1C648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 protein-coupled receptor signaling pathway involved in heart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4AA7C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0.04012 </w:t>
            </w:r>
          </w:p>
        </w:tc>
      </w:tr>
      <w:tr w:rsidR="00035609" w:rsidRPr="00035609" w14:paraId="7100BA9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280ED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CEA0E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GO:0090185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FEAFD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kidney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AD2F6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0.04012 </w:t>
            </w:r>
          </w:p>
        </w:tc>
      </w:tr>
      <w:tr w:rsidR="00035609" w:rsidRPr="00035609" w14:paraId="4785318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031ED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C27B1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GO:2000121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F9E80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removal of superoxide radicals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47C60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0.04012 </w:t>
            </w:r>
          </w:p>
        </w:tc>
      </w:tr>
      <w:tr w:rsidR="00035609" w:rsidRPr="00035609" w14:paraId="646F686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C9848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EDCDE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GO:2000811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015D8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negative regulation of </w:t>
            </w:r>
            <w:proofErr w:type="spell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anoikis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6ED85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0.04012 </w:t>
            </w:r>
          </w:p>
        </w:tc>
      </w:tr>
      <w:tr w:rsidR="00035609" w:rsidRPr="00035609" w14:paraId="463897B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0665C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7C76D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GO:0035270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E8CCC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endocrine system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040B7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0.04017 </w:t>
            </w:r>
          </w:p>
        </w:tc>
      </w:tr>
      <w:tr w:rsidR="00035609" w:rsidRPr="00035609" w14:paraId="1ADC71A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2220C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4F3F9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GO:0009058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47558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biosynthetic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A8F57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0.04050 </w:t>
            </w:r>
          </w:p>
        </w:tc>
      </w:tr>
      <w:tr w:rsidR="00035609" w:rsidRPr="00035609" w14:paraId="566E6D4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FFD9D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5521B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GO:0009991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FA3E3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response to extracellular stimulus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30D52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0.04066 </w:t>
            </w:r>
          </w:p>
        </w:tc>
      </w:tr>
      <w:tr w:rsidR="00035609" w:rsidRPr="00035609" w14:paraId="6DEDF41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63C98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3861B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GO:0007272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08AEF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ensheathment of neurons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2D60F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0.04072 </w:t>
            </w:r>
          </w:p>
        </w:tc>
      </w:tr>
      <w:tr w:rsidR="00035609" w:rsidRPr="00035609" w14:paraId="0E4E917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BAFD8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9E4F1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GO:0008366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4BD2C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axon ensheathment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E3194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0.04072 </w:t>
            </w:r>
          </w:p>
        </w:tc>
      </w:tr>
      <w:tr w:rsidR="00035609" w:rsidRPr="00035609" w14:paraId="12163D8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2F4AA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510E3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GO:2000134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9B2A8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G1/S transition of mitotic cell cycle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BB28B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0.04072 </w:t>
            </w:r>
          </w:p>
        </w:tc>
      </w:tr>
      <w:tr w:rsidR="00035609" w:rsidRPr="00035609" w14:paraId="4BE151D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42B18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A1EB0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GO:0001568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1402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blood vessel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C8152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0.04081 </w:t>
            </w:r>
          </w:p>
        </w:tc>
      </w:tr>
      <w:tr w:rsidR="00035609" w:rsidRPr="00035609" w14:paraId="1CE922A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0D6D9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30F99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GO:0016579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E3EC3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protein </w:t>
            </w:r>
            <w:proofErr w:type="spell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deubiquitination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EB174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0.04125 </w:t>
            </w:r>
          </w:p>
        </w:tc>
      </w:tr>
      <w:tr w:rsidR="00035609" w:rsidRPr="00035609" w14:paraId="716A89E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E390D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37C9E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GO:0008152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49F8F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E1D9B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0.04164 </w:t>
            </w:r>
          </w:p>
        </w:tc>
      </w:tr>
      <w:tr w:rsidR="00035609" w:rsidRPr="00035609" w14:paraId="2095F13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39AB9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78110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GO:1903507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31FF3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nucleic acid-templated transcription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192B1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0.04170 </w:t>
            </w:r>
          </w:p>
        </w:tc>
      </w:tr>
      <w:tr w:rsidR="00035609" w:rsidRPr="00035609" w14:paraId="77308A6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545E4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B13DE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GO:0046907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9FBF2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intracellular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74E98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0.04177 </w:t>
            </w:r>
          </w:p>
        </w:tc>
      </w:tr>
      <w:tr w:rsidR="00035609" w:rsidRPr="00035609" w14:paraId="0DA6AC1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3A9CD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A07F1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GO:0002223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39313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stimulatory C-type lectin receptor signaling pathway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20B40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0.04184 </w:t>
            </w:r>
          </w:p>
        </w:tc>
      </w:tr>
      <w:tr w:rsidR="00035609" w:rsidRPr="00035609" w14:paraId="45AB3B2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2394B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0C0A9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GO:0019079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FF16D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viral genome replication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1C746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0.04184 </w:t>
            </w:r>
          </w:p>
        </w:tc>
      </w:tr>
      <w:tr w:rsidR="00035609" w:rsidRPr="00035609" w14:paraId="32F1C60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096B4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64BB3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GO:1902679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6FDB1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RNA biosynthetic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34E99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0.04198 </w:t>
            </w:r>
          </w:p>
        </w:tc>
      </w:tr>
      <w:tr w:rsidR="00035609" w:rsidRPr="00035609" w14:paraId="0FC65CF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45FC2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E6BA8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GO:0070887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8DE75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cellular response to chemical stimulus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F1D6B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0.04237 </w:t>
            </w:r>
          </w:p>
        </w:tc>
      </w:tr>
      <w:tr w:rsidR="00035609" w:rsidRPr="00035609" w14:paraId="4D1437F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EA184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B2F2E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GO:0008637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1D52D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apoptotic mitochondrial changes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001AE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0.04240 </w:t>
            </w:r>
          </w:p>
        </w:tc>
      </w:tr>
      <w:tr w:rsidR="00035609" w:rsidRPr="00035609" w14:paraId="1D54A4A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B35C0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DEC1A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GO:0010766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B7EB3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sodium ion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C7D57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0.04243 </w:t>
            </w:r>
          </w:p>
        </w:tc>
      </w:tr>
      <w:tr w:rsidR="00035609" w:rsidRPr="00035609" w14:paraId="6E5245E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3C4DA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7C4DC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GO:0014866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C1592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skeletal myofibril assembly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87444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0.04243 </w:t>
            </w:r>
          </w:p>
        </w:tc>
      </w:tr>
      <w:tr w:rsidR="00035609" w:rsidRPr="00035609" w14:paraId="3E3DA86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50BC6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57D30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GO:0015732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4825D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prostaglandin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E1531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0.04243 </w:t>
            </w:r>
          </w:p>
        </w:tc>
      </w:tr>
      <w:tr w:rsidR="00035609" w:rsidRPr="00035609" w14:paraId="6D12B96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71FB1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BA775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GO:0032780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82656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ATPase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7A18B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0.04243 </w:t>
            </w:r>
          </w:p>
        </w:tc>
      </w:tr>
      <w:tr w:rsidR="00035609" w:rsidRPr="00035609" w14:paraId="52FBE9A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5ED87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A23A0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GO:0060977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97C86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coronary vasculature morphogenesis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EFDCF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0.04243 </w:t>
            </w:r>
          </w:p>
        </w:tc>
      </w:tr>
      <w:tr w:rsidR="00035609" w:rsidRPr="00035609" w14:paraId="65B1B41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40BA3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34891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GO:0070166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7B877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enamel mineralization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092A8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0.04243 </w:t>
            </w:r>
          </w:p>
        </w:tc>
      </w:tr>
      <w:tr w:rsidR="00035609" w:rsidRPr="00035609" w14:paraId="6D26E5B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56CCE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FF2E4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GO:0071428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A03A5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rRNA-containing ribonucleoprotein complex export from nucleus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EA9A1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0.04243 </w:t>
            </w:r>
          </w:p>
        </w:tc>
      </w:tr>
      <w:tr w:rsidR="00035609" w:rsidRPr="00035609" w14:paraId="5B35448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4834A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192FC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GO:0098884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4BC7B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postsynaptic neurotransmitter receptor internalization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39245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0.04243 </w:t>
            </w:r>
          </w:p>
        </w:tc>
      </w:tr>
      <w:tr w:rsidR="00035609" w:rsidRPr="00035609" w14:paraId="2F4378A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91C33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FB9B6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GO:0140239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84B62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postsynaptic endocytosis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4BB3F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0.04243 </w:t>
            </w:r>
          </w:p>
        </w:tc>
      </w:tr>
      <w:tr w:rsidR="00035609" w:rsidRPr="00035609" w14:paraId="2FB6464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79410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C00AD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GO:1900242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6C085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synaptic vesicle endocytosis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8984B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0.04243 </w:t>
            </w:r>
          </w:p>
        </w:tc>
      </w:tr>
      <w:tr w:rsidR="00035609" w:rsidRPr="00035609" w14:paraId="57702E3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B25EF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F30A4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GO:1901550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DDC45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endothelial cell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C3390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0.04243 </w:t>
            </w:r>
          </w:p>
        </w:tc>
      </w:tr>
      <w:tr w:rsidR="00035609" w:rsidRPr="00035609" w14:paraId="1357075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AAD2C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65A08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GO:1902166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CBE1F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intrinsic apoptotic signaling pathway in response to DNA damage by p53 class mediator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A782E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0.04243 </w:t>
            </w:r>
          </w:p>
        </w:tc>
      </w:tr>
      <w:tr w:rsidR="00035609" w:rsidRPr="00035609" w14:paraId="287B2EC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C203B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14DB7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GO:1903140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34649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establishment of endothelial barrier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0387B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0.04243 </w:t>
            </w:r>
          </w:p>
        </w:tc>
      </w:tr>
      <w:tr w:rsidR="00035609" w:rsidRPr="00035609" w14:paraId="3EDA055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BF8A2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24A51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GO:0008284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DCF99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cell proliferation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5F876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0.04261 </w:t>
            </w:r>
          </w:p>
        </w:tc>
      </w:tr>
      <w:tr w:rsidR="00035609" w:rsidRPr="00035609" w14:paraId="2ADBC84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0C61F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179F9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GO:0009966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515F2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signal transduction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BC678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0.04289 </w:t>
            </w:r>
          </w:p>
        </w:tc>
      </w:tr>
      <w:tr w:rsidR="00035609" w:rsidRPr="00035609" w14:paraId="6458007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A04F9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1B673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GO:0006639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52BA3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acylglycerol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BF7E2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0.04296 </w:t>
            </w:r>
          </w:p>
        </w:tc>
      </w:tr>
      <w:tr w:rsidR="00035609" w:rsidRPr="00035609" w14:paraId="113D737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162AE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787B5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GO:0055007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20A4E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cardiac muscle cell differentiation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62114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0.04296 </w:t>
            </w:r>
          </w:p>
        </w:tc>
      </w:tr>
      <w:tr w:rsidR="00035609" w:rsidRPr="00035609" w14:paraId="0123F3B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8439B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A6B08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GO:2000736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CF8B9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stem cell differentiation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2B7B3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0.04296 </w:t>
            </w:r>
          </w:p>
        </w:tc>
      </w:tr>
      <w:tr w:rsidR="00035609" w:rsidRPr="00035609" w14:paraId="159B1EF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4A309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36DAA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GO:0006638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6F677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neutral lipid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E1843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0.04353 </w:t>
            </w:r>
          </w:p>
        </w:tc>
      </w:tr>
      <w:tr w:rsidR="00035609" w:rsidRPr="00035609" w14:paraId="36607A2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FF6E2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319D2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GO:0072175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66594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epithelial tube formation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7CB60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0.04353 </w:t>
            </w:r>
          </w:p>
        </w:tc>
      </w:tr>
      <w:tr w:rsidR="00035609" w:rsidRPr="00035609" w14:paraId="2806D4A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3BA9F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F493F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GO:0051050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DC604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65D0C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0.04359 </w:t>
            </w:r>
          </w:p>
        </w:tc>
      </w:tr>
      <w:tr w:rsidR="00035609" w:rsidRPr="00035609" w14:paraId="2DACAAB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1908A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6CA29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GO:1902807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A5503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cell cycle G1/S phase transition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0443E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0.04410 </w:t>
            </w:r>
          </w:p>
        </w:tc>
      </w:tr>
      <w:tr w:rsidR="00035609" w:rsidRPr="00035609" w14:paraId="2FE5D50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1CF24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86C36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GO:0007275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029F0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multicellular organism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9AD4E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0.04438 </w:t>
            </w:r>
          </w:p>
        </w:tc>
      </w:tr>
      <w:tr w:rsidR="00035609" w:rsidRPr="00035609" w14:paraId="17AF7CC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2AD2E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E99B7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GO:0009148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FE233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pyrimidine nucleoside triphosphate biosynthetic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9A8A1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0.04474 </w:t>
            </w:r>
          </w:p>
        </w:tc>
      </w:tr>
      <w:tr w:rsidR="00035609" w:rsidRPr="00035609" w14:paraId="3D925C7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52A68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CB406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GO:0035493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73054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SNARE complex assembly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9DC4C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0.04474 </w:t>
            </w:r>
          </w:p>
        </w:tc>
      </w:tr>
      <w:tr w:rsidR="00035609" w:rsidRPr="00035609" w14:paraId="4E313A0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F2CD4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B8DFA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GO:0035994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69B80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response to muscle stretch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C4D52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0.04474 </w:t>
            </w:r>
          </w:p>
        </w:tc>
      </w:tr>
      <w:tr w:rsidR="00035609" w:rsidRPr="00035609" w14:paraId="703424E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8B7BE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1E101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GO:0042693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5BDF6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muscle cell fate commitment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9744B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0.04474 </w:t>
            </w:r>
          </w:p>
        </w:tc>
      </w:tr>
      <w:tr w:rsidR="00035609" w:rsidRPr="00035609" w14:paraId="0887FE3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77A40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DB934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GO:0044827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AEE21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modulation by host of viral genome replication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25570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0.04474 </w:t>
            </w:r>
          </w:p>
        </w:tc>
      </w:tr>
      <w:tr w:rsidR="00035609" w:rsidRPr="00035609" w14:paraId="21EAF36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2F20B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07364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GO:0045947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B9BF7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translational initiation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F346A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0.04474 </w:t>
            </w:r>
          </w:p>
        </w:tc>
      </w:tr>
      <w:tr w:rsidR="00035609" w:rsidRPr="00035609" w14:paraId="2A7F586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89664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24944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GO:0048486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59E26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parasympathetic nervous system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505FF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0.04474 </w:t>
            </w:r>
          </w:p>
        </w:tc>
      </w:tr>
      <w:tr w:rsidR="00035609" w:rsidRPr="00035609" w14:paraId="30318C9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7066E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2877D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GO:0060546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898D4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necroptotic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FDBC6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0.04474 </w:t>
            </w:r>
          </w:p>
        </w:tc>
      </w:tr>
      <w:tr w:rsidR="00035609" w:rsidRPr="00035609" w14:paraId="39AE93B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EA65A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4A7C6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GO:0061003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925E7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dendritic spine morphogenesis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3E00B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0.04474 </w:t>
            </w:r>
          </w:p>
        </w:tc>
      </w:tr>
      <w:tr w:rsidR="00035609" w:rsidRPr="00035609" w14:paraId="5E44150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65E3D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E3965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GO:0072074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0A4CC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kidney mesenchyme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31818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0.04474 </w:t>
            </w:r>
          </w:p>
        </w:tc>
      </w:tr>
      <w:tr w:rsidR="00035609" w:rsidRPr="00035609" w14:paraId="0325E38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E8863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71B47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GO:0072079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23F90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nephron tubule formation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15D1F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0.04474 </w:t>
            </w:r>
          </w:p>
        </w:tc>
      </w:tr>
      <w:tr w:rsidR="00035609" w:rsidRPr="00035609" w14:paraId="541623F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977E3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D14C8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GO:2000193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7204B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fatty acid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2C2F0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0.04474 </w:t>
            </w:r>
          </w:p>
        </w:tc>
      </w:tr>
      <w:tr w:rsidR="00035609" w:rsidRPr="00035609" w14:paraId="5AEB1EA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6ED2E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9E0B1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GO:2000341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1D22B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chemokine (C-X-C motif) ligand 2 production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C89AE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0.04474 </w:t>
            </w:r>
          </w:p>
        </w:tc>
      </w:tr>
      <w:tr w:rsidR="00035609" w:rsidRPr="00035609" w14:paraId="35324CB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04CAD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E539A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GO:0002220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E05B1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innate immune response activating cell surface receptor signaling pathway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140C8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0.04524 </w:t>
            </w:r>
          </w:p>
        </w:tc>
      </w:tr>
      <w:tr w:rsidR="00035609" w:rsidRPr="00035609" w14:paraId="5147151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B6246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9F836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GO:0007498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809CD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mesoderm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0D0A0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0.04524 </w:t>
            </w:r>
          </w:p>
        </w:tc>
      </w:tr>
      <w:tr w:rsidR="00035609" w:rsidRPr="00035609" w14:paraId="1A9B020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01366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90CA7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GO:0032434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B4D24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proteasomal ubiquitin-dependent protein catabolic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F503A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0.04524 </w:t>
            </w:r>
          </w:p>
        </w:tc>
      </w:tr>
      <w:tr w:rsidR="00035609" w:rsidRPr="00035609" w14:paraId="40E5329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A99BE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CE290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GO:0015672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09026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monovalent inorganic cation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AD215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0.04544 </w:t>
            </w:r>
          </w:p>
        </w:tc>
      </w:tr>
      <w:tr w:rsidR="00035609" w:rsidRPr="00035609" w14:paraId="7B5DE80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D1B95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C0488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GO:0045860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AC0C0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protein kinase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57763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0.04569 </w:t>
            </w:r>
          </w:p>
        </w:tc>
      </w:tr>
      <w:tr w:rsidR="00035609" w:rsidRPr="00035609" w14:paraId="5460EE9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9A3CA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16188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GO:0060048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B8CE6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cardiac muscle contraction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D36F4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0.04582 </w:t>
            </w:r>
          </w:p>
        </w:tc>
      </w:tr>
      <w:tr w:rsidR="00035609" w:rsidRPr="00035609" w14:paraId="24189D8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AE74C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C36A5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GO:1903052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D32FD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proteolysis involved in cellular protein catabolic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E0548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0.04582 </w:t>
            </w:r>
          </w:p>
        </w:tc>
      </w:tr>
      <w:tr w:rsidR="00035609" w:rsidRPr="00035609" w14:paraId="4CCDB5B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6145D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C179F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GO:0002479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6FB97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antigen processing and presentation of exogenous peptide antigen via MHC class I, TAP-dependent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29E1F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0.04640 </w:t>
            </w:r>
          </w:p>
        </w:tc>
      </w:tr>
      <w:tr w:rsidR="00035609" w:rsidRPr="00035609" w14:paraId="1F6E19E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C1EFA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14756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GO:0070646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E9853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protein modification by small protein removal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A7F4F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0.04690 </w:t>
            </w:r>
          </w:p>
        </w:tc>
      </w:tr>
      <w:tr w:rsidR="00035609" w:rsidRPr="00035609" w14:paraId="783975F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E468C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94FE3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GO:0032303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E9BFA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regulation of </w:t>
            </w:r>
            <w:proofErr w:type="spell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icosanoid</w:t>
            </w:r>
            <w:proofErr w:type="spell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 secretion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6B2A1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0.04703 </w:t>
            </w:r>
          </w:p>
        </w:tc>
      </w:tr>
      <w:tr w:rsidR="00035609" w:rsidRPr="00035609" w14:paraId="549F3B5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6F498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641D3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GO:0032769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C11BF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monooxygenase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5AEF6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0.04703 </w:t>
            </w:r>
          </w:p>
        </w:tc>
      </w:tr>
      <w:tr w:rsidR="00035609" w:rsidRPr="00035609" w14:paraId="4BDA8EC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B4CC2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07DF0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GO:0043586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0530F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tongue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3470D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0.04703 </w:t>
            </w:r>
          </w:p>
        </w:tc>
      </w:tr>
      <w:tr w:rsidR="00035609" w:rsidRPr="00035609" w14:paraId="78FCC44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A5110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8A5EF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GO:0045019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699FB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nitric oxide biosynthetic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20161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0.04703 </w:t>
            </w:r>
          </w:p>
        </w:tc>
      </w:tr>
      <w:tr w:rsidR="00035609" w:rsidRPr="00035609" w14:paraId="7B696C1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01BF2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0F881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GO:0048739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E4F8C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cardiac muscle fiber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27DD8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0.04703 </w:t>
            </w:r>
          </w:p>
        </w:tc>
      </w:tr>
      <w:tr w:rsidR="00035609" w:rsidRPr="00035609" w14:paraId="4FA1C45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647A1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AD503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GO:0048745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EB828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smooth muscle tissue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FC785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0.04703 </w:t>
            </w:r>
          </w:p>
        </w:tc>
      </w:tr>
      <w:tr w:rsidR="00035609" w:rsidRPr="00035609" w14:paraId="32AB418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F6784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701B0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GO:0072234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C88A1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metanephric nephron tubule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6786C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0.04703 </w:t>
            </w:r>
          </w:p>
        </w:tc>
      </w:tr>
      <w:tr w:rsidR="00035609" w:rsidRPr="00035609" w14:paraId="042EB75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FD0CA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DBB9E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GO:0098911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79007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ventricular cardiac muscle cell action potential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1455D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0.04703 </w:t>
            </w:r>
          </w:p>
        </w:tc>
      </w:tr>
      <w:tr w:rsidR="00035609" w:rsidRPr="00035609" w14:paraId="24B8519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3C0CA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BD25C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GO:1903204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603BF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oxidative stress-induced neuron death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E84C0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0.04703 </w:t>
            </w:r>
          </w:p>
        </w:tc>
      </w:tr>
      <w:tr w:rsidR="00035609" w:rsidRPr="00035609" w14:paraId="14FD807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1E495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F1B19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GO:1904406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3756F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nitric oxide metabolic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0FD22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0.04703 </w:t>
            </w:r>
          </w:p>
        </w:tc>
      </w:tr>
      <w:tr w:rsidR="00035609" w:rsidRPr="00035609" w14:paraId="4236C22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359FA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3ACEB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GO:2000696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1A194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epithelial cell differentiation involved in kidney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4892D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0.04703 </w:t>
            </w:r>
          </w:p>
        </w:tc>
      </w:tr>
      <w:tr w:rsidR="00035609" w:rsidRPr="00035609" w14:paraId="231611E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C285D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94793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GO:0008285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FC22F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cell proliferation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D5C5E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0.04723 </w:t>
            </w:r>
          </w:p>
        </w:tc>
      </w:tr>
      <w:tr w:rsidR="00035609" w:rsidRPr="00035609" w14:paraId="3DC86B3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B97C5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E51DD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GO:0045184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B7302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establishment of protein localization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BE261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0.04733 </w:t>
            </w:r>
          </w:p>
        </w:tc>
      </w:tr>
      <w:tr w:rsidR="00035609" w:rsidRPr="00035609" w14:paraId="3AA5732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C5160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EB2BF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GO:0001944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0179C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vasculature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A93D6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0.04764 </w:t>
            </w:r>
          </w:p>
        </w:tc>
      </w:tr>
      <w:tr w:rsidR="00035609" w:rsidRPr="00035609" w14:paraId="665CC0D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3F9E1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A0F36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GO:0012501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A5C96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programmed cell death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2C1CE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0.04803 </w:t>
            </w:r>
          </w:p>
        </w:tc>
      </w:tr>
      <w:tr w:rsidR="00035609" w:rsidRPr="00035609" w14:paraId="233F5E3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6022D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24BD2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GO:0006950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78C24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response to stress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C2F50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0.04808 </w:t>
            </w:r>
          </w:p>
        </w:tc>
      </w:tr>
      <w:tr w:rsidR="00035609" w:rsidRPr="00035609" w14:paraId="60AAA45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0E5F2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65996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GO:0030048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BB321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actin filament-based movement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7DEAF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0.04816 </w:t>
            </w:r>
          </w:p>
        </w:tc>
      </w:tr>
      <w:tr w:rsidR="00035609" w:rsidRPr="00035609" w14:paraId="535FA3C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6FB5C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9DB67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GO:0051291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6EA46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protein </w:t>
            </w:r>
            <w:proofErr w:type="spell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heterooligomerization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A6498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0.04816 </w:t>
            </w:r>
          </w:p>
        </w:tc>
      </w:tr>
      <w:tr w:rsidR="00035609" w:rsidRPr="00035609" w14:paraId="1035E2E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1AB3B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6CD2E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GO:0009968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E327C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signal transduction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79EAE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0.04866 </w:t>
            </w:r>
          </w:p>
        </w:tc>
      </w:tr>
      <w:tr w:rsidR="00035609" w:rsidRPr="00035609" w14:paraId="5A6355D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4DC3D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5F748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GO:0007569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068CC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 aging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5476E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0.04875 </w:t>
            </w:r>
          </w:p>
        </w:tc>
      </w:tr>
      <w:tr w:rsidR="00035609" w:rsidRPr="00035609" w14:paraId="67194E1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E1CB1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3A017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GO:0042590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57C5B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antigen processing and presentation of exogenous peptide antigen via MHC class I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49DFB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0.04875 </w:t>
            </w:r>
          </w:p>
        </w:tc>
      </w:tr>
      <w:tr w:rsidR="00035609" w:rsidRPr="00035609" w14:paraId="6F0DBEB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D4DE6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6532C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GO:0051588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59742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neurotransmitter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C8D12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0.04875 </w:t>
            </w:r>
          </w:p>
        </w:tc>
      </w:tr>
      <w:tr w:rsidR="00035609" w:rsidRPr="00035609" w14:paraId="7C4BCC3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5AF0D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D71B8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GO:0002689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483B1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leukocyte chemotaxis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10103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0.04933 </w:t>
            </w:r>
          </w:p>
        </w:tc>
      </w:tr>
      <w:tr w:rsidR="00035609" w:rsidRPr="00035609" w14:paraId="5F467DF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E5AAC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D55DA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GO:0006907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767C7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pinocytosis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9236A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0.04933 </w:t>
            </w:r>
          </w:p>
        </w:tc>
      </w:tr>
      <w:tr w:rsidR="00035609" w:rsidRPr="00035609" w14:paraId="3A10ABB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5ACDB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92915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GO:0010042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DD8DD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response to manganese 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98556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0.04933 </w:t>
            </w:r>
          </w:p>
        </w:tc>
      </w:tr>
      <w:tr w:rsidR="00035609" w:rsidRPr="00035609" w14:paraId="0A751F2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97F21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2ED35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GO:0032891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6F786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organic acid transport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6B6E5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0.04933 </w:t>
            </w:r>
          </w:p>
        </w:tc>
      </w:tr>
      <w:tr w:rsidR="00035609" w:rsidRPr="00035609" w14:paraId="1C340A8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3803D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F71FB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GO:0036499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87E76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PERK-mediated unfolded protein response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C517E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0.04933 </w:t>
            </w:r>
          </w:p>
        </w:tc>
      </w:tr>
      <w:tr w:rsidR="00035609" w:rsidRPr="00035609" w14:paraId="1333E82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84F40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92643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GO:0043555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1C851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translation in response to stress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2B038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0.04933 </w:t>
            </w:r>
          </w:p>
        </w:tc>
      </w:tr>
      <w:tr w:rsidR="00035609" w:rsidRPr="00035609" w14:paraId="17890C9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5EF53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F31EC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GO:0045603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F03DD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endothelial cell differentiation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81258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0.04933 </w:t>
            </w:r>
          </w:p>
        </w:tc>
      </w:tr>
      <w:tr w:rsidR="00035609" w:rsidRPr="00035609" w14:paraId="056E917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B4322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F4D85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GO:0046132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1C30E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pyrimidine ribonucleoside biosynthetic process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8C3F8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0.04933 </w:t>
            </w:r>
          </w:p>
        </w:tc>
      </w:tr>
      <w:tr w:rsidR="00035609" w:rsidRPr="00035609" w14:paraId="34FA995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D021A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A7FB2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GO:0050802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5BE2C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circadian sleep/wake cycle, sleep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171E8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0.04933 </w:t>
            </w:r>
          </w:p>
        </w:tc>
      </w:tr>
      <w:tr w:rsidR="00035609" w:rsidRPr="00035609" w14:paraId="701B9F5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D8EA3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9EB48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GO:0050951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8133E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sensory perception of temperature stimulus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B1050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0.04933 </w:t>
            </w:r>
          </w:p>
        </w:tc>
      </w:tr>
      <w:tr w:rsidR="00035609" w:rsidRPr="00035609" w14:paraId="54FAC33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BD6BE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E0807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GO:0055093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AD141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response to hyperoxia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E8C5D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0.04933 </w:t>
            </w:r>
          </w:p>
        </w:tc>
      </w:tr>
      <w:tr w:rsidR="00035609" w:rsidRPr="00035609" w14:paraId="2FB52BB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20D7D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056DC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GO:0071636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5081B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transforming growth factor beta production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8D4C4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0.04933 </w:t>
            </w:r>
          </w:p>
        </w:tc>
      </w:tr>
      <w:tr w:rsidR="00035609" w:rsidRPr="00035609" w14:paraId="0DD307E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5B1FF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E5974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GO:0072087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E8CFB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renal vesicle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765CC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0.04933 </w:t>
            </w:r>
          </w:p>
        </w:tc>
      </w:tr>
      <w:tr w:rsidR="00035609" w:rsidRPr="00035609" w14:paraId="683C02F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E3042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243BB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GO:0072111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12CD3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 proliferation involved in kidney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56AD1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0.04933 </w:t>
            </w:r>
          </w:p>
        </w:tc>
      </w:tr>
      <w:tr w:rsidR="00035609" w:rsidRPr="00035609" w14:paraId="63CFB75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4B420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31077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GO:0072567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F95DC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chemokine (C-X-C motif) ligand 2 production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8EFEC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0.04933 </w:t>
            </w:r>
          </w:p>
        </w:tc>
      </w:tr>
      <w:tr w:rsidR="00035609" w:rsidRPr="00035609" w14:paraId="5699248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BA135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8414E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GO:0097503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22627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sialylation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276D4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0.04933 </w:t>
            </w:r>
          </w:p>
        </w:tc>
      </w:tr>
      <w:tr w:rsidR="00035609" w:rsidRPr="00035609" w14:paraId="725E1D7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1B04C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92B61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GO:1902165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61210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intrinsic apoptotic signaling pathway in response to DNA damage by p53 class mediator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3C964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0.04933 </w:t>
            </w:r>
          </w:p>
        </w:tc>
      </w:tr>
      <w:tr w:rsidR="00035609" w:rsidRPr="00035609" w14:paraId="486BA41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9E8D1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96AFC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GO:1903817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E3112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negative regulation of voltage-gated potassium channel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16028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0.04933 </w:t>
            </w:r>
          </w:p>
        </w:tc>
      </w:tr>
      <w:tr w:rsidR="00035609" w:rsidRPr="00035609" w14:paraId="189D38A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832F9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C6A6C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GO:1904294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F7F23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positive regulation of ERAD pathway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14C38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0.04933 </w:t>
            </w:r>
          </w:p>
        </w:tc>
      </w:tr>
      <w:tr w:rsidR="00035609" w:rsidRPr="00035609" w14:paraId="5AE4250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93441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A930D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GO:0033135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C401F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peptidyl-serine phosphorylation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8D759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0.04934 </w:t>
            </w:r>
          </w:p>
        </w:tc>
      </w:tr>
      <w:tr w:rsidR="00035609" w:rsidRPr="00035609" w14:paraId="1A876C5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6D400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3D449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GO:0043618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7E751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regulation of transcription from RNA polymerase II promoter in response to stress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5E80F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0.04934 </w:t>
            </w:r>
          </w:p>
        </w:tc>
      </w:tr>
      <w:tr w:rsidR="00035609" w:rsidRPr="00035609" w14:paraId="5758550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54E85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61AF5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GO:0072358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915C4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cardiovascular system development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8CD87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0.04951 </w:t>
            </w:r>
          </w:p>
        </w:tc>
      </w:tr>
      <w:tr w:rsidR="00035609" w:rsidRPr="00035609" w14:paraId="78B099B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C379B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21187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GO:0034097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B4E6C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response to cytokine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0512D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0.04960 </w:t>
            </w:r>
          </w:p>
        </w:tc>
      </w:tr>
      <w:tr w:rsidR="00035609" w:rsidRPr="00035609" w14:paraId="3FE234D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05287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EE3F2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GO:0071310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F9F13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cellular response to organic substance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A8C03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0.04980 </w:t>
            </w:r>
          </w:p>
        </w:tc>
      </w:tr>
      <w:tr w:rsidR="00035609" w:rsidRPr="00035609" w14:paraId="7EC588E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125E3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B6629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GO:0007006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F019B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mitochondrial membrane organization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16339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0.04994 </w:t>
            </w:r>
          </w:p>
        </w:tc>
      </w:tr>
      <w:tr w:rsidR="00035609" w:rsidRPr="00035609" w14:paraId="7D70D1D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2242C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BP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69FC4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GO:0070972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FF299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protein localization to endoplasmic reticulum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EBA04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0.04994 </w:t>
            </w:r>
          </w:p>
        </w:tc>
      </w:tr>
      <w:tr w:rsidR="00035609" w:rsidRPr="00035609" w14:paraId="087E9FB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2FA76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3538E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GO:0030897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D61D0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HOPS complex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24D7F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0.00050 </w:t>
            </w:r>
          </w:p>
        </w:tc>
      </w:tr>
      <w:tr w:rsidR="00035609" w:rsidRPr="00035609" w14:paraId="34F3607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C2CA2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D3539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GO:0032116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3A1AD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SMC loading complex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23E42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0.00479 </w:t>
            </w:r>
          </w:p>
        </w:tc>
      </w:tr>
      <w:tr w:rsidR="00035609" w:rsidRPr="00035609" w14:paraId="6EB3EB7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C7871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969ED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GO:0033596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57EF4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TSC1-TSC2 complex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833C7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0.00479 </w:t>
            </w:r>
          </w:p>
        </w:tc>
      </w:tr>
      <w:tr w:rsidR="00035609" w:rsidRPr="00035609" w14:paraId="1DEAC4B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5CF13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9EEC2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GO:0090694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D662D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Scc2-Scc4 </w:t>
            </w:r>
            <w:proofErr w:type="spell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cohesin</w:t>
            </w:r>
            <w:proofErr w:type="spell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 loading complex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9AC7A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0.00479 </w:t>
            </w:r>
          </w:p>
        </w:tc>
      </w:tr>
      <w:tr w:rsidR="00035609" w:rsidRPr="00035609" w14:paraId="745A2C0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8A436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49925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GO:0097129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8053C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cyclin D2-CDK4 complex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1B8F6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0.00479 </w:t>
            </w:r>
          </w:p>
        </w:tc>
      </w:tr>
      <w:tr w:rsidR="00035609" w:rsidRPr="00035609" w14:paraId="57F22B1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57E3C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CB38F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GO:1904813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55417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ficolin-1-rich granule lumen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BDFF2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0.00481 </w:t>
            </w:r>
          </w:p>
        </w:tc>
      </w:tr>
      <w:tr w:rsidR="00035609" w:rsidRPr="00035609" w14:paraId="72EF931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6D27B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988C8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GO:0098559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55534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cytoplasmic side of early endosome membrane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6947A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0.00718 </w:t>
            </w:r>
          </w:p>
        </w:tc>
      </w:tr>
      <w:tr w:rsidR="00035609" w:rsidRPr="00035609" w14:paraId="3AECC64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EB7C2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06BC0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GO:0035577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6967D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azurophil granule membrane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C1552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0.00885 </w:t>
            </w:r>
          </w:p>
        </w:tc>
      </w:tr>
      <w:tr w:rsidR="00035609" w:rsidRPr="00035609" w14:paraId="04EC49D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7EACF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BD60A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GO:0071953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31F55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elastic fiber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9D91B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0.00957 </w:t>
            </w:r>
          </w:p>
        </w:tc>
      </w:tr>
      <w:tr w:rsidR="00035609" w:rsidRPr="00035609" w14:paraId="0B984CD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DA6D1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97E1F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GO:0098842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C4E66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postsynaptic early endosome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C7A1D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0.00957 </w:t>
            </w:r>
          </w:p>
        </w:tc>
      </w:tr>
      <w:tr w:rsidR="00035609" w:rsidRPr="00035609" w14:paraId="3B01E97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C95DA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1A9F5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GO:1902494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5EC39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catalytic complex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813CB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0.01027 </w:t>
            </w:r>
          </w:p>
        </w:tc>
      </w:tr>
      <w:tr w:rsidR="00035609" w:rsidRPr="00035609" w14:paraId="07BCA79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65E5D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2FA67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GO:0010009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1163D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cytoplasmic side of endosome membrane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3015A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0.01194 </w:t>
            </w:r>
          </w:p>
        </w:tc>
      </w:tr>
      <w:tr w:rsidR="00035609" w:rsidRPr="00035609" w14:paraId="25D6F5E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768E4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3DBAC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GO:0033263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33FF2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CORVET complex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D022E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0.01194 </w:t>
            </w:r>
          </w:p>
        </w:tc>
      </w:tr>
      <w:tr w:rsidR="00035609" w:rsidRPr="00035609" w14:paraId="740CCE1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A50C9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E0DCF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GO:0070695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8AB17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FHF complex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C7477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0.01194 </w:t>
            </w:r>
          </w:p>
        </w:tc>
      </w:tr>
      <w:tr w:rsidR="00035609" w:rsidRPr="00035609" w14:paraId="3441B19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4BDF0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B7640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GO:0030027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848C7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lamellipodium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0DDF7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0.01244 </w:t>
            </w:r>
          </w:p>
        </w:tc>
      </w:tr>
      <w:tr w:rsidR="00035609" w:rsidRPr="00035609" w14:paraId="44C36AE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46C8E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95C74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GO:0031901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0A5FE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early endosome membrane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0D355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0.01295 </w:t>
            </w:r>
          </w:p>
        </w:tc>
      </w:tr>
      <w:tr w:rsidR="00035609" w:rsidRPr="00035609" w14:paraId="12C6057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E9BB6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C60AF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GO:1990234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9FB5A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transferase complex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09386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0.01567 </w:t>
            </w:r>
          </w:p>
        </w:tc>
      </w:tr>
      <w:tr w:rsidR="00035609" w:rsidRPr="00035609" w14:paraId="5BAE3C0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CB65B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0AEB8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GO:0005811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F9D0F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lipid droplet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D34FE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0.01584 </w:t>
            </w:r>
          </w:p>
        </w:tc>
      </w:tr>
      <w:tr w:rsidR="00035609" w:rsidRPr="00035609" w14:paraId="22C22A6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416E7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38E07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GO:0099023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0734E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tethering complex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846FC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0.01584 </w:t>
            </w:r>
          </w:p>
        </w:tc>
      </w:tr>
      <w:tr w:rsidR="00035609" w:rsidRPr="00035609" w14:paraId="6291CF2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E1489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A9E7C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GO:0099503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2C7B0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secretory vesicle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77AF6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0.01603 </w:t>
            </w:r>
          </w:p>
        </w:tc>
      </w:tr>
      <w:tr w:rsidR="00035609" w:rsidRPr="00035609" w14:paraId="551FA4C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C5BE6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25383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GO:0101002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EACA4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ficolin-1-rich granule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5E20D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0.01640 </w:t>
            </w:r>
          </w:p>
        </w:tc>
      </w:tr>
      <w:tr w:rsidR="00035609" w:rsidRPr="00035609" w14:paraId="309855B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019F7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4E858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GO:0000502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65267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proteasome complex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828E4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0.01815 </w:t>
            </w:r>
          </w:p>
        </w:tc>
      </w:tr>
      <w:tr w:rsidR="00035609" w:rsidRPr="00035609" w14:paraId="52F9922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1C275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1F003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GO:0005769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58FBB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early endosome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BEDB8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0.01825 </w:t>
            </w:r>
          </w:p>
        </w:tc>
      </w:tr>
      <w:tr w:rsidR="00035609" w:rsidRPr="00035609" w14:paraId="61C8BFB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68CB8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546FA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GO:1905369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4B43C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endopeptidase complex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75519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0.01855 </w:t>
            </w:r>
          </w:p>
        </w:tc>
      </w:tr>
      <w:tr w:rsidR="00035609" w:rsidRPr="00035609" w14:paraId="363687E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6F947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A0646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GO:0031252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390AA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 leading edge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5A81E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0.01882 </w:t>
            </w:r>
          </w:p>
        </w:tc>
      </w:tr>
      <w:tr w:rsidR="00035609" w:rsidRPr="00035609" w14:paraId="7A9765B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09AFD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AAD68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GO:0008541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F46DE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proteasome regulatory particle, lid subcomplex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28281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0.01904 </w:t>
            </w:r>
          </w:p>
        </w:tc>
      </w:tr>
      <w:tr w:rsidR="00035609" w:rsidRPr="00035609" w14:paraId="428EAB9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2598B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5F59C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GO:0005925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04DA5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focal adhesion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39701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0.02283 </w:t>
            </w:r>
          </w:p>
        </w:tc>
      </w:tr>
      <w:tr w:rsidR="00035609" w:rsidRPr="00035609" w14:paraId="47B0AF0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5A0D1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B4CC2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GO:0005924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09A36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cell-substrate </w:t>
            </w:r>
            <w:proofErr w:type="spell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adherens</w:t>
            </w:r>
            <w:proofErr w:type="spell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 junction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CE842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0.02333 </w:t>
            </w:r>
          </w:p>
        </w:tc>
      </w:tr>
      <w:tr w:rsidR="00035609" w:rsidRPr="00035609" w14:paraId="319EA7E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365CE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96185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GO:0034098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301A4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VCP-NPL4-UFD1 AAA ATPase complex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6C950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0.02375 </w:t>
            </w:r>
          </w:p>
        </w:tc>
      </w:tr>
      <w:tr w:rsidR="00035609" w:rsidRPr="00035609" w14:paraId="0854945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9B374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A3B49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GO:0030055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5502D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cell-substrate junction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5ACC1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0.02400 </w:t>
            </w:r>
          </w:p>
        </w:tc>
      </w:tr>
      <w:tr w:rsidR="00035609" w:rsidRPr="00035609" w14:paraId="2749133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CB2BA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56E7B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GO:0030141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04DC0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secretory granule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7901D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0.02507 </w:t>
            </w:r>
          </w:p>
        </w:tc>
      </w:tr>
      <w:tr w:rsidR="00035609" w:rsidRPr="00035609" w14:paraId="399E1D5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71F02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17E31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GO:0005829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6F9CA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cytosol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DAA95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0.02523 </w:t>
            </w:r>
          </w:p>
        </w:tc>
      </w:tr>
      <w:tr w:rsidR="00035609" w:rsidRPr="00035609" w14:paraId="6750E45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D8135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6B5CD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GO:1902554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D60C6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serine/threonine protein kinase complex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A5FFB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0.02543 </w:t>
            </w:r>
          </w:p>
        </w:tc>
      </w:tr>
      <w:tr w:rsidR="00035609" w:rsidRPr="00035609" w14:paraId="039AB68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544F3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6FF5F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GO:0030123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3C617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AP-3 adaptor complex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7416C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0.02609 </w:t>
            </w:r>
          </w:p>
        </w:tc>
      </w:tr>
      <w:tr w:rsidR="00035609" w:rsidRPr="00035609" w14:paraId="37818E0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57F6A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9F7B8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GO:0005884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52CFB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actin filament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F7B25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0.02823 </w:t>
            </w:r>
          </w:p>
        </w:tc>
      </w:tr>
      <w:tr w:rsidR="00035609" w:rsidRPr="00035609" w14:paraId="3F019DF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331F0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3B148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GO:0032009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8E907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early phagosome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48701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0.02843 </w:t>
            </w:r>
          </w:p>
        </w:tc>
      </w:tr>
      <w:tr w:rsidR="00035609" w:rsidRPr="00035609" w14:paraId="1CE46A4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15E49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F0841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GO:1905368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079E5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peptidase complex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52A72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0.02871 </w:t>
            </w:r>
          </w:p>
        </w:tc>
      </w:tr>
      <w:tr w:rsidR="00035609" w:rsidRPr="00035609" w14:paraId="3C9F2DC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CED69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0BA87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GO:0042470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4B956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melanosome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AEB69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0.03266 </w:t>
            </w:r>
          </w:p>
        </w:tc>
      </w:tr>
      <w:tr w:rsidR="00035609" w:rsidRPr="00035609" w14:paraId="1A36F62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ABCEE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2C98A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GO:0048770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E935B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pigment granule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BF128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0.03266 </w:t>
            </w:r>
          </w:p>
        </w:tc>
      </w:tr>
      <w:tr w:rsidR="00035609" w:rsidRPr="00035609" w14:paraId="0C19AC7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8EDF1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121FF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GO:0098845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605A8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postsynaptic endosome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7E088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0.03309 </w:t>
            </w:r>
          </w:p>
        </w:tc>
      </w:tr>
      <w:tr w:rsidR="00035609" w:rsidRPr="00035609" w14:paraId="761E9B9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FAE68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6B1FA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GO:1902911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A9927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protein kinase complex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63FE4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0.03523 </w:t>
            </w:r>
          </w:p>
        </w:tc>
      </w:tr>
      <w:tr w:rsidR="00035609" w:rsidRPr="00035609" w14:paraId="6E3BA18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44F4A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6ABF6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GO:0098993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3D9B4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anchored component of synaptic vesicle membrane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79AF0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0.03541 </w:t>
            </w:r>
          </w:p>
        </w:tc>
      </w:tr>
      <w:tr w:rsidR="00035609" w:rsidRPr="00035609" w14:paraId="7548538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B00AD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9D85E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GO:0015629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26723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actin cytoskeleton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F88D0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0.03652 </w:t>
            </w:r>
          </w:p>
        </w:tc>
      </w:tr>
      <w:tr w:rsidR="00035609" w:rsidRPr="00035609" w14:paraId="066A86E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BA905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40D33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GO:0000151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F2DA7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ubiquitin ligase complex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B2DA3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0.03737 </w:t>
            </w:r>
          </w:p>
        </w:tc>
      </w:tr>
      <w:tr w:rsidR="00035609" w:rsidRPr="00035609" w14:paraId="5843852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C5859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A1A9A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GO:0016581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F611F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proofErr w:type="spell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NuRD</w:t>
            </w:r>
            <w:proofErr w:type="spell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 complex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1BB6E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0.03773 </w:t>
            </w:r>
          </w:p>
        </w:tc>
      </w:tr>
      <w:tr w:rsidR="00035609" w:rsidRPr="00035609" w14:paraId="217643F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589BA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578DF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GO:0090545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EDF6B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CHD-type complex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1F07A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0.03773 </w:t>
            </w:r>
          </w:p>
        </w:tc>
      </w:tr>
      <w:tr w:rsidR="00035609" w:rsidRPr="00035609" w14:paraId="3069011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1A964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03EE1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GO:0035098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D0FEE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ESC/E(Z) complex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D0DAD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0.04004 </w:t>
            </w:r>
          </w:p>
        </w:tc>
      </w:tr>
      <w:tr w:rsidR="00035609" w:rsidRPr="00035609" w14:paraId="30803BE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5AA62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A593E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GO:0005938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285F1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 cortex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D58C9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0.04177 </w:t>
            </w:r>
          </w:p>
        </w:tc>
      </w:tr>
      <w:tr w:rsidR="00035609" w:rsidRPr="00035609" w14:paraId="03D76AC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86D0B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02582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GO:0031982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FD595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vesicle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5931C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0.04195 </w:t>
            </w:r>
          </w:p>
        </w:tc>
      </w:tr>
      <w:tr w:rsidR="00035609" w:rsidRPr="00035609" w14:paraId="417C4D5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26F7D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FF579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GO:1990111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CF026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proofErr w:type="spell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spermatoproteasome</w:t>
            </w:r>
            <w:proofErr w:type="spell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 complex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9C3A7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0.04464 </w:t>
            </w:r>
          </w:p>
        </w:tc>
      </w:tr>
      <w:tr w:rsidR="00035609" w:rsidRPr="00035609" w14:paraId="16BC2B8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AFAF1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DDC15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GO:0101031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4E8C8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chaperone complex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720F2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0.04923 </w:t>
            </w:r>
          </w:p>
        </w:tc>
      </w:tr>
      <w:tr w:rsidR="00035609" w:rsidRPr="00035609" w14:paraId="58D46CDD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DEA42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4C11E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GO:0016301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58C64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kinase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BB846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0.00030 </w:t>
            </w:r>
          </w:p>
        </w:tc>
      </w:tr>
      <w:tr w:rsidR="00035609" w:rsidRPr="00035609" w14:paraId="1802DB3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6152B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AE4C8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GO:0097493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BADD6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structural molecule activity conferring elasticity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CC130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0.00033 </w:t>
            </w:r>
          </w:p>
        </w:tc>
      </w:tr>
      <w:tr w:rsidR="00035609" w:rsidRPr="00035609" w14:paraId="734A6A6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A1C25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A9AE9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GO:0004861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9BC40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cyclin-dependent protein serine/threonine kinase inhibitor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BC0CF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0.00046 </w:t>
            </w:r>
          </w:p>
        </w:tc>
      </w:tr>
      <w:tr w:rsidR="00035609" w:rsidRPr="00035609" w14:paraId="39A1809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E1936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E03B5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GO:0019900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526F6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kinase binding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88654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0.00049 </w:t>
            </w:r>
          </w:p>
        </w:tc>
      </w:tr>
      <w:tr w:rsidR="00035609" w:rsidRPr="00035609" w14:paraId="2EEAF95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CE5AF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83E41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GO:0016772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D0EDB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transferase activity, transferring phosphorus-containing groups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3D40C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0.00104 </w:t>
            </w:r>
          </w:p>
        </w:tc>
      </w:tr>
      <w:tr w:rsidR="00035609" w:rsidRPr="00035609" w14:paraId="39AB880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6B8F4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63DA5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GO:0019901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BB8BF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protein kinase binding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F4D56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0.00127 </w:t>
            </w:r>
          </w:p>
        </w:tc>
      </w:tr>
      <w:tr w:rsidR="00035609" w:rsidRPr="00035609" w14:paraId="0E9F9BD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8DD2C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DAECA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GO:0070320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B5F23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inward rectifier potassium channel inhibitor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1A64F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0.00248 </w:t>
            </w:r>
          </w:p>
        </w:tc>
      </w:tr>
      <w:tr w:rsidR="00035609" w:rsidRPr="00035609" w14:paraId="412EE21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2B421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93D0F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GO:0099038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C44E5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ceramide-translocating ATPase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FDA1A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0.00248 </w:t>
            </w:r>
          </w:p>
        </w:tc>
      </w:tr>
      <w:tr w:rsidR="00035609" w:rsidRPr="00035609" w14:paraId="45548B7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A4CAE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08B00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GO:0102773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55A13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dihydroceramide kinase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155B1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0.00248 </w:t>
            </w:r>
          </w:p>
        </w:tc>
      </w:tr>
      <w:tr w:rsidR="00035609" w:rsidRPr="00035609" w14:paraId="4EA96A0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768B8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D472B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GO:0030291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41D62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protein serine/threonine kinase inhibitor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C1AA2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0.00320 </w:t>
            </w:r>
          </w:p>
        </w:tc>
      </w:tr>
      <w:tr w:rsidR="00035609" w:rsidRPr="00035609" w14:paraId="5FA91BC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55F39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6F18F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GO:0019899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1E64A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enzyme binding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08EE4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0.00413 </w:t>
            </w:r>
          </w:p>
        </w:tc>
      </w:tr>
      <w:tr w:rsidR="00035609" w:rsidRPr="00035609" w14:paraId="2FE2848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9AF41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93C21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GO:0001729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88F59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ceramide kinase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42A5E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0.00495 </w:t>
            </w:r>
          </w:p>
        </w:tc>
      </w:tr>
      <w:tr w:rsidR="00035609" w:rsidRPr="00035609" w14:paraId="3F8F2AF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02F62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A9F81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GO:0004615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9FF7A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proofErr w:type="spell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phosphomannomutase</w:t>
            </w:r>
            <w:proofErr w:type="spell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ECA55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0.00495 </w:t>
            </w:r>
          </w:p>
        </w:tc>
      </w:tr>
      <w:tr w:rsidR="00035609" w:rsidRPr="00035609" w14:paraId="63B6961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6FCF9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7CDFB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GO:0033149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9EC73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FFAT motif binding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4E80F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0.00495 </w:t>
            </w:r>
          </w:p>
        </w:tc>
      </w:tr>
      <w:tr w:rsidR="00035609" w:rsidRPr="00035609" w14:paraId="709B46A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A7DA3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6AB01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GO:0090555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F1586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phosphatidylethanolamine-translocating ATPase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D9A4F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0.00495 </w:t>
            </w:r>
          </w:p>
        </w:tc>
      </w:tr>
      <w:tr w:rsidR="00035609" w:rsidRPr="00035609" w14:paraId="21A7FB3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F2CFE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1EE3B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GO:0051879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1243D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Hsp90 protein binding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C2363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0.00556 </w:t>
            </w:r>
          </w:p>
        </w:tc>
      </w:tr>
      <w:tr w:rsidR="00035609" w:rsidRPr="00035609" w14:paraId="17CD8F1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5DF94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31C3E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GO:0016538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35795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cyclin-dependent protein serine/threonine kinase regulator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7BF0B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0.00630 </w:t>
            </w:r>
          </w:p>
        </w:tc>
      </w:tr>
      <w:tr w:rsidR="00035609" w:rsidRPr="00035609" w14:paraId="0A06108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F748A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AA628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GO:1904121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93335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phosphatidylethanolamine transporter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26012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0.00741 </w:t>
            </w:r>
          </w:p>
        </w:tc>
      </w:tr>
      <w:tr w:rsidR="00035609" w:rsidRPr="00035609" w14:paraId="7CD40DD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B458B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BB55B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GO:0016740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D532E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transferase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0E18A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0.00803 </w:t>
            </w:r>
          </w:p>
        </w:tc>
      </w:tr>
      <w:tr w:rsidR="00035609" w:rsidRPr="00035609" w14:paraId="2EB593A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22D44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36A16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GO:0004370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DABEC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glycerol kinase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D5309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0.00987 </w:t>
            </w:r>
          </w:p>
        </w:tc>
      </w:tr>
      <w:tr w:rsidR="00035609" w:rsidRPr="00035609" w14:paraId="4AF1428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ED569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2097A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GO:0004694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67D57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eukaryotic translation initiation factor 2alpha kinase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74F53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0.00987 </w:t>
            </w:r>
          </w:p>
        </w:tc>
      </w:tr>
      <w:tr w:rsidR="00035609" w:rsidRPr="00035609" w14:paraId="5BA8629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91602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22735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GO:0004849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B07D4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uridine kinase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C37D3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0.00987 </w:t>
            </w:r>
          </w:p>
        </w:tc>
      </w:tr>
      <w:tr w:rsidR="00035609" w:rsidRPr="00035609" w14:paraId="3655E48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DAA44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DE045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GO:0050178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58C2A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phenylpyruvate </w:t>
            </w:r>
            <w:proofErr w:type="spell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tautomerase</w:t>
            </w:r>
            <w:proofErr w:type="spell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2FC2E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0.00987 </w:t>
            </w:r>
          </w:p>
        </w:tc>
      </w:tr>
      <w:tr w:rsidR="00035609" w:rsidRPr="00035609" w14:paraId="6DA5067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2CCE2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ECC5F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GO:0090554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72955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phosphatidylcholine-translocating ATPase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D87FA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0.00987 </w:t>
            </w:r>
          </w:p>
        </w:tc>
      </w:tr>
      <w:tr w:rsidR="00035609" w:rsidRPr="00035609" w14:paraId="1399AF4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F638A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E76F3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GO:0000978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A3C05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RNA polymerase II proximal promoter sequence-specific DNA binding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16BE9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0.01072 </w:t>
            </w:r>
          </w:p>
        </w:tc>
      </w:tr>
      <w:tr w:rsidR="00035609" w:rsidRPr="00035609" w14:paraId="3067564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E5C7C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2EE63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GO:0045182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43285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translation regulator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6F99A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0.01165 </w:t>
            </w:r>
          </w:p>
        </w:tc>
      </w:tr>
      <w:tr w:rsidR="00035609" w:rsidRPr="00035609" w14:paraId="393E45C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6649E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2EB1E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GO:0000987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6CF77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proximal promoter sequence-specific DNA binding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5D66D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0.01188 </w:t>
            </w:r>
          </w:p>
        </w:tc>
      </w:tr>
      <w:tr w:rsidR="00035609" w:rsidRPr="00035609" w14:paraId="5585309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06D12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93CA4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GO:0004860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C39CD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protein kinase inhibitor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65EEC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0.01199 </w:t>
            </w:r>
          </w:p>
        </w:tc>
      </w:tr>
      <w:tr w:rsidR="00035609" w:rsidRPr="00035609" w14:paraId="0722560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A4E4F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F0E41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GO:0001727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6A689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lipid kinase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3C6CA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0.01232 </w:t>
            </w:r>
          </w:p>
        </w:tc>
      </w:tr>
      <w:tr w:rsidR="00035609" w:rsidRPr="00035609" w14:paraId="7848092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4A5BE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B36F5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GO:0003828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C3946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alpha-N-acetylneuraminate alpha-2,8-sialyltransferase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2122F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0.01232 </w:t>
            </w:r>
          </w:p>
        </w:tc>
      </w:tr>
      <w:tr w:rsidR="00035609" w:rsidRPr="00035609" w14:paraId="5231661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93A3F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06E8C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GO:0004167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1C888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dopachrome isomerase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AEC7B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0.01232 </w:t>
            </w:r>
          </w:p>
        </w:tc>
      </w:tr>
      <w:tr w:rsidR="00035609" w:rsidRPr="00035609" w14:paraId="5177F82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25D24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00AC6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GO:0016862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E3F27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intramolecular oxidoreductase activity, interconverting keto- and enol-groups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D9BEC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0.01232 </w:t>
            </w:r>
          </w:p>
        </w:tc>
      </w:tr>
      <w:tr w:rsidR="00035609" w:rsidRPr="00035609" w14:paraId="3603A0F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78150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CADEF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GO:0003690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D7AF0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double-stranded DNA binding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616F9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0.01293 </w:t>
            </w:r>
          </w:p>
        </w:tc>
      </w:tr>
      <w:tr w:rsidR="00035609" w:rsidRPr="00035609" w14:paraId="7B1901C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440AB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5BCB2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GO:0019210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8E35C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kinase inhibitor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B197C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0.01375 </w:t>
            </w:r>
          </w:p>
        </w:tc>
      </w:tr>
      <w:tr w:rsidR="00035609" w:rsidRPr="00035609" w14:paraId="4AA02D9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66815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7BDFA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GO:0019887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402B0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protein kinase regulator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C0E86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0.01387 </w:t>
            </w:r>
          </w:p>
        </w:tc>
      </w:tr>
      <w:tr w:rsidR="00035609" w:rsidRPr="00035609" w14:paraId="3EE424E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024EB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9310F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GO:0042030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FF5E1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ATPase inhibitor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C9DB0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0.01477 </w:t>
            </w:r>
          </w:p>
        </w:tc>
      </w:tr>
      <w:tr w:rsidR="00035609" w:rsidRPr="00035609" w14:paraId="4AA7E73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68CD2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93D23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GO:0000977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F59CB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RNA polymerase II regulatory region sequence-specific DNA binding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8B076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0.01495 </w:t>
            </w:r>
          </w:p>
        </w:tc>
      </w:tr>
      <w:tr w:rsidR="00035609" w:rsidRPr="00035609" w14:paraId="4E8AED4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5DF8E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23950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GO:0001012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19343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RNA polymerase II regulatory region DNA binding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F3FF0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0.01554 </w:t>
            </w:r>
          </w:p>
        </w:tc>
      </w:tr>
      <w:tr w:rsidR="00035609" w:rsidRPr="00035609" w14:paraId="37F7B69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BEB3A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FF2A9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GO:0033613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10E42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activating transcription factor binding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0D801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0.01679 </w:t>
            </w:r>
          </w:p>
        </w:tc>
      </w:tr>
      <w:tr w:rsidR="00035609" w:rsidRPr="00035609" w14:paraId="2530807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25911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3BC09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GO:0031433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59867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proofErr w:type="spellStart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telethonin</w:t>
            </w:r>
            <w:proofErr w:type="spellEnd"/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 binding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88D3C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0.01721 </w:t>
            </w:r>
          </w:p>
        </w:tc>
      </w:tr>
      <w:tr w:rsidR="00035609" w:rsidRPr="00035609" w14:paraId="64E7F6A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BBFCB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D9C80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GO:0005113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DB711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patched binding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8E29D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0.01964 </w:t>
            </w:r>
          </w:p>
        </w:tc>
      </w:tr>
      <w:tr w:rsidR="00035609" w:rsidRPr="00035609" w14:paraId="4A583F6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EDF41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BA735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GO:0008140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E6DD8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cAMP response element binding protein binding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CCEAC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0.01964 </w:t>
            </w:r>
          </w:p>
        </w:tc>
      </w:tr>
      <w:tr w:rsidR="00035609" w:rsidRPr="00035609" w14:paraId="7011E611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85C54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ED699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GO:0035620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F7AB6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ceramide transporter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7866F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0.01964 </w:t>
            </w:r>
          </w:p>
        </w:tc>
      </w:tr>
      <w:tr w:rsidR="00035609" w:rsidRPr="00035609" w14:paraId="1F458D9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B4150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98B61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GO:0038036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8E81D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sphingosine-1-phosphate receptor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1928F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0.01964 </w:t>
            </w:r>
          </w:p>
        </w:tc>
      </w:tr>
      <w:tr w:rsidR="00035609" w:rsidRPr="00035609" w14:paraId="67BDC53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555EA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1CF81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GO:0019207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6793B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kinase regulator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9B37F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0.02018 </w:t>
            </w:r>
          </w:p>
        </w:tc>
      </w:tr>
      <w:tr w:rsidR="00035609" w:rsidRPr="00035609" w14:paraId="5DDC06E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4365F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AC455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GO:0000976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EC2D6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transcription regulatory region sequence-specific DNA binding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97E29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0.02050 </w:t>
            </w:r>
          </w:p>
        </w:tc>
      </w:tr>
      <w:tr w:rsidR="00035609" w:rsidRPr="00035609" w14:paraId="6795C9D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02B70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3428F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GO:0019870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143FA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potassium channel inhibitor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DAE52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0.02207 </w:t>
            </w:r>
          </w:p>
        </w:tc>
      </w:tr>
      <w:tr w:rsidR="00035609" w:rsidRPr="00035609" w14:paraId="0B420F0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6CC0D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2F482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GO:0030023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F0F69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extracellular matrix constituent conferring elasticity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30A54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0.02207 </w:t>
            </w:r>
          </w:p>
        </w:tc>
      </w:tr>
      <w:tr w:rsidR="00035609" w:rsidRPr="00035609" w14:paraId="2BB2AEB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4859A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A39BF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GO:0005522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A3B6E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profilin binding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AC0E6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0.02449 </w:t>
            </w:r>
          </w:p>
        </w:tc>
      </w:tr>
      <w:tr w:rsidR="00035609" w:rsidRPr="00035609" w14:paraId="397F3D3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E555A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13EA3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GO:0008525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0C43A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phosphatidylcholine transporter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8D1C3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0.02449 </w:t>
            </w:r>
          </w:p>
        </w:tc>
      </w:tr>
      <w:tr w:rsidR="00035609" w:rsidRPr="00035609" w14:paraId="758AEB5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5B863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3A0BF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GO:0019206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EA880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nucleoside kinase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7076D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0.02449 </w:t>
            </w:r>
          </w:p>
        </w:tc>
      </w:tr>
      <w:tr w:rsidR="00035609" w:rsidRPr="00035609" w14:paraId="497B5C6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736A6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C507B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GO:1990837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C5064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sequence-specific double-stranded DNA binding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8E270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0.02548 </w:t>
            </w:r>
          </w:p>
        </w:tc>
      </w:tr>
      <w:tr w:rsidR="00035609" w:rsidRPr="00035609" w14:paraId="37E6D9AE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95C69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F09ED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GO:0043565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0B88D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sequence-specific DNA binding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8D399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0.02638 </w:t>
            </w:r>
          </w:p>
        </w:tc>
      </w:tr>
      <w:tr w:rsidR="00035609" w:rsidRPr="00035609" w14:paraId="4AB6F25A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39BCC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0D077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GO:0016868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E38DB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intramolecular transferase activity, phosphotransferases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C13FB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0.02691 </w:t>
            </w:r>
          </w:p>
        </w:tc>
      </w:tr>
      <w:tr w:rsidR="00035609" w:rsidRPr="00035609" w14:paraId="7257D22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7C457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8267E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GO:0033691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D9228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sialic acid binding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0E301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0.02691 </w:t>
            </w:r>
          </w:p>
        </w:tc>
      </w:tr>
      <w:tr w:rsidR="00035609" w:rsidRPr="00035609" w14:paraId="23228AD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25D5F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8D6C2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GO:0000980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7BA3D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RNA polymerase II distal enhancer sequence-specific DNA binding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49FAA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0.02790 </w:t>
            </w:r>
          </w:p>
        </w:tc>
      </w:tr>
      <w:tr w:rsidR="00035609" w:rsidRPr="00035609" w14:paraId="723E363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34A18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25D94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GO:0005515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0DC18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protein binding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C6231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0.02796 </w:t>
            </w:r>
          </w:p>
        </w:tc>
      </w:tr>
      <w:tr w:rsidR="00035609" w:rsidRPr="00035609" w14:paraId="4127A8E4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B414D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910D1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GO:0046624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AF3A8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sphingolipid transporter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649EA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0.02932 </w:t>
            </w:r>
          </w:p>
        </w:tc>
      </w:tr>
      <w:tr w:rsidR="00035609" w:rsidRPr="00035609" w14:paraId="3C3B21C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87081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4E75A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GO:0005041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0582C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low-density lipoprotein particle receptor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77F69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0.03172 </w:t>
            </w:r>
          </w:p>
        </w:tc>
      </w:tr>
      <w:tr w:rsidR="00035609" w:rsidRPr="00035609" w14:paraId="37D1330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8C520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336B8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GO:0005488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B0C82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binding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FA426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0.03177 </w:t>
            </w:r>
          </w:p>
        </w:tc>
      </w:tr>
      <w:tr w:rsidR="00035609" w:rsidRPr="00035609" w14:paraId="7A09322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A0027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8C58E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GO:0045125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3BEB3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bioactive lipid receptor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BC620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0.03412 </w:t>
            </w:r>
          </w:p>
        </w:tc>
      </w:tr>
      <w:tr w:rsidR="00035609" w:rsidRPr="00035609" w14:paraId="3FF014F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D6085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0BBDE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GO:0044212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818397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transcription regulatory region DNA binding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A1F99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0.03640 </w:t>
            </w:r>
          </w:p>
        </w:tc>
      </w:tr>
      <w:tr w:rsidR="00035609" w:rsidRPr="00035609" w14:paraId="72F484A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61AAD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E3C2C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GO:0032794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B47A5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GTPase activating protein binding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C6A6A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0.03651 </w:t>
            </w:r>
          </w:p>
        </w:tc>
      </w:tr>
      <w:tr w:rsidR="00035609" w:rsidRPr="00035609" w14:paraId="7554C98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92AE2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30B93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GO:0050998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3DFD5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nitric-oxide synthase binding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2C0F5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0.03651 </w:t>
            </w:r>
          </w:p>
        </w:tc>
      </w:tr>
      <w:tr w:rsidR="00035609" w:rsidRPr="00035609" w14:paraId="683F69B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C3385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558A1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GO:0001067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A08E4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regulatory region nucleic acid binding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7FB49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0.03670 </w:t>
            </w:r>
          </w:p>
        </w:tc>
      </w:tr>
      <w:tr w:rsidR="00035609" w:rsidRPr="00035609" w14:paraId="5F75DED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C80E3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D6214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GO:0047485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C8989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protein N-terminus binding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917D0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0.03783 </w:t>
            </w:r>
          </w:p>
        </w:tc>
      </w:tr>
      <w:tr w:rsidR="00035609" w:rsidRPr="00035609" w14:paraId="2ECEDD42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F2B68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50F30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GO:0030228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88C7F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lipoprotein particle receptor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6BEF7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0.03890 </w:t>
            </w:r>
          </w:p>
        </w:tc>
      </w:tr>
      <w:tr w:rsidR="00035609" w:rsidRPr="00035609" w14:paraId="026FA8D0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0B00D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2B5BF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GO:0044325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731CB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ion channel binding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21957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0.04064 </w:t>
            </w:r>
          </w:p>
        </w:tc>
      </w:tr>
      <w:tr w:rsidR="00035609" w:rsidRPr="00035609" w14:paraId="4DA9AE7F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ABD80E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8C562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GO:0050839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D2B29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 adhesion molecule binding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1A5E8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0.04064 </w:t>
            </w:r>
          </w:p>
        </w:tc>
      </w:tr>
      <w:tr w:rsidR="00035609" w:rsidRPr="00035609" w14:paraId="53F68115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981A3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32DF9D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GO:0035497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B95AE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cAMP response element binding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E0750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0.04128 </w:t>
            </w:r>
          </w:p>
        </w:tc>
      </w:tr>
      <w:tr w:rsidR="00035609" w:rsidRPr="00035609" w14:paraId="34082783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C2DFE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14F35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GO:0051371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C7461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muscle alpha-actinin binding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D7B35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0.04128 </w:t>
            </w:r>
          </w:p>
        </w:tc>
      </w:tr>
      <w:tr w:rsidR="00035609" w:rsidRPr="00035609" w14:paraId="2F286808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E09FD6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60A70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GO:0001158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F408D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enhancer sequence-specific DNA binding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04D9E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0.04178 </w:t>
            </w:r>
          </w:p>
        </w:tc>
      </w:tr>
      <w:tr w:rsidR="00035609" w:rsidRPr="00035609" w14:paraId="7D4C9E8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2BD11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009B64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GO:0016773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56553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phosphotransferase activity, alcohol group as acceptor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0F416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0.04264 </w:t>
            </w:r>
          </w:p>
        </w:tc>
      </w:tr>
      <w:tr w:rsidR="00035609" w:rsidRPr="00035609" w14:paraId="720DE379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6B5F8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3DF725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GO:0005178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3F2C9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integrin binding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9DA69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0.04470 </w:t>
            </w:r>
          </w:p>
        </w:tc>
      </w:tr>
      <w:tr w:rsidR="00035609" w:rsidRPr="00035609" w14:paraId="451ED2C7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DC7E4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E499F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GO:0003951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F4945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NAD+ kinase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EAC89C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0.04603 </w:t>
            </w:r>
          </w:p>
        </w:tc>
      </w:tr>
      <w:tr w:rsidR="00035609" w:rsidRPr="00035609" w14:paraId="5D73058B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88E86B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493FB2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GO:0016863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1D359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intramolecular oxidoreductase activity, transposing C=C bonds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9D452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0.04603 </w:t>
            </w:r>
          </w:p>
        </w:tc>
      </w:tr>
      <w:tr w:rsidR="00035609" w:rsidRPr="00035609" w14:paraId="57E40AC6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A8828F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A5725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GO:0046982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20CEB3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protein heterodimerization activity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A66100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0.04710 </w:t>
            </w:r>
          </w:p>
        </w:tc>
      </w:tr>
      <w:tr w:rsidR="00035609" w:rsidRPr="00035609" w14:paraId="511CEA1C" w14:textId="77777777" w:rsidTr="00035609">
        <w:trPr>
          <w:trHeight w:val="801"/>
        </w:trPr>
        <w:tc>
          <w:tcPr>
            <w:tcW w:w="14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627E3C99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MF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1FE79E4A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GO:0031072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13B03528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heat shock protein binding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69F402D1" w14:textId="77777777" w:rsidR="00035609" w:rsidRPr="00035609" w:rsidRDefault="00035609" w:rsidP="0003560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035609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 xml:space="preserve">0.04768 </w:t>
            </w:r>
          </w:p>
        </w:tc>
      </w:tr>
    </w:tbl>
    <w:p w14:paraId="30D18C49" w14:textId="494DC830" w:rsidR="0014744D" w:rsidRDefault="0014744D"/>
    <w:p w14:paraId="4805ACFB" w14:textId="77777777" w:rsidR="0014744D" w:rsidRDefault="0014744D">
      <w:pPr>
        <w:widowControl/>
        <w:jc w:val="left"/>
      </w:pPr>
      <w:r>
        <w:br w:type="page"/>
      </w:r>
    </w:p>
    <w:tbl>
      <w:tblPr>
        <w:tblW w:w="10348" w:type="dxa"/>
        <w:tblLook w:val="04A0" w:firstRow="1" w:lastRow="0" w:firstColumn="1" w:lastColumn="0" w:noHBand="0" w:noVBand="1"/>
      </w:tblPr>
      <w:tblGrid>
        <w:gridCol w:w="2180"/>
        <w:gridCol w:w="2200"/>
        <w:gridCol w:w="2120"/>
        <w:gridCol w:w="2260"/>
        <w:gridCol w:w="1588"/>
      </w:tblGrid>
      <w:tr w:rsidR="0014744D" w:rsidRPr="0014744D" w14:paraId="1DD3C21F" w14:textId="77777777" w:rsidTr="0014744D">
        <w:trPr>
          <w:trHeight w:val="372"/>
        </w:trPr>
        <w:tc>
          <w:tcPr>
            <w:tcW w:w="10348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29B364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Table 3 KEGG enrichment results</w:t>
            </w:r>
          </w:p>
        </w:tc>
      </w:tr>
      <w:tr w:rsidR="0014744D" w:rsidRPr="0014744D" w14:paraId="544A99AF" w14:textId="77777777" w:rsidTr="0014744D">
        <w:trPr>
          <w:trHeight w:val="384"/>
        </w:trPr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CADAFA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classification 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3FA01C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classification B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EE0C3E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KEGG ID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587799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pathway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F0F097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P-value</w:t>
            </w:r>
          </w:p>
        </w:tc>
      </w:tr>
      <w:tr w:rsidR="0014744D" w:rsidRPr="0014744D" w14:paraId="74E1F0A3" w14:textId="77777777" w:rsidTr="0014744D">
        <w:trPr>
          <w:trHeight w:val="999"/>
        </w:trPr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F6BDB1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Cellular Processes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D81774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 growth and death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08830C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ko04110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984F41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Cell cycle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256008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0.0048218</w:t>
            </w:r>
          </w:p>
        </w:tc>
      </w:tr>
      <w:tr w:rsidR="0014744D" w:rsidRPr="0014744D" w14:paraId="66F20DAA" w14:textId="77777777" w:rsidTr="0014744D">
        <w:trPr>
          <w:trHeight w:val="999"/>
        </w:trPr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D9A656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Human Diseases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CEF44E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Infectious diseases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7F1D9D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ko05169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A0029B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Epstein-Barr virus infection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909D5F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0.008727</w:t>
            </w:r>
          </w:p>
        </w:tc>
      </w:tr>
      <w:tr w:rsidR="0014744D" w:rsidRPr="0014744D" w14:paraId="00DE63CB" w14:textId="77777777" w:rsidTr="0014744D">
        <w:trPr>
          <w:trHeight w:val="999"/>
        </w:trPr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032FE3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Genetic Information Processing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50FE57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Folding, sorting and degradation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3A3895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ko03050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9971F7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Proteasome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B5CF4B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0.0127135</w:t>
            </w:r>
          </w:p>
        </w:tc>
      </w:tr>
      <w:tr w:rsidR="0014744D" w:rsidRPr="0014744D" w14:paraId="1DCC6528" w14:textId="77777777" w:rsidTr="0014744D">
        <w:trPr>
          <w:trHeight w:val="999"/>
        </w:trPr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A70A4E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Organismal Systems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434EF2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Aging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385BA0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ko04211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1FEE6D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Longevity regulating pathway - mammal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0ABB9E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0.0322073</w:t>
            </w:r>
          </w:p>
        </w:tc>
      </w:tr>
      <w:tr w:rsidR="0014744D" w:rsidRPr="0014744D" w14:paraId="20120123" w14:textId="77777777" w:rsidTr="0014744D">
        <w:trPr>
          <w:trHeight w:val="999"/>
        </w:trPr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517151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Human Diseases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751CB2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Cancers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DAC491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ko05203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B3915D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Viral carcinogenesis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DCA0CE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0.0323794</w:t>
            </w:r>
          </w:p>
        </w:tc>
      </w:tr>
      <w:tr w:rsidR="0014744D" w:rsidRPr="0014744D" w14:paraId="2A48B79A" w14:textId="77777777" w:rsidTr="0014744D">
        <w:trPr>
          <w:trHeight w:val="999"/>
        </w:trPr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C270C2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Organismal Systems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6CA289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Endocrine system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A43683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ko04928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CC2A24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Parathyroid hormone synthesis, secretion and action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7965F1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0.0392567</w:t>
            </w:r>
          </w:p>
        </w:tc>
      </w:tr>
      <w:tr w:rsidR="0014744D" w:rsidRPr="0014744D" w14:paraId="2BF19F2E" w14:textId="77777777" w:rsidTr="0014744D">
        <w:trPr>
          <w:trHeight w:val="999"/>
        </w:trPr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B85BE6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Environmental Information Processing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AA4EF0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Signal transduction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A3127F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ko04152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096CA6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AMPK signaling pathway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9A0654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0.0468405</w:t>
            </w:r>
          </w:p>
        </w:tc>
      </w:tr>
      <w:tr w:rsidR="0014744D" w:rsidRPr="0014744D" w14:paraId="5A40B0D5" w14:textId="77777777" w:rsidTr="0014744D">
        <w:trPr>
          <w:trHeight w:val="999"/>
        </w:trPr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74794E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Metabolism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5E9E1E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Amino acid metabolism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E4DD9B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ko00360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16750E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Phenylalanine metabolism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954338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0.0475716</w:t>
            </w:r>
          </w:p>
        </w:tc>
      </w:tr>
      <w:tr w:rsidR="0014744D" w:rsidRPr="0014744D" w14:paraId="1C160FCC" w14:textId="77777777" w:rsidTr="0014744D">
        <w:trPr>
          <w:trHeight w:val="999"/>
        </w:trPr>
        <w:tc>
          <w:tcPr>
            <w:tcW w:w="21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7ECCB97C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Cellular Processes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0EF4CFA6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Transport and catabolism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60CEC1AF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ko04140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76E9411F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Autophagy - animal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6D742756" w14:textId="77777777" w:rsidR="0014744D" w:rsidRPr="0014744D" w:rsidRDefault="0014744D" w:rsidP="0014744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</w:pPr>
            <w:r w:rsidRPr="0014744D">
              <w:rPr>
                <w:rFonts w:ascii="Times New Roman" w:eastAsia="等线" w:hAnsi="Times New Roman" w:cs="Times New Roman"/>
                <w:color w:val="000000"/>
                <w:kern w:val="0"/>
                <w:sz w:val="28"/>
                <w:szCs w:val="28"/>
              </w:rPr>
              <w:t>0.0494805</w:t>
            </w:r>
          </w:p>
        </w:tc>
      </w:tr>
    </w:tbl>
    <w:p w14:paraId="750E8694" w14:textId="77777777" w:rsidR="0014744D" w:rsidRPr="00F42DD6" w:rsidRDefault="0014744D">
      <w:pPr>
        <w:rPr>
          <w:rFonts w:hint="eastAsia"/>
        </w:rPr>
      </w:pPr>
    </w:p>
    <w:sectPr w:rsidR="0014744D" w:rsidRPr="00F42DD6" w:rsidSect="00F42DD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D6"/>
    <w:rsid w:val="00035609"/>
    <w:rsid w:val="0014744D"/>
    <w:rsid w:val="00446ACE"/>
    <w:rsid w:val="00873677"/>
    <w:rsid w:val="00E32E7F"/>
    <w:rsid w:val="00F14965"/>
    <w:rsid w:val="00F42DD6"/>
    <w:rsid w:val="00FC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6195"/>
  <w15:chartTrackingRefBased/>
  <w15:docId w15:val="{830A4EC0-B22A-4C25-940C-FEEB6FD6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5609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035609"/>
    <w:rPr>
      <w:color w:val="954F72"/>
      <w:u w:val="single"/>
    </w:rPr>
  </w:style>
  <w:style w:type="paragraph" w:customStyle="1" w:styleId="msonormal0">
    <w:name w:val="msonormal"/>
    <w:basedOn w:val="a"/>
    <w:rsid w:val="000356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035609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5">
    <w:name w:val="xl65"/>
    <w:basedOn w:val="a"/>
    <w:rsid w:val="00035609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8"/>
      <w:szCs w:val="28"/>
    </w:rPr>
  </w:style>
  <w:style w:type="paragraph" w:customStyle="1" w:styleId="xl66">
    <w:name w:val="xl66"/>
    <w:basedOn w:val="a"/>
    <w:rsid w:val="00035609"/>
    <w:pPr>
      <w:widowControl/>
      <w:shd w:val="clear" w:color="000000" w:fill="FFFFFF"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8"/>
      <w:szCs w:val="28"/>
    </w:rPr>
  </w:style>
  <w:style w:type="paragraph" w:customStyle="1" w:styleId="xl67">
    <w:name w:val="xl67"/>
    <w:basedOn w:val="a"/>
    <w:rsid w:val="00035609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8"/>
      <w:szCs w:val="28"/>
    </w:rPr>
  </w:style>
  <w:style w:type="paragraph" w:customStyle="1" w:styleId="xl68">
    <w:name w:val="xl68"/>
    <w:basedOn w:val="a"/>
    <w:rsid w:val="00035609"/>
    <w:pPr>
      <w:widowControl/>
      <w:pBdr>
        <w:bottom w:val="single" w:sz="12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8"/>
      <w:szCs w:val="28"/>
    </w:rPr>
  </w:style>
  <w:style w:type="paragraph" w:customStyle="1" w:styleId="xl69">
    <w:name w:val="xl69"/>
    <w:basedOn w:val="a"/>
    <w:rsid w:val="00035609"/>
    <w:pPr>
      <w:widowControl/>
      <w:pBdr>
        <w:top w:val="single" w:sz="12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8"/>
      <w:szCs w:val="28"/>
    </w:rPr>
  </w:style>
  <w:style w:type="paragraph" w:customStyle="1" w:styleId="xl70">
    <w:name w:val="xl70"/>
    <w:basedOn w:val="a"/>
    <w:rsid w:val="00035609"/>
    <w:pPr>
      <w:widowControl/>
      <w:pBdr>
        <w:top w:val="single" w:sz="12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8"/>
      <w:szCs w:val="28"/>
    </w:rPr>
  </w:style>
  <w:style w:type="paragraph" w:customStyle="1" w:styleId="xl71">
    <w:name w:val="xl71"/>
    <w:basedOn w:val="a"/>
    <w:rsid w:val="00035609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8"/>
      <w:szCs w:val="28"/>
    </w:rPr>
  </w:style>
  <w:style w:type="paragraph" w:customStyle="1" w:styleId="xl72">
    <w:name w:val="xl72"/>
    <w:basedOn w:val="a"/>
    <w:rsid w:val="00035609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8"/>
      <w:szCs w:val="28"/>
    </w:rPr>
  </w:style>
  <w:style w:type="paragraph" w:customStyle="1" w:styleId="xl73">
    <w:name w:val="xl73"/>
    <w:basedOn w:val="a"/>
    <w:rsid w:val="00035609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8"/>
      <w:szCs w:val="28"/>
    </w:rPr>
  </w:style>
  <w:style w:type="paragraph" w:customStyle="1" w:styleId="xl74">
    <w:name w:val="xl74"/>
    <w:basedOn w:val="a"/>
    <w:rsid w:val="00035609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8"/>
      <w:szCs w:val="28"/>
    </w:rPr>
  </w:style>
  <w:style w:type="paragraph" w:customStyle="1" w:styleId="xl75">
    <w:name w:val="xl75"/>
    <w:basedOn w:val="a"/>
    <w:rsid w:val="00035609"/>
    <w:pPr>
      <w:widowControl/>
      <w:pBdr>
        <w:top w:val="single" w:sz="4" w:space="0" w:color="auto"/>
        <w:bottom w:val="single" w:sz="12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8"/>
      <w:szCs w:val="28"/>
    </w:rPr>
  </w:style>
  <w:style w:type="paragraph" w:customStyle="1" w:styleId="xl76">
    <w:name w:val="xl76"/>
    <w:basedOn w:val="a"/>
    <w:rsid w:val="00035609"/>
    <w:pPr>
      <w:widowControl/>
      <w:pBdr>
        <w:top w:val="single" w:sz="4" w:space="0" w:color="auto"/>
        <w:bottom w:val="single" w:sz="12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8"/>
      <w:szCs w:val="28"/>
    </w:rPr>
  </w:style>
  <w:style w:type="paragraph" w:customStyle="1" w:styleId="xl77">
    <w:name w:val="xl77"/>
    <w:basedOn w:val="a"/>
    <w:rsid w:val="00035609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8"/>
      <w:szCs w:val="28"/>
    </w:rPr>
  </w:style>
  <w:style w:type="paragraph" w:customStyle="1" w:styleId="xl78">
    <w:name w:val="xl78"/>
    <w:basedOn w:val="a"/>
    <w:rsid w:val="00035609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8"/>
      <w:szCs w:val="28"/>
    </w:rPr>
  </w:style>
  <w:style w:type="paragraph" w:customStyle="1" w:styleId="xl79">
    <w:name w:val="xl79"/>
    <w:basedOn w:val="a"/>
    <w:rsid w:val="00035609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8"/>
      <w:szCs w:val="28"/>
    </w:rPr>
  </w:style>
  <w:style w:type="paragraph" w:customStyle="1" w:styleId="xl80">
    <w:name w:val="xl80"/>
    <w:basedOn w:val="a"/>
    <w:rsid w:val="00035609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105</Pages>
  <Words>9388</Words>
  <Characters>53513</Characters>
  <Application>Microsoft Office Word</Application>
  <DocSecurity>0</DocSecurity>
  <Lines>445</Lines>
  <Paragraphs>125</Paragraphs>
  <ScaleCrop>false</ScaleCrop>
  <Company/>
  <LinksUpToDate>false</LinksUpToDate>
  <CharactersWithSpaces>62776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Zongying</dc:creator>
  <cp:keywords/>
  <dc:description/>
  <cp:lastModifiedBy>Xu Zongying</cp:lastModifiedBy>
  <cp:revision>7</cp:revision>
  <dcterms:created xsi:type="dcterms:W3CDTF">2021-12-27T08:35:00Z</dcterms:created>
  <dcterms:modified xsi:type="dcterms:W3CDTF">2021-12-27T08:53:00Z</dcterms:modified>
</cp:coreProperties>
</file>