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67" w:rsidRPr="00283155" w:rsidRDefault="00342E50" w:rsidP="00350B6A">
      <w:pPr>
        <w:ind w:left="-709" w:right="-61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ฟังก์ชัน(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Functions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342E50" w:rsidRPr="00283155" w:rsidRDefault="00350B6A" w:rsidP="00342E50">
      <w:pPr>
        <w:ind w:left="-709" w:right="-613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42E50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ฟังก์ชัน หรือ โปรแกรมย่อย มีความสำคัญเนื่องจากเราเขียนโปรแกรมได้สักระยะ จนเกิดเทคนิคหรือทราบวิธีการที่ง่ายขึ้นของการเขียนโปรแกรม เห็นว่าโปรแกรมของเราจะมีจำนวนบรรทัดมากถ้าเป็นการคำนวณสูตร ใช้หลายครั้งก็อาจจะเกิดข้อผิดพลาดเวลาพิมพ์โปรแกรมผิด ดังนั้นเราจึงสร้างโปรแกรมย่อยหรือฟังก์ชันเพื่อเก็บโปรแกรมอีกชนิดหนึ่ง เพื่อง่ายและมีการเกิดข้อผิดพลาดน้อย</w:t>
      </w:r>
      <w:r w:rsidR="004D0ACD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ที่สุด</w:t>
      </w:r>
    </w:p>
    <w:p w:rsidR="00342E50" w:rsidRPr="00283155" w:rsidRDefault="00342E50" w:rsidP="00436F77">
      <w:pPr>
        <w:ind w:left="-709" w:right="-61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โดยฟังก์ชันแบ่งออกเป็น 2 ประเภท</w:t>
      </w:r>
    </w:p>
    <w:p w:rsidR="00342E50" w:rsidRPr="00283155" w:rsidRDefault="00342E50" w:rsidP="00342E50">
      <w:pPr>
        <w:pStyle w:val="a3"/>
        <w:numPr>
          <w:ilvl w:val="0"/>
          <w:numId w:val="1"/>
        </w:numPr>
        <w:ind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ฟังก์ชันที่ผู้เขียนโปรแกรมสร้างขึ้นเอง 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User Defined Functions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="00D37556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342E50" w:rsidRPr="00283155" w:rsidRDefault="00342E50" w:rsidP="00342E50">
      <w:pPr>
        <w:ind w:left="-70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2.ฟังก์ชันที่สร้างจากผู้อื่นถูกเก็บไว้ในไลบรารี 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Library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มีทั้งนำมาใช้ได้ฟรี 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Open Source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และมีค่าใช้จ่าย 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Commercial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="00D37556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4D0ACD" w:rsidRPr="00283155" w:rsidRDefault="004D0ACD" w:rsidP="00436F77">
      <w:pPr>
        <w:ind w:left="-709" w:right="-61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หลักการสร้างฟังก์ชันขึ้นเองและหลักการทำงานแบ่งออกเป็น 4 ประเภท</w:t>
      </w:r>
    </w:p>
    <w:p w:rsidR="00D37556" w:rsidRPr="00283155" w:rsidRDefault="00D37556" w:rsidP="00D37556">
      <w:pPr>
        <w:ind w:left="-70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1) </w:t>
      </w:r>
      <w:r w:rsidR="004D0ACD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การสร้างฟังก์ชันที่ไม่มีการส่งค่าและ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ไม่มีการ</w:t>
      </w:r>
      <w:r w:rsidR="004D0ACD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รับค่า</w:t>
      </w:r>
    </w:p>
    <w:p w:rsidR="00350B6A" w:rsidRPr="00283155" w:rsidRDefault="00350B6A" w:rsidP="00350B6A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 :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,area,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ngle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</w:p>
    <w:p w:rsidR="00350B6A" w:rsidRPr="00283155" w:rsidRDefault="00350B6A" w:rsidP="00D37556">
      <w:pPr>
        <w:pStyle w:val="a3"/>
        <w:ind w:left="-349" w:right="-613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350B6A" w:rsidRPr="00283155" w:rsidRDefault="00350B6A" w:rsidP="00D37556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- 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ไม่มีการส่งค่ากลับ คือ ไม่มีการ </w:t>
      </w:r>
      <w:r w:rsidR="00537028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return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ตัวแปร</w:t>
      </w:r>
    </w:p>
    <w:p w:rsidR="00D37556" w:rsidRPr="00283155" w:rsidRDefault="00350B6A" w:rsidP="00D37556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D37556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 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D37556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ไม่มีการรับค่า คือ </w:t>
      </w:r>
      <w:r w:rsidR="00D37556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def</w:t>
      </w:r>
      <w:r w:rsidR="00D37556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="00D37556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="00D37556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="00D37556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) : ไม่มีตัวแปรอยู่ในวงเล็บหลังชื่อฟังก์ชัน </w:t>
      </w:r>
    </w:p>
    <w:p w:rsidR="00D37556" w:rsidRPr="00283155" w:rsidRDefault="00D37556" w:rsidP="00D37556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37556" w:rsidRPr="00283155" w:rsidRDefault="00D37556" w:rsidP="00D37556">
      <w:pPr>
        <w:pStyle w:val="a3"/>
        <w:ind w:left="-851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 การสร้างฟังก์ชันที่ไม่มีการส่งค่าแต่มีการรับค่า</w:t>
      </w:r>
    </w:p>
    <w:p w:rsidR="00350B6A" w:rsidRPr="00283155" w:rsidRDefault="00350B6A" w:rsidP="00350B6A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High,Base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: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High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Base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,area,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ngle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5,6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350B6A" w:rsidRPr="00283155" w:rsidRDefault="00537028" w:rsidP="00350B6A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350B6A" w:rsidRPr="00283155" w:rsidRDefault="00350B6A" w:rsidP="00350B6A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   ไม่มีการส่งค่ากลับ คือ ไม่มีการ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return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ตัวแปร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350B6A" w:rsidRPr="00283155" w:rsidRDefault="00350B6A" w:rsidP="00350B6A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 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มีการรับค่า คือ มีตัวแปร 2 ตัวแปร อยู่ในวงเว็บหลังฟังก์ชัน ดังนี้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High,Base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:</w:t>
      </w:r>
    </w:p>
    <w:p w:rsidR="00FC7C70" w:rsidRPr="00283155" w:rsidRDefault="00FC7C70" w:rsidP="00FC7C70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    โดยจะรับค่าจากฟังก์ชัน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5,6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) ) </w:t>
      </w:r>
    </w:p>
    <w:p w:rsidR="00FC7C70" w:rsidRPr="00283155" w:rsidRDefault="00FC7C70" w:rsidP="00350B6A">
      <w:pPr>
        <w:pStyle w:val="a3"/>
        <w:ind w:left="-709" w:right="-897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350B6A" w:rsidRPr="00283155" w:rsidRDefault="00350B6A" w:rsidP="00350B6A">
      <w:pPr>
        <w:pStyle w:val="a3"/>
        <w:ind w:left="-709" w:right="-897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การสร้างฟังก์ชันที่มีการส่งค่าแต่ไม่มีการรับค่า</w:t>
      </w:r>
    </w:p>
    <w:p w:rsidR="00350B6A" w:rsidRPr="00283155" w:rsidRDefault="00350B6A" w:rsidP="00350B6A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 :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return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</w:t>
      </w:r>
      <w:r w:rsidR="00537028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="004D2583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="004D2583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="004D2583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537028" w:rsidRPr="00283155" w:rsidRDefault="00537028" w:rsidP="00350B6A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537028" w:rsidRPr="00283155" w:rsidRDefault="00537028" w:rsidP="00350B6A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  มีการส่งค่า คือ ข้อมูลที่มีการคำนวณแล้วจะเก็บในตัวแปล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area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แล้วส่งค่ากลับ 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return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) ไปยังฟังก์ชัน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() </w:t>
      </w:r>
    </w:p>
    <w:p w:rsidR="00537028" w:rsidRPr="00283155" w:rsidRDefault="00537028" w:rsidP="00350B6A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 ไม่มีการรับค่า คือ ไม่มีการใส่ตัวแปรในวงเล็บหลังชื่อฟังก์ชัน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</w:p>
    <w:p w:rsidR="004D2583" w:rsidRPr="00283155" w:rsidRDefault="004D2583" w:rsidP="00350B6A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D2583" w:rsidRPr="00283155" w:rsidRDefault="004D2583" w:rsidP="004D2583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4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การสร้างฟังก์ชันที่มีการส่งค่ากลับและมีการรับค่า</w:t>
      </w:r>
    </w:p>
    <w:p w:rsidR="004D2583" w:rsidRPr="00283155" w:rsidRDefault="004D2583" w:rsidP="004D2583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High,Base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: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High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Base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return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5,6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)</w:t>
      </w:r>
    </w:p>
    <w:p w:rsidR="004D2583" w:rsidRPr="00283155" w:rsidRDefault="004D2583" w:rsidP="004D2583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D2583" w:rsidRPr="00283155" w:rsidRDefault="004D2583" w:rsidP="004D2583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-   มีการส่งค่า คือ ข้อมูลที่มีการคำนวณแล้วจะเก็บในตัวแปล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area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แล้วส่งค่ากลับ 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return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) ไปยังฟังก์ชัน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() </w:t>
      </w:r>
    </w:p>
    <w:p w:rsidR="00FC7C70" w:rsidRPr="00283155" w:rsidRDefault="00FC7C70" w:rsidP="00FC7C70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   มีการรับค่า คือ มีตัวแปร 2 ตัวแปร อยู่ในวงเว็บหลังฟังก์ชัน ดังนี้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High,Base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:</w:t>
      </w:r>
    </w:p>
    <w:p w:rsidR="00FC7C70" w:rsidRPr="00283155" w:rsidRDefault="00FC7C70" w:rsidP="00FC7C70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    โดยจะรับค่าจากฟังก์ชัน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5,6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) ) </w:t>
      </w:r>
    </w:p>
    <w:p w:rsidR="00FC7C70" w:rsidRPr="00283155" w:rsidRDefault="00FC7C70" w:rsidP="00FC7C70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C7C70" w:rsidRPr="00283155" w:rsidRDefault="00FC7C70" w:rsidP="00FC7C70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>อาร์กิวเมนต์ (</w:t>
      </w: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Argument</w:t>
      </w: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 xml:space="preserve">) </w:t>
      </w:r>
      <w:r w:rsidR="00C13D06"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 xml:space="preserve">คือ ค่าคงที่ ที่ใช้สำหรับส่งค่าไปยังฟังก์ชั่นที่เรียกใช้งาน เพื่อนำไปประมวลผลต่อ ค่าอาร์กิวเมนต์จะถูกแนบส่งไปพร้อมกับชื่อฟังก์ชั่นอยู่ในเครื่องหมายวงเล็บ หากมีอาร์กิวเมนต์หลายตัวจะคั่นด้วยเครื่องหมาย 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</w:rPr>
        <w:t xml:space="preserve">comma 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</w:rPr>
        <w:t>,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 xml:space="preserve">) </w:t>
      </w: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 xml:space="preserve">ดังนี้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5,6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) ) </w:t>
      </w:r>
    </w:p>
    <w:p w:rsidR="00C13D06" w:rsidRPr="00283155" w:rsidRDefault="00FC7C70" w:rsidP="00FC7C70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>พารามิเตอร์ (</w:t>
      </w: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Parameter</w:t>
      </w: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>)</w:t>
      </w:r>
      <w:r w:rsidR="00C13D06"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 xml:space="preserve">  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 xml:space="preserve">คือ ตัวแปรที่ประกาศไว้รอรับค่าอาร์กิวเมนต์ อยู่ในเครื่องหมายวงเล็บหลังชื่อฟังก์ชั่น หากมีพารามิเตอร์หลายตัวจะคั่นด้วยเครื่องหมาย 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</w:rPr>
        <w:t xml:space="preserve">comma 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</w:rPr>
        <w:t>,</w:t>
      </w:r>
      <w:r w:rsidRPr="00283155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 xml:space="preserve">) </w:t>
      </w:r>
      <w:r w:rsidRPr="00283155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 xml:space="preserve">ดังนี้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High,Base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:</w:t>
      </w:r>
    </w:p>
    <w:p w:rsidR="00C13D06" w:rsidRPr="00283155" w:rsidRDefault="00C13D06" w:rsidP="00FC7C70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83155" w:rsidRPr="00283155" w:rsidRDefault="00283155" w:rsidP="00436F77">
      <w:pPr>
        <w:pStyle w:val="a3"/>
        <w:ind w:left="-349" w:right="-61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83155" w:rsidRPr="00283155" w:rsidRDefault="00283155" w:rsidP="00436F77">
      <w:pPr>
        <w:pStyle w:val="a3"/>
        <w:ind w:left="-349" w:right="-61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83155" w:rsidRPr="00283155" w:rsidRDefault="00283155" w:rsidP="00436F77">
      <w:pPr>
        <w:pStyle w:val="a3"/>
        <w:ind w:left="-349" w:right="-61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83155" w:rsidRPr="00283155" w:rsidRDefault="00283155" w:rsidP="00436F77">
      <w:pPr>
        <w:pStyle w:val="a3"/>
        <w:ind w:left="-349" w:right="-61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C13D06" w:rsidRPr="00283155" w:rsidRDefault="00C13D06" w:rsidP="00436F77">
      <w:pPr>
        <w:pStyle w:val="a3"/>
        <w:ind w:left="-349" w:right="-61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การส่งค่าอาร์กิวเมนต์มี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วิธี คือ</w:t>
      </w:r>
    </w:p>
    <w:p w:rsidR="00C13D06" w:rsidRPr="00283155" w:rsidRDefault="00C13D06" w:rsidP="00C13D06">
      <w:pPr>
        <w:pStyle w:val="a3"/>
        <w:ind w:left="-349" w:right="-613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.การส่งค่าข้อมูล 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Call by Value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  <w:r w:rsidR="00B00C8E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:rsidR="00C13D06" w:rsidRPr="00283155" w:rsidRDefault="00C13D06" w:rsidP="00C13D06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ค่าอาร์กิวเมนต์จะถูกทำการ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copy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แล้วส่งให้กับพารามิเตอร์ของฟังก์ชัน จำนวนพารามิเตอร์ต้องเท่ากับจำนวนอาร์กิวเมนต์ที่ส่งมาให้ </w:t>
      </w:r>
      <w:r w:rsidR="00B00C8E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วิธีนี้สิ้นเปลืองหน่วยความจำ</w:t>
      </w:r>
    </w:p>
    <w:p w:rsidR="00C13D06" w:rsidRPr="00283155" w:rsidRDefault="00C13D06" w:rsidP="00C13D06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High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float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input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"ความสูง 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))</w:t>
      </w:r>
      <w:r w:rsidR="00B00C8E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EA1751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Base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float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input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"ความยาวฐาน 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 :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High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Base</w:t>
      </w:r>
      <w:r w:rsidR="00B00C8E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return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area</w:t>
      </w:r>
      <w:r w:rsidR="00B00C8E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Area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area_Tri</w:t>
      </w:r>
      <w:r w:rsidR="00283155"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ngle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 )</w:t>
      </w:r>
    </w:p>
    <w:p w:rsidR="00C13D06" w:rsidRPr="00283155" w:rsidRDefault="00B00C8E" w:rsidP="00C13D06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C13D06" w:rsidRPr="00283155" w:rsidRDefault="00C13D06" w:rsidP="00C13D06">
      <w:pPr>
        <w:pStyle w:val="a3"/>
        <w:ind w:left="-349" w:right="-613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. การส่งค่าแบบอ้างอิง 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Call by Reference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  <w:r w:rsidR="00B00C8E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="00EA1751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:rsidR="00B00C8E" w:rsidRPr="00283155" w:rsidRDefault="00C13D06" w:rsidP="00C13D06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ใช้กับข้อมูลชนิดออปเจ็ค โดยส่งค่าตำแหน่งอาร์กิวเมนต์ในหน่วยความจำ ไปให้กับพารามิเตอร์ เมื่อมีการเปลี่ยนแปลงข้อมูลของค่าพารามิเตอร์จะทำให้อาร์ก</w:t>
      </w:r>
      <w:r w:rsidR="00B00C8E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ิวเมนต์ที่ส่งไปเปลี่ยนตามไปด้วย วิธีนี้จะช่วยประหยัดหน่วยความจำ</w:t>
      </w:r>
    </w:p>
    <w:p w:rsidR="00B00C8E" w:rsidRPr="00283155" w:rsidRDefault="00B00C8E" w:rsidP="00B00C8E">
      <w:pPr>
        <w:pStyle w:val="HTML"/>
        <w:shd w:val="clear" w:color="auto" w:fill="FFFFFF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 xml:space="preserve">def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msg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f_lst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):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2 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"ค่าพารามิเตอร์ที่รับมาจาก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arg_lst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f_lst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3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  <w:t>f_lst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append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easy to learn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."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4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"เปลี่ยนค่าพารามิเตอร์ = 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f_lst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arg_lst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Python is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6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"ค่าอาร์กิวเมนต์ที่ส่งให้ค่าพารามิเตอร์ 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arg_lst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7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  <w:t>msg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arg_lst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  <w:t>8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"ค่าอาร์กิวเมนต์หลังจากเปลี่ยนค่าพารามิเตอร์ ="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 arg_lst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EA1751" w:rsidRPr="00283155" w:rsidRDefault="00EA1751" w:rsidP="00B00C8E">
      <w:pPr>
        <w:pStyle w:val="a3"/>
        <w:ind w:left="-349" w:right="-613" w:firstLine="72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หลักการทำงานจะเป็นไปตามนี้ คือ รับข้อมูลบรรทัดที่5 เข้าบรรทัดที่ 1 เพิ่มข้อมูลบรรทัดที่3 ต่อท้ายข้อมูลบรรทัดที่5</w:t>
      </w:r>
    </w:p>
    <w:p w:rsidR="00EA1751" w:rsidRPr="00283155" w:rsidRDefault="00EA1751" w:rsidP="00B00C8E">
      <w:pPr>
        <w:pStyle w:val="a3"/>
        <w:ind w:left="-349" w:right="-613" w:firstLine="72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แสดงข้อมูลแบบสมบูรณ์บรรทัดที่ 8 </w:t>
      </w:r>
    </w:p>
    <w:p w:rsidR="00436F77" w:rsidRPr="00283155" w:rsidRDefault="00436F77" w:rsidP="00B00C8E">
      <w:pPr>
        <w:pStyle w:val="a3"/>
        <w:ind w:left="-349" w:right="-613" w:firstLine="72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EA1751" w:rsidRPr="00283155" w:rsidRDefault="00EA1751" w:rsidP="00436F77">
      <w:pPr>
        <w:pStyle w:val="a3"/>
        <w:ind w:left="-349" w:right="-613" w:firstLine="72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รูปแบบการส่งค่าอาร์กิวเมนต์ให้กับค่าพารามิเตอร์</w:t>
      </w:r>
    </w:p>
    <w:p w:rsidR="00EA1751" w:rsidRPr="00283155" w:rsidRDefault="00EA1751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lastRenderedPageBreak/>
        <w:t xml:space="preserve">การส่งค่าอาร์กิวเมนต์แบบ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Required arguments</w:t>
      </w:r>
    </w:p>
    <w:p w:rsidR="00EA1751" w:rsidRPr="00283155" w:rsidRDefault="00436F77" w:rsidP="00EA1751">
      <w:pPr>
        <w:pStyle w:val="a3"/>
        <w:ind w:left="-349" w:right="-613" w:firstLine="72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EA1751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เป็นการส่งอาร์กิวเมนต์ให้พารามิเตอร์ ตามชนิดข้อมูล และลำดับ โดยต้องมีจำนวนเท่ากันด้วย </w:t>
      </w:r>
    </w:p>
    <w:p w:rsidR="00EA1751" w:rsidRPr="00283155" w:rsidRDefault="00EA1751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def req_arg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numlst, str_, 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):</w:t>
      </w:r>
    </w:p>
    <w:p w:rsidR="00EA1751" w:rsidRPr="00283155" w:rsidRDefault="00EA1751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("แสดงค่าข้อมูลในลิสต์ 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numlst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EA1751" w:rsidRPr="00283155" w:rsidRDefault="00EA1751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("แสดงค่าข้อมูลในตัวแปร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num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EA1751" w:rsidRPr="00283155" w:rsidRDefault="00EA1751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("แสดค่าข้อมูลในตัวแปร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str_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str_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436F77" w:rsidRPr="00283155" w:rsidRDefault="00EA1751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lst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1,2,3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]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; msg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 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Python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</w:t>
      </w:r>
    </w:p>
    <w:p w:rsidR="00EA1751" w:rsidRPr="00283155" w:rsidRDefault="00EA1751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req_arg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lst, msg, 50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436F77" w:rsidRPr="00283155" w:rsidRDefault="00436F77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แสดงผล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แสดงค่าข้อมูลในลิสต์ 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1, 2, 3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แสดงค่าข้อมูลในตัวแปร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50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แสดค่าข้อมูลในตัวแปร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str_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Python</w:t>
      </w:r>
    </w:p>
    <w:p w:rsidR="00436F77" w:rsidRPr="00283155" w:rsidRDefault="00436F77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EA1751" w:rsidRPr="00283155" w:rsidRDefault="00EA1751" w:rsidP="00EA1751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การส่งค่าอาร์กิวเมนต์แบบ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Keyword arguments</w:t>
      </w:r>
    </w:p>
    <w:p w:rsidR="00436F77" w:rsidRPr="00283155" w:rsidRDefault="00436F77" w:rsidP="00EA1751">
      <w:pPr>
        <w:pStyle w:val="a3"/>
        <w:ind w:left="-349" w:right="-613" w:firstLine="72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EA1751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เป็นการส่งอาร์กิวเมนต์ให้พารามิเตอร์ได้โดยไม่ต้องเรียงลำดับ แต่ต้องมีชื่อเดียวกันและต้องมีจำนวนเท่ากัน 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def key_arg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lst, msg, 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):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("แสดงค่าข้อมูลในลิสต์ 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lst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("แสดงค่าข้อมูลในตัวแปร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num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("แสดงค่าข้อมูลในตัวแปร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msg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msg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แสดงผล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แสดงค่าข้อมูลในลิสต์ 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1, 2, 3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แสดงค่าข้อมูลในตัวแปร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10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แสดงค่าข้อมูลในตัวแปร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msg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Python is easy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EA1751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key_arg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lst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=[1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2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3]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=10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msg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Python is easy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")</w:t>
      </w:r>
      <w:r w:rsidR="00EA1751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การส่งค่าอาร์กิวเมนต์แบบ </w:t>
      </w:r>
      <w:r w:rsidR="00EA1751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Default arguments</w:t>
      </w:r>
    </w:p>
    <w:p w:rsidR="00EA1751" w:rsidRPr="00283155" w:rsidRDefault="00436F77" w:rsidP="00EA1751">
      <w:pPr>
        <w:pStyle w:val="a3"/>
        <w:ind w:left="-349" w:right="-613" w:firstLine="72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EA1751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มีค่าพารามิเตอร์บางตัวถูกกำหนดค่าไว้ล่วงหน้า ซึ่งเมื่อเรียกใช้ก็จะส่งค่าอาร์กิวเมนต์เฉพาะจำนวนที่เหลือให้พารามิเตอร์เท่านั้น 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def def_arg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r, pi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=3.14):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 xml:space="preserve">    result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= 2*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pi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*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("เส้นรอบวงกลม 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result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436F77" w:rsidRPr="00283155" w:rsidRDefault="00436F77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def_arg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(7)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แสดงผล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     เส้นรอบวงกลม 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43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96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83155" w:rsidRPr="00283155" w:rsidRDefault="00283155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EA1751" w:rsidRPr="00283155" w:rsidRDefault="00EA1751" w:rsidP="00436F77">
      <w:pPr>
        <w:pStyle w:val="a3"/>
        <w:ind w:left="-349" w:right="-613" w:firstLine="72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การส่งค่าอาร์กิวเมนต์แบบ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Variable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length arguments</w:t>
      </w:r>
    </w:p>
    <w:p w:rsidR="00EA1751" w:rsidRPr="00283155" w:rsidRDefault="00436F77" w:rsidP="00EA1751">
      <w:pPr>
        <w:pStyle w:val="a3"/>
        <w:ind w:left="-349" w:right="-613" w:firstLine="72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EA1751"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เป็นการสร้างพารามิเตอร์ไว้รับค่าอาร์กิวเมนต์แบบไม่จำกัดจำนวน โดยชื่อพารามิเตอร์ต้องมีเครื่องหมาย (*)นำหน้า </w:t>
      </w:r>
    </w:p>
    <w:p w:rsidR="00436F77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def varleng_arg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(*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):</w:t>
      </w:r>
    </w:p>
    <w:p w:rsidR="00436F77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("จำนวนข้อมูลในตัวแปร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num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:")</w:t>
      </w:r>
    </w:p>
    <w:p w:rsidR="00436F77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for var in 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:</w:t>
      </w:r>
    </w:p>
    <w:p w:rsidR="00436F77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    print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var, end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 ")</w:t>
      </w:r>
    </w:p>
    <w:p w:rsidR="00436F77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(" ")</w:t>
      </w:r>
    </w:p>
    <w:p w:rsidR="00436F77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result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] *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</w:p>
    <w:p w:rsidR="00436F77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print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("ผลคูณพารามิเตอร์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num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] *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2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="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, result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4D2583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varleng_arg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10, 20, 30, 40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436F77" w:rsidRPr="00283155" w:rsidRDefault="00436F77" w:rsidP="00436F77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แสดงผล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จำนวนข้อมูลในตัวแปร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: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10 20 30 40  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ผลคูณพารามิเตอร์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num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] *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60</w:t>
      </w:r>
    </w:p>
    <w:p w:rsidR="00436F77" w:rsidRPr="00283155" w:rsidRDefault="00436F77" w:rsidP="00436F77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36F77" w:rsidRPr="00283155" w:rsidRDefault="00436F77" w:rsidP="00436F77">
      <w:pPr>
        <w:shd w:val="clear" w:color="auto" w:fill="FFFFFF"/>
        <w:spacing w:before="153" w:after="0" w:line="240" w:lineRule="auto"/>
        <w:jc w:val="center"/>
        <w:outlineLvl w:val="1"/>
        <w:rPr>
          <w:rFonts w:asciiTheme="majorBidi" w:eastAsia="Times New Roman" w:hAnsiTheme="majorBidi" w:cstheme="majorBidi" w:hint="cs"/>
          <w:b/>
          <w:bCs/>
          <w:color w:val="000000" w:themeColor="text1"/>
          <w:sz w:val="32"/>
          <w:szCs w:val="32"/>
          <w:cs/>
        </w:rPr>
      </w:pPr>
      <w:r w:rsidRPr="0028315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Lambda Expressions</w:t>
      </w:r>
      <w:bookmarkStart w:id="0" w:name="_GoBack"/>
      <w:bookmarkEnd w:id="0"/>
    </w:p>
    <w:p w:rsidR="00436F77" w:rsidRPr="00283155" w:rsidRDefault="00436F77" w:rsidP="00436F77">
      <w:pPr>
        <w:shd w:val="clear" w:color="auto" w:fill="FFFFFF"/>
        <w:spacing w:before="153" w:after="0" w:line="240" w:lineRule="auto"/>
        <w:outlineLvl w:val="1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anonymous function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ที่เป็นฟังก์ชันที่มีการทำงานขนาดเล็กอยู่ภายใน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เราสามารถสร้างโดยใช้คำสั่ง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lambda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เราสามารถใช้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Lambda Expressions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สร้างออบเจ</w:t>
      </w:r>
      <w:r w:rsidR="009B0ADF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็กต์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ของฟังก์ชันได้ และค่า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return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จะเป็นค่าที่ได้จากผลลัพธ์ของ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Expression </w:t>
      </w:r>
      <w:r w:rsidR="004D2CC6"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ของฟังก์ชัน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155" w:rsidRPr="00283155" w:rsidTr="004D2CC6">
        <w:tc>
          <w:tcPr>
            <w:tcW w:w="4508" w:type="dxa"/>
          </w:tcPr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โค้ดโปรแกรม</w:t>
            </w:r>
          </w:p>
        </w:tc>
        <w:tc>
          <w:tcPr>
            <w:tcW w:w="4508" w:type="dxa"/>
          </w:tcPr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การแสดงผล</w:t>
            </w:r>
          </w:p>
        </w:tc>
      </w:tr>
      <w:tr w:rsidR="00283155" w:rsidRPr="00283155" w:rsidTr="004D2CC6">
        <w:tc>
          <w:tcPr>
            <w:tcW w:w="4508" w:type="dxa"/>
          </w:tcPr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f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=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lambda x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x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+ 1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print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f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(2))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lastRenderedPageBreak/>
              <w:t>print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f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(8))</w:t>
            </w:r>
          </w:p>
        </w:tc>
        <w:tc>
          <w:tcPr>
            <w:tcW w:w="4508" w:type="dxa"/>
          </w:tcPr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3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lastRenderedPageBreak/>
              <w:t>9</w:t>
            </w:r>
          </w:p>
        </w:tc>
      </w:tr>
      <w:tr w:rsidR="00283155" w:rsidRPr="00283155" w:rsidTr="004D2CC6">
        <w:tc>
          <w:tcPr>
            <w:tcW w:w="4508" w:type="dxa"/>
          </w:tcPr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lastRenderedPageBreak/>
              <w:t xml:space="preserve">g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=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lambda a, b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: 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a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+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b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) / 2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print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g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(3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,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5))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print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g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(10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,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33))</w:t>
            </w:r>
          </w:p>
        </w:tc>
        <w:tc>
          <w:tcPr>
            <w:tcW w:w="4508" w:type="dxa"/>
          </w:tcPr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4.0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21.5</w:t>
            </w:r>
          </w:p>
        </w:tc>
      </w:tr>
      <w:tr w:rsidR="00283155" w:rsidRPr="00283155" w:rsidTr="004D2CC6">
        <w:tc>
          <w:tcPr>
            <w:tcW w:w="4508" w:type="dxa"/>
          </w:tcPr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def make_incrementor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n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):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   return lambda x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x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+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n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f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= 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make_incrementor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(13)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print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f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(0))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print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f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(1))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print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f</w:t>
            </w: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(5))</w:t>
            </w:r>
          </w:p>
        </w:tc>
        <w:tc>
          <w:tcPr>
            <w:tcW w:w="4508" w:type="dxa"/>
          </w:tcPr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13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14</w:t>
            </w:r>
          </w:p>
          <w:p w:rsidR="004D2CC6" w:rsidRPr="00283155" w:rsidRDefault="004D2CC6" w:rsidP="004D2CC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315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18</w:t>
            </w:r>
          </w:p>
        </w:tc>
      </w:tr>
    </w:tbl>
    <w:p w:rsidR="004D2CC6" w:rsidRPr="00283155" w:rsidRDefault="004D2CC6" w:rsidP="004D2CC6">
      <w:pPr>
        <w:shd w:val="clear" w:color="auto" w:fill="FFFFFF"/>
        <w:spacing w:before="153" w:after="0" w:line="240" w:lineRule="auto"/>
        <w:outlineLvl w:val="1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นอกจากนี้ 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Lambda Expressions 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ยังมีประโยชน์เพื่อใช้งานกับ 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built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in function 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เช่น ฟังก์ชัน 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filter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() และฟังก์ชัน 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map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() ในภาษา </w:t>
      </w:r>
      <w:r w:rsidRPr="0028315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Python</w:t>
      </w:r>
    </w:p>
    <w:p w:rsidR="004D2CC6" w:rsidRPr="00283155" w:rsidRDefault="004D2CC6" w:rsidP="004D2CC6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cs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2, 15, 5, 7, 10, 3, 28, 30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แสดงผล</w:t>
      </w:r>
    </w:p>
    <w:p w:rsidR="004D2CC6" w:rsidRPr="00283155" w:rsidRDefault="004D2CC6" w:rsidP="004D2CC6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list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filter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lambda x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x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%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5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0, numbers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)))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        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15, 5, 10, 30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436F77" w:rsidRPr="00283155" w:rsidRDefault="004D2CC6" w:rsidP="004D2CC6">
      <w:pPr>
        <w:pStyle w:val="HTML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list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map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lambda x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x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*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2, numbers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)))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4, 30, 10, 14, 20, 6, 56, 60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436F77" w:rsidRPr="00283155" w:rsidRDefault="004D2CC6" w:rsidP="004D2CC6">
      <w:pPr>
        <w:pStyle w:val="2"/>
        <w:shd w:val="clear" w:color="auto" w:fill="FFFFFF"/>
        <w:spacing w:before="153" w:beforeAutospacing="0" w:after="0" w:afterAutospacing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Aray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(อาเรย์)</w:t>
      </w:r>
    </w:p>
    <w:p w:rsidR="009B0ADF" w:rsidRPr="00283155" w:rsidRDefault="009B0ADF" w:rsidP="009B0ADF">
      <w:pPr>
        <w:pStyle w:val="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numpy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เป็นมอดูลที่ทำให้เราสามารถใช้ออบเจ็กต์ชนิดที่เรียกว่า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ndarray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ซึ่งหมายถึงอาเรย์หลายมิติ</w:t>
      </w:r>
    </w:p>
    <w:p w:rsidR="009B0ADF" w:rsidRPr="00283155" w:rsidRDefault="009B0ADF" w:rsidP="009B0ADF">
      <w:pPr>
        <w:pStyle w:val="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import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เรียกใช้ขึ้นมาก่อน</w:t>
      </w:r>
    </w:p>
    <w:p w:rsidR="009B0ADF" w:rsidRPr="00283155" w:rsidRDefault="009B0ADF" w:rsidP="009B0ADF">
      <w:pPr>
        <w:pStyle w:val="2"/>
        <w:shd w:val="clear" w:color="auto" w:fill="FFFFFF"/>
        <w:spacing w:before="153" w:beforeAutospacing="0" w:after="0" w:afterAutospacing="0"/>
        <w:jc w:val="center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import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numpy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as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np</w:t>
      </w:r>
    </w:p>
    <w:p w:rsidR="009B0ADF" w:rsidRPr="00283155" w:rsidRDefault="009B0ADF" w:rsidP="009B0ADF">
      <w:pPr>
        <w:pStyle w:val="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ตัวย่อ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np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นี้จะใช้แบบนี้ไปตลอดในบทความทุกบท เพราะค่อนข้างเป็นสากล แม้แต่เวลาที่เรียกชื่อฟังก์ชันต่างๆใน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numpy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ก็จะเรียกโดยขึ้นต้นด้วย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np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.</w:t>
      </w:r>
    </w:p>
    <w:p w:rsidR="009B0ADF" w:rsidRPr="00283155" w:rsidRDefault="009B0ADF" w:rsidP="009B0ADF">
      <w:pPr>
        <w:pStyle w:val="2"/>
        <w:shd w:val="clear" w:color="auto" w:fill="FFFFFF"/>
        <w:spacing w:before="153"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อาเรย์มีแอตทริบิวต์ติดตัวที่สามารถให้ข้อมูลของตัวอาเรย์นั้น เช่น</w:t>
      </w:r>
    </w:p>
    <w:p w:rsidR="009B0ADF" w:rsidRPr="00283155" w:rsidRDefault="009B0ADF" w:rsidP="009B0ADF">
      <w:pPr>
        <w:pStyle w:val="2"/>
        <w:shd w:val="clear" w:color="auto" w:fill="FFFFFF"/>
        <w:spacing w:before="153" w:after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shape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   รูปร่างของอาเรย์</w:t>
      </w:r>
    </w:p>
    <w:p w:rsidR="009B0ADF" w:rsidRPr="00283155" w:rsidRDefault="009B0ADF" w:rsidP="009B0ADF">
      <w:pPr>
        <w:pStyle w:val="2"/>
        <w:shd w:val="clear" w:color="auto" w:fill="FFFFFF"/>
        <w:spacing w:before="153" w:after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size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   จำนวนสมาชิกในอาเรย์</w:t>
      </w:r>
    </w:p>
    <w:p w:rsidR="009B0ADF" w:rsidRPr="00283155" w:rsidRDefault="009B0ADF" w:rsidP="009B0ADF">
      <w:pPr>
        <w:pStyle w:val="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ndim </w:t>
      </w:r>
      <w:r w:rsidRPr="0028315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   จำนวนมิติของอาเรย์</w:t>
      </w:r>
    </w:p>
    <w:p w:rsidR="00CF7371" w:rsidRPr="00283155" w:rsidRDefault="004D2583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="00CF7371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การสร้างชุดข้อมูลอาเรย์(</w:t>
      </w:r>
      <w:r w:rsidR="00CF7371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="00CF7371"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เราสามารถสร้างชุดข้อมูลอาเรย์โดยใช้รูปแบบเดียวกันกับการสร้างชุดข้อมูลชนิดลิสต์ โดยนำข้อมูลชนิดเดียวกันมาแยกแต่ละข้อมูลด้วยเครื่องหมาย “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” และข้อมูลทั้งหมดอยู่ภายในขอบเขตเครื่องหมาย “[]”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เราสามารถจะเข้าถึงข้อมูลแต่ละตัวในชุดข้อมูลอาเรย์โดยอ้างถึงลำดับของข้อมูล แบบเดียวกันกับชุดข้อมูลชนิดลิสต์ ซึ่งทำการระบุลำดับของข้อมูลที่ต้องการเข้าถึงไว้ภายในเครื่องหมาย “[]”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)ด้วยลำดับข้อมูลซึ่งเป็นจำนวนเต็มบวก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ลำดับข้อมูลเป็นตำแหน่งที่ข้อมูลถูกบรรจุอยู่ในชุดข้อมูลอาเรย์ โดยใน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python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ลำดับข้อมูลนั้นจะเริ่มต้นที่ลำดับที่ 0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 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80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 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81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)ด้วยลำดับข้อมูล ซึ่งเป็นจำนวนเต็มลบ(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negative indexing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จะอ้างถึงลำดับของชุดข้อมูลในอาเรย์โดยใช้เลขจำนวนเต็มลบในรูปแบบเดียวกับที่ใช้ในชุดข้อมูลชนิดลิสต์ ซึ่งเป็นคุณลักษณะที่ไม่ค่อยมีในการใช้งานอาเรย์โดยทั่วไป หากเราอ้างถึงข้อมูลลำดับที่ -1 ก็หมายถึงเราอ้างถึงข้อมูลตัวสุดท้ายของชุดข้อมูลอาเรย์ หากอ้างถึงข้อมูลลำดับที่ -2 ก็หมายถึงเราอ้างถึงข้อมูลก่อนตัวสุดท้าย ตามลำดับ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 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90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 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81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การตรวจสอบจำนวนข้อมูลในอาเรย์(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เราสามารถทำการตรวจสอบจำนวนของข้อมูลที่มีอยู่ภายในชุดข้อมูลอาเรย์ ซึ่งใช้รูปแบบเดียวกับการหาจำนวนข้อมูลที่มีอยู่ในชุดข้อมูลชนิดลิสต์ โดยการใช้งานฟังก์ชัน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len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 จำนวนของข้อมูลคะแนนสอบของนักเรียนที่ถูกเก็บในชุดข้อมูลอาเรย์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len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5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การเพิ่มข้อมูลลงไปในชุดข้อมูลอาเรย์(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เราสามารถใช้ฟังก์ชัน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append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 ในการเพิ่มข้อมูลใหม่ลงไปในชุดข้อมูลอาเรย์ ซึ่งจะเพิ่มเข้าไปหลังข้อมูลลำดับสุดท้ายที่มีอยู่ในอาเรย์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ทำการเพิ่มข้อมูลลงไปในชุดข้อมูลอาเรย์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append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65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80, 85, 75, 81, 90, 65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เราสามารถลบข้อมูลออกจากชุดข้อมูลอาเรย์โดยใช้คีย์เวิร์ด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del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หรืออาจจะลบข้อมูลโดยใช้ฟังก์ชัน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remove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() และ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pop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 ในการลบข้อมูลออก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) โดยใช้คีย์เวิร์ด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del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ทำการลบข้อมูลคะแนนสอบของนักเรียนในลำดับที่ระบุ ด้วยคีย์เวิร์ด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del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del 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เราใช้คีย์เวิร์ด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del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เพื่อทำการลบข้อมูลออกจากอาเรย์จากตำแหน่งของข้อมูลลำดับที่ 4 ซึ่งก็คือตัวเลข 90 ออกจากอาเรย์ ทำให้ข้อมูลในอาเร์เหลือเพียง [80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85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75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) โดยใช้ฟังก์ชัน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remove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ทำการลบข้อมูลคะแนนสอบของนักเรียนที่มีค่าตามข้อมูลที่ระบุให้ฟังก์ชัน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remove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remove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remove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 เพื่อทำการลบข้อมูลออกจากอาเรย์โดยลบเฉพาะข้อมูล 85 ออก ทำให้ข้อมูลในอาเรย์เหลือเพียง [80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75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) โดยใช้ฟังก์ชัน 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pop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()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ทำการลบข้อมูลคะแนนสอบของนักเรียนตามตำแหน่งที่ระบุ และคืนค่าข้อมูลที่ตำแหน่งดังกล่าว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pop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pop_value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pop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ทำการปรินต์ค่าข้อมูลคะแนนสอบที่ถูกลบออกจากอาเรย์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pop_value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75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เราใช้ฟังก์ชัน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pop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 เพื่อทำการลบข้อมูลออกจากอาเรย์โดยลบเฉพาะข้อมูลลำดับที่ 2 ออกและยังคืนค่าข้อมูลที่ทำการลบออกมาด้วย ทำให้ข้อมูลในอาเรย์เหลือเพียง [80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85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90]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การเปลี่ยนแปลงข้อมูลภายในชุดข้อมูลอาเรย์(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เราสามารถทำการเปลี่ยนแปลงข้อมูลภายในชุดข้อมูลอาเรย์ โดยอ้างถึงลำดับของข้อมูลที่ต้องการเปลี่ยนแปลง จากนั้นทำการหนดค่าใหม่ให้ข้อมูลที่ตำแหน่งดังกล่าว โดยใช้เครื่องหมาย “=” เช่นเดียวกับชุดข้อมูลชนิดลิสต์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ทำการแก้ไขข้อมูลคะแนนสอบของนักเรียนในชุดข้อมูลอาเรย์ในตำแหน่งที่ระบุ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ด้วยค่าของข้อมูลที่อยู่ด้านขวาของเครื่องหมาย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'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'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] 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78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80, 85, 78, 81, 90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จากตัวอย่างจะเห็นว่า ต้องการเปลี่ยนแปลงข้อมูลของคะแนนในลำดับที่ 2 คือ 75 โดยจะถูกแทนที่ด้วยข้อมูลใหม่คือ 78 ลงในชุดข้อมูลอาเรย์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การใช้เครื่องหมายดำเนินการเพื่อดำเนินการกับข้อมูลภายในชุดข้อมูลอาเรย์(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เราสามารถใช้เครื่องหมายดำเนินการเช่น “+”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“*” เพื่อทำการดำเนินการกับข้อมูลในชุดข้อมูลอาเรย์ เช่นเดียวกับการใช้เครื่องหมายดำเนินการกับชุดข้อมูลชนิดลิสต์ ดังนี้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การใช้เครื่องหมายดำเนินการ ‘+’ เพื่อดำเนินการกับข้อมูลภายในชุดข้อมูลอาเรย์(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เครื่องหมาย “+” จะใช้ในการรวมข้อมูลจากอาเรย์ 2 ตัวให้เป็นอาเรย์ใหม่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class_a_scores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B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class_b_scores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75, 80, 79, 85, 79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ทำการรวบรวมคะแนนสอบของนักเรียนห้อง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และห้อง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ซึ่งเก็บข้อมูลในชุดข้อมูลอาเรย์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ด้วยเครื่องหมายดำเนินการ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'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+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'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class_a_scores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+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class_b_scores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ทำการปรินต์ค่าข้อมูลคะแนนรวมจากการกลางภาคและปลายภาคของนักเรียนแต่ละคน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F7371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80, 85, 75, 81, 90, 75, 80, 79, 85, 7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การใช้เครื่องหมายดำเนินการ ‘*’ เพื่อดำเนินการกับข้อมูลภายในชุดข้อมูลอาเรย์(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เครื่องหมาย “*” เพื่อจะคัดลอกข้อมูลเดิมซ้ำๆ หลายครั้ง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กำหนดตัวแปรสำหรับเก็บข้อมูลข้อความในรูปแบบชุดข้อมูลอาเรย์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messages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hello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ทำการคัดลอกข้อมูลดังกล่าวซ้ำเป็นจำนวน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ข้อมูลด้วยเครื่องหมายดำเนินการ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'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*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'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messages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messages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*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ทำการปรินต์ค่าชุดข้อมูลข้อความที่ได้ทำการคัดลอกเรียบร้อยแล้ว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messages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hello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hello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hello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"]</w:t>
      </w:r>
    </w:p>
    <w:p w:rsidR="00C00BAC" w:rsidRPr="00283155" w:rsidRDefault="00C00BAC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 โดยระบุช่วงของข้อมูล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เราสามารถเข้าถึงข้อมูลในชุดข้อมูลอาเรย์โดยระบุเป็นช่วงของข้อมูลได้ โดยทำการระบุจุดเริ่มต้นและจุดสิ้นสุดของช่วงข้อมูล โดยใช้รูปแบบ [จุดเริ่มต้น:จุดสิ้นสุด] โดยจะดึงข้อมูลตั้งแต่ข้อมูลตัวที่ระบุในตำแหน่งเริ่ม ไปจนถึงข้อมูลก่อนตำแหน่งตำแหน่งสิ้นสุด(ไม่รวมข้อมูลในตำแหน่งสิ้นสุดที่ระบุ)เช่นเดียวกับการเข้าถึงข้อมูลโดยระบุช่วงจากชุดข้อมูลชนิดลิสต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 โดยระบุช่วงของข้อมูล ทำการระบุทั้งจุดเริ่มต้นและจุดสิ้นสุด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การเข้าถึงข้อมูลโดยการระบุทั้งจุดเริ่มต้นและจุดสิ้นสุดนี้ จะดึงข้อมูลตั้งแต่ข้อมูลตัวที่ระบุในตำแหน่งที่ระบุในจุดเริ่มต้น 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ตัวอย่างการใช้งาน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และใช้ลำดับอ้างอิงเป็นจำนวนเต็มบวก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[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: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 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75, 81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และใช้ลำดับอ้างอิงเป็นจำนวนเต็มลบ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 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:-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 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75, 81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[ 2:4 ] เราได้ทำการระบุขอบเขตของข้อมูลตำแหน่งของจุดเริ่มต้นและจุดสิ้นสุดเป็น 2 และ 4 ดังนั้นข้อมูลสำหรับช่วงที่กำหนดก็จะเริ่มพิจารณาตั้งแต่ข้อมูลตำแหน่งที่ 2(รวมตำแหน่งที่สองด้วย) ไปจนถึงตำแหน่งที่ 4(โดยไม่รวมข้อมูลตำแหน่งนี้เข้าไป) ดังนั้นข้อมูลที่ได้คือข้อมูลตำแหน่งที่ 2 และ 3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 -3:-1 ] เราได้ทำการระบุขอบเขตของข้อมูลตำแหน่งของจุดเริ่มต้นและจุดสิ้นสุดเป็น -3 และ 1 โดยเริ่มพิจารณาตั้งแต่ข้อมูลตำแหน่งที่ -3(ซึ่งก็คือตัวที่สามนับจากตัวสุดท้าย) ไปจนถึงตำแหน่งที่ -1(คือข้อมูลตัวสุดท้าย) โดยไม่รวมข้อมูลตัวสุดท้ายนี้เข้าไปด้วย ดังนั้นข้อมูลที่ได้คือ ข้อมูลตำแหน่งที่ 2 และ 3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)โดยระบุช่วงของข้อมูล ระบุเพียงจุดเริ่มต้น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การเข้าถึงข้อมูลโดยการระบุเพียงจุดเริ่มต้นนี้ จะดึงข้อมูลตั้งแต่ข้อมูลตัวที่ระบุในจุดเริ่มต้น ไปจนถึงข้อมูลตัวสุดท้ายของอาเรย์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โดยทำการระบุเพียงจุดเริ่มต้นของข้อมูล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 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:   ] 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 เราทำการระบุเฉพาะตำแหน่งเริ่มต้นของขอบเขตข้อมูลเท่านั้น ซึ่งจะทำการพิจารณา ข้อมูลตั้งแต่ตำแหน่งที่ระบุในจุดเริ่มต้น(รวมข้อมูลตำแหน่งเริ่มต้นด้วย) ไปจนถึงข้อมูลตัวสุดท้ายของอาเรย์ ดังนั้นข้อมูลที่ได้คือข้อมูลตำแหน่งที 3 และ 4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array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)โดยระบุช่วงของข้อมูล ระบุเพียงจุดสิ้นสุด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การเข้าถึงข้อมูลโดยการระบุเพียงจุดสิ้นสุดนี้ จะดึงข้อมูลตั้งแต่ข้อมูลตัวแรกของอาเรย์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โดยทำการระบุเพียงจุดสิ้นสุดของข้อมูล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   :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 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 :2 ] เราทำการระบุเฉพาะตำแหน่งการสิ้นสุดของขอบเขตข้อมูลเท่านั้น ซึ่งจะทำการพิจารณา ข้อมูลตั้งแต่ตำแหน่งแรกจนถึงตำแหน่งสิ้นสุดที่ระบุ(โดยไม่รวมข้อมูลที่ตำแหน่งสิ้นสุด) ดังนั้นข้อมูลที่ได้คือข้อมูลตำแหน่งที่ 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1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การเข้าถึงข้อมูลในชุดข้อมูลอาเรย์โดยระบุช่วงของข้อมูล ไม่ทำการระบุทั้งจุดเริ่มต้นและจุดสิ้นสุด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การเข้าถึงข้อมูลโดยไม่ระบุทั้งจุดเริ่มต้นและจุดสิ้นสุดนี้ จะดึงข้อมูลตั้งแต่ข้อมูลตัวแรกของอาเรย์ไปจนถึงข้อมูลตัวสุดท้ายของอาเรย์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scores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โดยไม่ทำการระบุทั้งจุดเริ่มต้นและจุดสิ้นสุดของข้อมูล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(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[:] 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80, 85, 75, 81, 90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 เราไม่ได้ทำการระบุตำแหน่งเริ่มต้นและสิ้นสุดของข้อมูล ซึ่งจะทำการดึงข้อมูลตั้งแต่ข้อมูลตัวแรกไปจนถึงตัวสุดท้ายจากชุดข้อมูลอาเรย์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ฟังก์ชันที่สามารถใช้งานของอาเรย์(เช่นเดียวกับชุดข้อมูลชนิดลิสต์)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ฟังก์ชัน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  <w:t>รายละเอียด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append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เพิ่มข้อมูลเข้าไปต่อจากตำแหน่งสุดท้ายของชุดข้อมูล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extend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ขยาย(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extend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)ข้อมูลทุกตัวในอาเรย์ไปไว้ยังอาเรย์อื่น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insert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เพิ่มข้อมูลเข้าไปตรงตำแหน่งที่ระบุของชุดข้อมูล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remove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ลบข้อมูลที่ระบุออกจากอาเรย์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pop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ลบข้อมูลและคืนค่าข้อมูลดังกล่าวจากตำแหน่งของข้อมูลที่ระบุในอาเรย์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clear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ลบข้อมูลทุกตัวออกจากอาเรย์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index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คืนค่าของตำแหน่งแรกที่พบข้อมูลที่ระบุ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count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นับจำนวนของข้อมูลทั้งหมดจากตัวแปรที่ส่งเข้าไป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sort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เรียงลำดับข้อมูลในชุดข้อมูล(ค่าตั้งต้นคือเรียงจากน้อยไปหามาก)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reverse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สลับลำดับของการเรียงข้อมูลจากหน้าไปหลัง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copy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()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คืนค่าลิสต์ใหม่ซึ่งคัดลอกมาจากข้อมูลในอาเรย์เดิม</w:t>
      </w:r>
    </w:p>
    <w:p w:rsidR="00C00BAC" w:rsidRPr="00283155" w:rsidRDefault="00C00BAC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การสร้างอาเรย์หลายมิติ(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multidimensional arrays</w:t>
      </w:r>
      <w:r w:rsidRPr="0028315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)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อาเรย์หลายมิติก็คือ การมีข้อมูลอาเรย์ซ้อนอยู่ภายในข้อมูลอาเรย์อีกชั้นหนึ่ง ซึ่งอาจจะมีอาเรย์ย่อยๆ เป็นส่วนประกอบภายใน</w:t>
      </w:r>
    </w:p>
    <w:p w:rsidR="00CF7371" w:rsidRPr="00283155" w:rsidRDefault="00CF7371" w:rsidP="00CF7371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การสร้างอาเรย์หลายมิติ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-*-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coding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utf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-*-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กำหนดตัวแปรเพื่อเก็บข้อมูลชนิดอาเรย์หลายมิติด้วยรูปแบบข้อมูลจาก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ชุดข้อมูลชนิดลิสต์ซ้อนในชุดข้อมูลชนิดลิสต์อีกชั้นหนึ่ง เพื่อทำการเก็บข้อมูลพิกัดของตำแหน่ง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coordinates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 [[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110, 152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80, 60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111, 17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 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จากชุดข้อมูลอาเรย์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position1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coordinates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ทำการปรินต์ค่าข้อมูลพิกัดของตำแหน่ง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Position1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{}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format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position1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Position1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: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110, 152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จากชุดข้อมูลอาเรย์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position2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coordinates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ทำการปรินต์ค่าข้อมูลพิกัดของตำแหน่ง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Position2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{}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format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position2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Position2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: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80, 60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จากชุดข้อมูลอาเรย์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position3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coordinates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ทำการปรินต์ค่าข้อมูลพิกัดของตำแหน่ง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Position3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{}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format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position3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Position3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: 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111, 17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ทำการเข้าถึงข้อมูลในอาเรย์หลายมิติเพื่อเข้าถึงข้อมูลลำดับย่อย จากชุดข้อมูลอาเรย์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position3_x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coordinates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position3_y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=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coordinates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][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]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ทำการปรินต์ค่าข้อมูลพิกัดของตำแหน่ง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print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("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Position3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x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{}, y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{}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".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format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(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position3_x, position3_y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) )</w:t>
      </w:r>
    </w:p>
    <w:p w:rsidR="00C00BAC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350B6A" w:rsidRPr="00283155" w:rsidRDefault="00C00BAC" w:rsidP="00C00BAC">
      <w:pPr>
        <w:pStyle w:val="HTML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# Position3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x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111, y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  <w:cs/>
        </w:rPr>
        <w:t>=</w:t>
      </w:r>
      <w:r w:rsidRPr="00283155">
        <w:rPr>
          <w:rFonts w:asciiTheme="majorBidi" w:hAnsiTheme="majorBidi" w:cstheme="majorBidi"/>
          <w:color w:val="000000" w:themeColor="text1"/>
          <w:sz w:val="32"/>
          <w:szCs w:val="32"/>
        </w:rPr>
        <w:t>17</w:t>
      </w:r>
      <w:r w:rsidR="00350B6A" w:rsidRPr="00283155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</w:p>
    <w:p w:rsidR="00D37556" w:rsidRPr="00283155" w:rsidRDefault="00D37556" w:rsidP="004D0ACD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37556" w:rsidRPr="00283155" w:rsidRDefault="00D37556" w:rsidP="004D0ACD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37556" w:rsidRPr="00283155" w:rsidRDefault="00D37556" w:rsidP="004D0ACD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:rsidR="004D0ACD" w:rsidRPr="00283155" w:rsidRDefault="004D0ACD" w:rsidP="004D0ACD">
      <w:pPr>
        <w:pStyle w:val="a3"/>
        <w:ind w:left="-349" w:right="-613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sectPr w:rsidR="004D0ACD" w:rsidRPr="0028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70B"/>
    <w:multiLevelType w:val="hybridMultilevel"/>
    <w:tmpl w:val="A4167610"/>
    <w:lvl w:ilvl="0" w:tplc="C146381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3234A41"/>
    <w:multiLevelType w:val="hybridMultilevel"/>
    <w:tmpl w:val="98E4DE98"/>
    <w:lvl w:ilvl="0" w:tplc="B8C83FC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E031385"/>
    <w:multiLevelType w:val="hybridMultilevel"/>
    <w:tmpl w:val="8318ADD8"/>
    <w:lvl w:ilvl="0" w:tplc="0409000F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78A06F9D"/>
    <w:multiLevelType w:val="hybridMultilevel"/>
    <w:tmpl w:val="A98E31B6"/>
    <w:lvl w:ilvl="0" w:tplc="17FA1780">
      <w:start w:val="1"/>
      <w:numFmt w:val="decimal"/>
      <w:lvlText w:val="%1)"/>
      <w:lvlJc w:val="left"/>
      <w:pPr>
        <w:ind w:left="-698" w:hanging="360"/>
      </w:pPr>
      <w:rPr>
        <w:rFonts w:ascii="Browallia New" w:hAnsi="Browallia New" w:cs="Browallia New" w:hint="default"/>
        <w:b w:val="0"/>
        <w:bCs w:val="0"/>
        <w:i w:val="0"/>
        <w:iCs w:val="0"/>
        <w:color w:val="auto"/>
      </w:rPr>
    </w:lvl>
    <w:lvl w:ilvl="1" w:tplc="7CEE5694">
      <w:start w:val="1"/>
      <w:numFmt w:val="lowerLetter"/>
      <w:lvlText w:val="%2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50"/>
    <w:rsid w:val="00283155"/>
    <w:rsid w:val="00342E50"/>
    <w:rsid w:val="00350B6A"/>
    <w:rsid w:val="003D0CE9"/>
    <w:rsid w:val="00436F77"/>
    <w:rsid w:val="00495754"/>
    <w:rsid w:val="004D0ACD"/>
    <w:rsid w:val="004D2583"/>
    <w:rsid w:val="004D2CC6"/>
    <w:rsid w:val="00537028"/>
    <w:rsid w:val="008B2E67"/>
    <w:rsid w:val="009B0ADF"/>
    <w:rsid w:val="00B00C8E"/>
    <w:rsid w:val="00C00BAC"/>
    <w:rsid w:val="00C13D06"/>
    <w:rsid w:val="00CF7371"/>
    <w:rsid w:val="00D37556"/>
    <w:rsid w:val="00EA1751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CA15"/>
  <w15:chartTrackingRefBased/>
  <w15:docId w15:val="{C8A7F0A1-70EA-4075-8DAC-30EBC5E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6F7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E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0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D0CE9"/>
    <w:rPr>
      <w:rFonts w:ascii="Angsana New" w:eastAsia="Times New Roman" w:hAnsi="Angsana New" w:cs="Angsana New"/>
      <w:sz w:val="28"/>
    </w:rPr>
  </w:style>
  <w:style w:type="character" w:customStyle="1" w:styleId="20">
    <w:name w:val="หัวเรื่อง 2 อักขระ"/>
    <w:basedOn w:val="a0"/>
    <w:link w:val="2"/>
    <w:uiPriority w:val="9"/>
    <w:rsid w:val="00436F77"/>
    <w:rPr>
      <w:rFonts w:ascii="Angsana New" w:eastAsia="Times New Roman" w:hAnsi="Angsana New" w:cs="Angsana New"/>
      <w:b/>
      <w:bCs/>
      <w:sz w:val="36"/>
      <w:szCs w:val="36"/>
    </w:rPr>
  </w:style>
  <w:style w:type="table" w:styleId="a4">
    <w:name w:val="Table Grid"/>
    <w:basedOn w:val="a1"/>
    <w:uiPriority w:val="39"/>
    <w:rsid w:val="004D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ทิพ​ลดา​ ภู่มาลา</dc:creator>
  <cp:keywords/>
  <dc:description/>
  <cp:lastModifiedBy>ทิพ​ลดา​ ภู่มาลา</cp:lastModifiedBy>
  <cp:revision>2</cp:revision>
  <dcterms:created xsi:type="dcterms:W3CDTF">2019-10-13T14:42:00Z</dcterms:created>
  <dcterms:modified xsi:type="dcterms:W3CDTF">2019-10-13T14:42:00Z</dcterms:modified>
</cp:coreProperties>
</file>