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A00D" w14:textId="77777777" w:rsidR="00343DB6" w:rsidRDefault="006566EF">
      <w:pPr>
        <w:pStyle w:val="2"/>
        <w:jc w:val="center"/>
        <w:rPr>
          <w:rFonts w:asciiTheme="minorHAnsi" w:eastAsiaTheme="minorEastAsia" w:hAnsiTheme="minorHAnsi" w:cstheme="minorBidi"/>
          <w:sz w:val="48"/>
          <w:szCs w:val="48"/>
        </w:rPr>
      </w:pPr>
      <w:r>
        <w:rPr>
          <w:rFonts w:asciiTheme="minorHAnsi" w:eastAsiaTheme="minorEastAsia" w:hAnsiTheme="minorHAnsi" w:cstheme="minorBidi" w:hint="eastAsia"/>
          <w:sz w:val="48"/>
          <w:szCs w:val="48"/>
        </w:rPr>
        <w:t>中国矿业大学计算机学院</w:t>
      </w:r>
    </w:p>
    <w:p w14:paraId="0723E3B9" w14:textId="77777777" w:rsidR="00343DB6" w:rsidRDefault="006566EF">
      <w:pPr>
        <w:jc w:val="center"/>
        <w:rPr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  <w:u w:val="single"/>
        </w:rPr>
        <w:t xml:space="preserve">   </w:t>
      </w:r>
      <w:r>
        <w:rPr>
          <w:rFonts w:hint="eastAsia"/>
          <w:b/>
          <w:bCs/>
          <w:sz w:val="48"/>
          <w:szCs w:val="48"/>
        </w:rPr>
        <w:t>级本科生课程设计报告</w:t>
      </w:r>
    </w:p>
    <w:p w14:paraId="06E3F140" w14:textId="77777777" w:rsidR="00343DB6" w:rsidRDefault="00343DB6">
      <w:pPr>
        <w:jc w:val="center"/>
        <w:rPr>
          <w:sz w:val="32"/>
          <w:szCs w:val="32"/>
        </w:rPr>
      </w:pPr>
    </w:p>
    <w:p w14:paraId="71AACAD6" w14:textId="77777777" w:rsidR="00343DB6" w:rsidRDefault="00343DB6">
      <w:pPr>
        <w:jc w:val="center"/>
        <w:rPr>
          <w:sz w:val="32"/>
          <w:szCs w:val="32"/>
        </w:rPr>
      </w:pPr>
    </w:p>
    <w:p w14:paraId="4034627D" w14:textId="77777777" w:rsidR="00343DB6" w:rsidRDefault="00343DB6">
      <w:pPr>
        <w:jc w:val="center"/>
        <w:rPr>
          <w:sz w:val="32"/>
          <w:szCs w:val="32"/>
        </w:rPr>
      </w:pPr>
    </w:p>
    <w:p w14:paraId="34B31ADF" w14:textId="77777777" w:rsidR="00343DB6" w:rsidRDefault="00343DB6">
      <w:pPr>
        <w:jc w:val="center"/>
        <w:rPr>
          <w:sz w:val="32"/>
          <w:szCs w:val="32"/>
        </w:rPr>
      </w:pPr>
    </w:p>
    <w:p w14:paraId="561A9F19" w14:textId="77777777" w:rsidR="00343DB6" w:rsidRDefault="00343DB6">
      <w:pPr>
        <w:jc w:val="center"/>
        <w:rPr>
          <w:sz w:val="32"/>
          <w:szCs w:val="32"/>
        </w:rPr>
      </w:pPr>
    </w:p>
    <w:p w14:paraId="565663DD" w14:textId="77777777" w:rsidR="00343DB6" w:rsidRDefault="00343DB6">
      <w:pPr>
        <w:jc w:val="center"/>
        <w:rPr>
          <w:sz w:val="32"/>
          <w:szCs w:val="32"/>
        </w:rPr>
      </w:pPr>
    </w:p>
    <w:p w14:paraId="4B41F0B3" w14:textId="77777777" w:rsidR="00343DB6" w:rsidRDefault="00343DB6">
      <w:pPr>
        <w:jc w:val="center"/>
        <w:rPr>
          <w:sz w:val="32"/>
          <w:szCs w:val="32"/>
        </w:rPr>
      </w:pPr>
    </w:p>
    <w:p w14:paraId="3BBBCD95" w14:textId="77777777" w:rsidR="00343DB6" w:rsidRDefault="00343DB6">
      <w:pPr>
        <w:jc w:val="center"/>
        <w:rPr>
          <w:sz w:val="32"/>
          <w:szCs w:val="32"/>
        </w:rPr>
      </w:pPr>
    </w:p>
    <w:p w14:paraId="2ECA9CB4" w14:textId="77777777" w:rsidR="00343DB6" w:rsidRDefault="006566EF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课程名称 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14:paraId="2DEA7B7C" w14:textId="77777777" w:rsidR="00343DB6" w:rsidRDefault="006566EF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报告时间 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14:paraId="17901293" w14:textId="77777777" w:rsidR="00343DB6" w:rsidRDefault="006566EF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学生姓名 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14:paraId="0D2552AB" w14:textId="77777777" w:rsidR="00343DB6" w:rsidRDefault="006566EF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学    号 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14:paraId="6BE1259D" w14:textId="77777777" w:rsidR="00343DB6" w:rsidRDefault="006566EF">
      <w:pPr>
        <w:ind w:firstLineChars="700" w:firstLine="22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专    业 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14:paraId="376CDA6B" w14:textId="77777777" w:rsidR="00343DB6" w:rsidRDefault="006566EF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任课教师 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14:paraId="66040160" w14:textId="77777777" w:rsidR="00343DB6" w:rsidRDefault="00343DB6">
      <w:pPr>
        <w:jc w:val="center"/>
        <w:rPr>
          <w:sz w:val="32"/>
          <w:szCs w:val="32"/>
        </w:rPr>
      </w:pPr>
    </w:p>
    <w:p w14:paraId="42B5BD28" w14:textId="77777777" w:rsidR="00343DB6" w:rsidRDefault="00343DB6">
      <w:pPr>
        <w:rPr>
          <w:sz w:val="32"/>
          <w:szCs w:val="32"/>
        </w:rPr>
      </w:pPr>
    </w:p>
    <w:p w14:paraId="512675FB" w14:textId="77777777" w:rsidR="00343DB6" w:rsidRDefault="00343DB6">
      <w:pPr>
        <w:jc w:val="center"/>
        <w:rPr>
          <w:sz w:val="32"/>
          <w:szCs w:val="32"/>
        </w:rPr>
      </w:pPr>
    </w:p>
    <w:p w14:paraId="4B88FED7" w14:textId="77777777" w:rsidR="00343DB6" w:rsidRDefault="00343DB6">
      <w:pPr>
        <w:jc w:val="center"/>
        <w:rPr>
          <w:sz w:val="32"/>
          <w:szCs w:val="32"/>
        </w:rPr>
      </w:pPr>
    </w:p>
    <w:p w14:paraId="61A56415" w14:textId="77777777" w:rsidR="00343DB6" w:rsidRDefault="006566E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《程序设计综合实践》课程评分表</w:t>
      </w:r>
    </w:p>
    <w:p w14:paraId="20FD5BA3" w14:textId="77777777" w:rsidR="00343DB6" w:rsidRDefault="00343DB6"/>
    <w:tbl>
      <w:tblPr>
        <w:tblW w:w="94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3545"/>
        <w:gridCol w:w="3402"/>
        <w:gridCol w:w="850"/>
        <w:gridCol w:w="932"/>
      </w:tblGrid>
      <w:tr w:rsidR="00343DB6" w14:paraId="1D8F7FCD" w14:textId="77777777">
        <w:trPr>
          <w:trHeight w:val="63"/>
          <w:jc w:val="center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462C" w14:textId="77777777" w:rsidR="00343DB6" w:rsidRDefault="006566E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C42D" w14:textId="77777777" w:rsidR="00343DB6" w:rsidRDefault="006566E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课程教学目标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C30C" w14:textId="77777777" w:rsidR="00343DB6" w:rsidRDefault="006566E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考查方式与考查点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6EE3" w14:textId="77777777" w:rsidR="00343DB6" w:rsidRDefault="006566E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占比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D7E6" w14:textId="77777777" w:rsidR="00343DB6" w:rsidRDefault="006566E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得分</w:t>
            </w:r>
          </w:p>
        </w:tc>
      </w:tr>
      <w:tr w:rsidR="00343DB6" w14:paraId="4FACB015" w14:textId="77777777">
        <w:trPr>
          <w:trHeight w:val="1684"/>
          <w:jc w:val="center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6AF05" w14:textId="77777777" w:rsidR="00343DB6" w:rsidRDefault="006566E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bookmarkStart w:id="0" w:name="OLE_LINK21" w:colFirst="1" w:colLast="1"/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51A99" w14:textId="77777777" w:rsidR="00343DB6" w:rsidRDefault="006566EF">
            <w:pPr>
              <w:adjustRightInd w:val="0"/>
              <w:spacing w:line="400" w:lineRule="exact"/>
              <w:textAlignment w:val="baseline"/>
              <w:outlineLvl w:val="0"/>
              <w:rPr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目标1：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掌握一门计算机高级语言，并能使用特定的软件开发工具，设计、开发、调试及运行应用程序。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A39DF" w14:textId="77777777" w:rsidR="00812F55" w:rsidRPr="00812F55" w:rsidRDefault="00812F55" w:rsidP="00812F55">
            <w:pPr>
              <w:spacing w:line="400" w:lineRule="exact"/>
              <w:jc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 w:rsidRPr="00812F55"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软件代码</w:t>
            </w:r>
          </w:p>
          <w:p w14:paraId="697AF521" w14:textId="77777777" w:rsidR="00343DB6" w:rsidRDefault="006566EF">
            <w:pPr>
              <w:spacing w:line="400" w:lineRule="exact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使用程序设计集成开发工具设计开发、调试应用程序，考察计算机工程基础知识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ADA04" w14:textId="77777777" w:rsidR="00343DB6" w:rsidRDefault="006566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10%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9BEC" w14:textId="77777777" w:rsidR="00343DB6" w:rsidRDefault="00343DB6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343DB6" w14:paraId="601F8C04" w14:textId="77777777">
        <w:trPr>
          <w:trHeight w:val="1551"/>
          <w:jc w:val="center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FF81" w14:textId="77777777" w:rsidR="00343DB6" w:rsidRDefault="006566E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5C497" w14:textId="77777777" w:rsidR="00343DB6" w:rsidRDefault="006566EF">
            <w:pPr>
              <w:adjustRightInd w:val="0"/>
              <w:spacing w:line="400" w:lineRule="exact"/>
              <w:textAlignment w:val="baseline"/>
              <w:outlineLvl w:val="0"/>
              <w:rPr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目标2：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针对具体的应用问题，进行功能需求分析，确定设计目标，并能绘制算法流程图。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3AEB3" w14:textId="77777777" w:rsidR="00812F55" w:rsidRPr="00812F55" w:rsidRDefault="00812F55" w:rsidP="00812F55">
            <w:pPr>
              <w:spacing w:line="400" w:lineRule="exact"/>
              <w:jc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 w:rsidRPr="00812F55"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设计报告</w:t>
            </w:r>
          </w:p>
          <w:p w14:paraId="5591B456" w14:textId="77777777" w:rsidR="00343DB6" w:rsidRDefault="006566EF">
            <w:pPr>
              <w:spacing w:line="400" w:lineRule="exact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系统需求、系统流程图、软件界面设计、关键类图及软件扩展描述，考察问题分析能力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020A2" w14:textId="77777777" w:rsidR="00343DB6" w:rsidRDefault="006566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40%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0B513" w14:textId="77777777" w:rsidR="00343DB6" w:rsidRDefault="00343DB6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343DB6" w14:paraId="3E132927" w14:textId="77777777">
        <w:trPr>
          <w:trHeight w:val="1863"/>
          <w:jc w:val="center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B67CB" w14:textId="77777777" w:rsidR="00343DB6" w:rsidRDefault="006566E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9B7A1" w14:textId="77777777" w:rsidR="00343DB6" w:rsidRDefault="006566EF">
            <w:pPr>
              <w:adjustRightInd w:val="0"/>
              <w:spacing w:line="400" w:lineRule="exact"/>
              <w:textAlignment w:val="baseline"/>
              <w:outlineLvl w:val="0"/>
              <w:rPr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目标3：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在进行需求分析的基础上，设计软件运行界面、关键类、编写代码，调试并正确运行满足需求的应用程序。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67002" w14:textId="77777777" w:rsidR="00812F55" w:rsidRPr="00812F55" w:rsidRDefault="00812F55" w:rsidP="00812F55">
            <w:pPr>
              <w:spacing w:line="400" w:lineRule="exact"/>
              <w:jc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 w:rsidRPr="00812F55"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软件代码</w:t>
            </w:r>
          </w:p>
          <w:p w14:paraId="4BE3D25F" w14:textId="77777777" w:rsidR="00343DB6" w:rsidRDefault="006566EF">
            <w:pPr>
              <w:spacing w:line="400" w:lineRule="exact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软件代码编写、调试、运行演示、系统功能扩展，考察计算机工程实践能力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A5196" w14:textId="77777777" w:rsidR="00343DB6" w:rsidRDefault="006566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50%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8E7D8" w14:textId="77777777" w:rsidR="00343DB6" w:rsidRDefault="00343DB6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343DB6" w14:paraId="02D6E892" w14:textId="77777777">
        <w:trPr>
          <w:trHeight w:val="486"/>
          <w:jc w:val="center"/>
        </w:trPr>
        <w:tc>
          <w:tcPr>
            <w:tcW w:w="7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E955D" w14:textId="77777777" w:rsidR="00343DB6" w:rsidRDefault="006566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总分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4BC3F" w14:textId="77777777" w:rsidR="00343DB6" w:rsidRDefault="006566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100%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67DDA" w14:textId="77777777" w:rsidR="00343DB6" w:rsidRDefault="00343DB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bookmarkEnd w:id="0"/>
    </w:tbl>
    <w:p w14:paraId="09A4CA63" w14:textId="77777777" w:rsidR="00343DB6" w:rsidRDefault="00343DB6">
      <w:pPr>
        <w:ind w:right="1050"/>
        <w:jc w:val="right"/>
        <w:rPr>
          <w:rFonts w:asciiTheme="minorEastAsia" w:hAnsiTheme="minorEastAsia" w:cstheme="minorEastAsia"/>
          <w:sz w:val="24"/>
          <w:szCs w:val="24"/>
        </w:rPr>
      </w:pPr>
    </w:p>
    <w:p w14:paraId="11F4E4ED" w14:textId="77777777" w:rsidR="00343DB6" w:rsidRDefault="00343DB6">
      <w:pPr>
        <w:ind w:right="1050"/>
        <w:jc w:val="right"/>
        <w:rPr>
          <w:rFonts w:asciiTheme="minorEastAsia" w:hAnsiTheme="minorEastAsia" w:cstheme="minorEastAsia"/>
          <w:sz w:val="24"/>
          <w:szCs w:val="24"/>
        </w:rPr>
      </w:pPr>
    </w:p>
    <w:p w14:paraId="7AFF21F7" w14:textId="77777777" w:rsidR="00343DB6" w:rsidRDefault="006566EF">
      <w:pPr>
        <w:ind w:right="1050"/>
        <w:jc w:val="righ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评阅人： </w:t>
      </w:r>
      <w:r>
        <w:rPr>
          <w:rFonts w:asciiTheme="minorEastAsia" w:hAnsiTheme="minorEastAsia" w:cstheme="minorEastAsia"/>
          <w:sz w:val="24"/>
          <w:szCs w:val="24"/>
        </w:rPr>
        <w:t xml:space="preserve">           </w:t>
      </w:r>
    </w:p>
    <w:p w14:paraId="73C26662" w14:textId="051718E8" w:rsidR="00343DB6" w:rsidRDefault="00343DB6">
      <w:pPr>
        <w:rPr>
          <w:rFonts w:asciiTheme="minorEastAsia" w:hAnsiTheme="minorEastAsia" w:cstheme="minorEastAsia"/>
          <w:sz w:val="24"/>
          <w:szCs w:val="24"/>
        </w:rPr>
      </w:pPr>
    </w:p>
    <w:p w14:paraId="62232DF5" w14:textId="77777777" w:rsidR="00BB1057" w:rsidRDefault="00BB1057">
      <w:pPr>
        <w:rPr>
          <w:rFonts w:hint="eastAsia"/>
        </w:rPr>
      </w:pPr>
    </w:p>
    <w:p w14:paraId="03DEAD40" w14:textId="77777777" w:rsidR="00343DB6" w:rsidRDefault="00343DB6">
      <w:pPr>
        <w:pStyle w:val="2"/>
        <w:jc w:val="center"/>
        <w:rPr>
          <w:rFonts w:asciiTheme="minorHAnsi" w:eastAsiaTheme="minorEastAsia" w:hAnsiTheme="minorHAnsi" w:cstheme="minorBidi"/>
          <w:sz w:val="48"/>
          <w:szCs w:val="48"/>
        </w:rPr>
      </w:pPr>
    </w:p>
    <w:p w14:paraId="10A9163E" w14:textId="77777777" w:rsidR="00343DB6" w:rsidRDefault="00343DB6">
      <w:pPr>
        <w:rPr>
          <w:b/>
          <w:bCs/>
          <w:sz w:val="48"/>
          <w:szCs w:val="48"/>
        </w:rPr>
      </w:pPr>
    </w:p>
    <w:p w14:paraId="41C6FF85" w14:textId="77777777" w:rsidR="00343DB6" w:rsidRDefault="00343DB6">
      <w:pPr>
        <w:rPr>
          <w:b/>
          <w:bCs/>
          <w:szCs w:val="21"/>
        </w:rPr>
      </w:pPr>
    </w:p>
    <w:p w14:paraId="0A457799" w14:textId="77777777" w:rsidR="00623EEA" w:rsidRDefault="00623EEA">
      <w:pPr>
        <w:rPr>
          <w:b/>
          <w:bCs/>
          <w:szCs w:val="21"/>
        </w:rPr>
      </w:pPr>
    </w:p>
    <w:p w14:paraId="2609D9BD" w14:textId="77777777" w:rsidR="00623EEA" w:rsidRDefault="00623EEA" w:rsidP="00623EEA">
      <w:pPr>
        <w:jc w:val="center"/>
        <w:rPr>
          <w:b/>
          <w:bCs/>
          <w:szCs w:val="21"/>
        </w:rPr>
      </w:pPr>
    </w:p>
    <w:p w14:paraId="62F2E121" w14:textId="77777777" w:rsidR="00623EEA" w:rsidRDefault="00623EEA" w:rsidP="00623EE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《程序设计综合实践》课程</w:t>
      </w:r>
      <w:r>
        <w:rPr>
          <w:sz w:val="32"/>
          <w:szCs w:val="32"/>
        </w:rPr>
        <w:t>指导</w:t>
      </w:r>
      <w:r>
        <w:rPr>
          <w:rFonts w:hint="eastAsia"/>
          <w:sz w:val="32"/>
          <w:szCs w:val="32"/>
        </w:rPr>
        <w:t>教师评语</w:t>
      </w:r>
    </w:p>
    <w:p w14:paraId="1AB3950B" w14:textId="77777777" w:rsidR="00623EEA" w:rsidRDefault="00623EEA" w:rsidP="00623EEA">
      <w:pPr>
        <w:jc w:val="center"/>
        <w:rPr>
          <w:sz w:val="32"/>
          <w:szCs w:val="32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623EEA" w:rsidRPr="00623EEA" w14:paraId="51B3D65F" w14:textId="77777777" w:rsidTr="00FB69A1">
        <w:trPr>
          <w:trHeight w:val="5540"/>
          <w:jc w:val="center"/>
        </w:trPr>
        <w:tc>
          <w:tcPr>
            <w:tcW w:w="8296" w:type="dxa"/>
            <w:gridSpan w:val="2"/>
          </w:tcPr>
          <w:p w14:paraId="7669899B" w14:textId="77777777" w:rsidR="00623EEA" w:rsidRDefault="00623EEA" w:rsidP="00623EEA">
            <w:pPr>
              <w:jc w:val="left"/>
              <w:rPr>
                <w:rFonts w:ascii="等线" w:eastAsia="等线" w:hAnsi="等线" w:cs="Times New Roman"/>
                <w:sz w:val="32"/>
                <w:szCs w:val="32"/>
              </w:rPr>
            </w:pPr>
          </w:p>
          <w:p w14:paraId="49D0EB81" w14:textId="77777777" w:rsidR="00623EEA" w:rsidRDefault="00623EEA" w:rsidP="00623EEA">
            <w:pPr>
              <w:jc w:val="left"/>
              <w:rPr>
                <w:rFonts w:ascii="等线" w:eastAsia="等线" w:hAnsi="等线" w:cs="Times New Roman"/>
                <w:sz w:val="32"/>
                <w:szCs w:val="32"/>
              </w:rPr>
            </w:pPr>
          </w:p>
          <w:p w14:paraId="6EE798CA" w14:textId="77777777" w:rsidR="00623EEA" w:rsidRDefault="00623EEA" w:rsidP="00623EEA">
            <w:pPr>
              <w:jc w:val="left"/>
              <w:rPr>
                <w:rFonts w:ascii="等线" w:eastAsia="等线" w:hAnsi="等线" w:cs="Times New Roman"/>
                <w:sz w:val="32"/>
                <w:szCs w:val="32"/>
              </w:rPr>
            </w:pPr>
          </w:p>
          <w:p w14:paraId="45DD70EC" w14:textId="77777777" w:rsidR="00623EEA" w:rsidRDefault="00623EEA" w:rsidP="00623EEA">
            <w:pPr>
              <w:jc w:val="left"/>
              <w:rPr>
                <w:rFonts w:ascii="等线" w:eastAsia="等线" w:hAnsi="等线" w:cs="Times New Roman"/>
                <w:sz w:val="32"/>
                <w:szCs w:val="32"/>
              </w:rPr>
            </w:pPr>
          </w:p>
          <w:p w14:paraId="5B41EB2B" w14:textId="77777777" w:rsidR="00623EEA" w:rsidRDefault="00623EEA" w:rsidP="00623EEA">
            <w:pPr>
              <w:jc w:val="left"/>
              <w:rPr>
                <w:rFonts w:ascii="等线" w:eastAsia="等线" w:hAnsi="等线" w:cs="Times New Roman"/>
                <w:sz w:val="32"/>
                <w:szCs w:val="32"/>
              </w:rPr>
            </w:pPr>
          </w:p>
          <w:p w14:paraId="0AE7BDDF" w14:textId="77777777" w:rsidR="00623EEA" w:rsidRDefault="00623EEA" w:rsidP="00623EEA">
            <w:pPr>
              <w:jc w:val="left"/>
              <w:rPr>
                <w:rFonts w:ascii="等线" w:eastAsia="等线" w:hAnsi="等线" w:cs="Times New Roman"/>
                <w:sz w:val="32"/>
                <w:szCs w:val="32"/>
              </w:rPr>
            </w:pPr>
          </w:p>
          <w:p w14:paraId="776BC10A" w14:textId="77777777" w:rsidR="00623EEA" w:rsidRDefault="00623EEA" w:rsidP="00623EEA">
            <w:pPr>
              <w:jc w:val="left"/>
              <w:rPr>
                <w:rFonts w:ascii="等线" w:eastAsia="等线" w:hAnsi="等线" w:cs="Times New Roman"/>
                <w:sz w:val="32"/>
                <w:szCs w:val="32"/>
              </w:rPr>
            </w:pPr>
          </w:p>
          <w:p w14:paraId="7BD9A333" w14:textId="77777777" w:rsidR="00623EEA" w:rsidRDefault="00623EEA" w:rsidP="00623EEA">
            <w:pPr>
              <w:jc w:val="left"/>
              <w:rPr>
                <w:rFonts w:ascii="等线" w:eastAsia="等线" w:hAnsi="等线" w:cs="Times New Roman"/>
                <w:sz w:val="32"/>
                <w:szCs w:val="32"/>
              </w:rPr>
            </w:pPr>
          </w:p>
          <w:p w14:paraId="6756E46B" w14:textId="77777777" w:rsidR="00623EEA" w:rsidRDefault="00623EEA" w:rsidP="00623EEA">
            <w:pPr>
              <w:jc w:val="left"/>
              <w:rPr>
                <w:rFonts w:ascii="等线" w:eastAsia="等线" w:hAnsi="等线" w:cs="Times New Roman"/>
                <w:sz w:val="32"/>
                <w:szCs w:val="32"/>
              </w:rPr>
            </w:pPr>
          </w:p>
          <w:p w14:paraId="0B85D7AF" w14:textId="77777777" w:rsidR="00623EEA" w:rsidRDefault="00623EEA" w:rsidP="00623EEA">
            <w:pPr>
              <w:jc w:val="left"/>
              <w:rPr>
                <w:rFonts w:ascii="等线" w:eastAsia="等线" w:hAnsi="等线" w:cs="Times New Roman"/>
                <w:sz w:val="32"/>
                <w:szCs w:val="32"/>
              </w:rPr>
            </w:pPr>
          </w:p>
          <w:p w14:paraId="28AFFCE3" w14:textId="77777777" w:rsidR="00623EEA" w:rsidRDefault="00623EEA" w:rsidP="00623EEA">
            <w:pPr>
              <w:jc w:val="left"/>
              <w:rPr>
                <w:rFonts w:ascii="等线" w:eastAsia="等线" w:hAnsi="等线" w:cs="Times New Roman"/>
                <w:sz w:val="32"/>
                <w:szCs w:val="32"/>
              </w:rPr>
            </w:pPr>
          </w:p>
          <w:p w14:paraId="02855FAB" w14:textId="77777777" w:rsidR="00623EEA" w:rsidRPr="00623EEA" w:rsidRDefault="00623EEA" w:rsidP="00623EEA">
            <w:pPr>
              <w:jc w:val="left"/>
              <w:rPr>
                <w:rFonts w:ascii="等线" w:eastAsia="等线" w:hAnsi="等线" w:cs="Times New Roman"/>
                <w:sz w:val="32"/>
                <w:szCs w:val="32"/>
              </w:rPr>
            </w:pPr>
          </w:p>
        </w:tc>
      </w:tr>
      <w:tr w:rsidR="00623EEA" w:rsidRPr="00623EEA" w14:paraId="74007C59" w14:textId="77777777" w:rsidTr="00FB69A1">
        <w:trPr>
          <w:jc w:val="center"/>
        </w:trPr>
        <w:tc>
          <w:tcPr>
            <w:tcW w:w="4148" w:type="dxa"/>
          </w:tcPr>
          <w:p w14:paraId="7B33DDA4" w14:textId="77777777" w:rsidR="00623EEA" w:rsidRPr="00623EEA" w:rsidRDefault="00623EEA" w:rsidP="00623EEA">
            <w:pPr>
              <w:jc w:val="center"/>
              <w:rPr>
                <w:rFonts w:ascii="等线" w:eastAsia="等线" w:hAnsi="等线" w:cs="Times New Roman"/>
                <w:sz w:val="32"/>
                <w:szCs w:val="32"/>
              </w:rPr>
            </w:pPr>
            <w:r>
              <w:rPr>
                <w:rFonts w:ascii="等线" w:eastAsia="等线" w:hAnsi="等线" w:cs="Times New Roman" w:hint="eastAsia"/>
                <w:sz w:val="32"/>
                <w:szCs w:val="32"/>
              </w:rPr>
              <w:t>指导教师</w:t>
            </w:r>
            <w:r>
              <w:rPr>
                <w:rFonts w:ascii="等线" w:eastAsia="等线" w:hAnsi="等线" w:cs="Times New Roman"/>
                <w:sz w:val="32"/>
                <w:szCs w:val="32"/>
              </w:rPr>
              <w:t>签名</w:t>
            </w:r>
          </w:p>
        </w:tc>
        <w:tc>
          <w:tcPr>
            <w:tcW w:w="4148" w:type="dxa"/>
          </w:tcPr>
          <w:p w14:paraId="0FCAD956" w14:textId="77777777" w:rsidR="00623EEA" w:rsidRPr="00623EEA" w:rsidRDefault="00623EEA" w:rsidP="00623EEA">
            <w:pPr>
              <w:jc w:val="left"/>
              <w:rPr>
                <w:rFonts w:ascii="等线" w:eastAsia="等线" w:hAnsi="等线" w:cs="Times New Roman"/>
                <w:sz w:val="32"/>
                <w:szCs w:val="32"/>
              </w:rPr>
            </w:pPr>
          </w:p>
        </w:tc>
      </w:tr>
    </w:tbl>
    <w:p w14:paraId="51AF66CE" w14:textId="77777777" w:rsidR="00623EEA" w:rsidRDefault="00623EEA" w:rsidP="00623EEA">
      <w:pPr>
        <w:rPr>
          <w:sz w:val="32"/>
          <w:szCs w:val="32"/>
        </w:rPr>
      </w:pPr>
    </w:p>
    <w:p w14:paraId="5107CC12" w14:textId="77777777" w:rsidR="00623EEA" w:rsidRDefault="00623EEA" w:rsidP="00623EEA">
      <w:pPr>
        <w:rPr>
          <w:sz w:val="32"/>
          <w:szCs w:val="32"/>
        </w:rPr>
      </w:pPr>
    </w:p>
    <w:p w14:paraId="332CA336" w14:textId="77777777" w:rsidR="00623EEA" w:rsidRDefault="00623EEA" w:rsidP="00623EEA">
      <w:pPr>
        <w:rPr>
          <w:sz w:val="32"/>
          <w:szCs w:val="32"/>
        </w:rPr>
      </w:pPr>
    </w:p>
    <w:p w14:paraId="527E0BD5" w14:textId="77777777" w:rsidR="00623EEA" w:rsidRDefault="00623EEA" w:rsidP="00623EEA">
      <w:pPr>
        <w:rPr>
          <w:sz w:val="32"/>
          <w:szCs w:val="32"/>
        </w:rPr>
      </w:pPr>
    </w:p>
    <w:p w14:paraId="4898D394" w14:textId="77777777" w:rsidR="00623EEA" w:rsidRDefault="00623EEA" w:rsidP="00623EEA">
      <w:pPr>
        <w:rPr>
          <w:sz w:val="32"/>
          <w:szCs w:val="32"/>
        </w:rPr>
      </w:pPr>
    </w:p>
    <w:p w14:paraId="29F9AF81" w14:textId="77777777" w:rsidR="00623EEA" w:rsidRDefault="00623EEA" w:rsidP="00623EEA">
      <w:pPr>
        <w:rPr>
          <w:sz w:val="32"/>
          <w:szCs w:val="32"/>
        </w:rPr>
      </w:pPr>
    </w:p>
    <w:p w14:paraId="6ACEC06D" w14:textId="77777777" w:rsidR="00343DB6" w:rsidRDefault="006566EF">
      <w:pPr>
        <w:pStyle w:val="2"/>
        <w:jc w:val="center"/>
        <w:rPr>
          <w:rFonts w:asciiTheme="minorHAnsi" w:eastAsiaTheme="minorEastAsia" w:hAnsiTheme="minorHAnsi" w:cstheme="minorBidi"/>
          <w:sz w:val="48"/>
          <w:szCs w:val="48"/>
        </w:rPr>
      </w:pPr>
      <w:r>
        <w:rPr>
          <w:rFonts w:asciiTheme="minorHAnsi" w:eastAsiaTheme="minorEastAsia" w:hAnsiTheme="minorHAnsi" w:cstheme="minorBidi" w:hint="eastAsia"/>
          <w:sz w:val="48"/>
          <w:szCs w:val="48"/>
        </w:rPr>
        <w:lastRenderedPageBreak/>
        <w:t>目  录</w:t>
      </w:r>
    </w:p>
    <w:p w14:paraId="18B90A44" w14:textId="77777777" w:rsidR="00343DB6" w:rsidRDefault="00343DB6">
      <w:pPr>
        <w:jc w:val="center"/>
        <w:rPr>
          <w:sz w:val="32"/>
          <w:szCs w:val="32"/>
        </w:rPr>
      </w:pPr>
    </w:p>
    <w:p w14:paraId="0DCB7F24" w14:textId="77777777" w:rsidR="00343DB6" w:rsidRDefault="00343DB6">
      <w:pPr>
        <w:jc w:val="center"/>
        <w:rPr>
          <w:sz w:val="32"/>
          <w:szCs w:val="32"/>
        </w:rPr>
      </w:pPr>
    </w:p>
    <w:p w14:paraId="52D9308A" w14:textId="77777777" w:rsidR="00343DB6" w:rsidRDefault="00343DB6">
      <w:pPr>
        <w:jc w:val="center"/>
        <w:rPr>
          <w:sz w:val="32"/>
          <w:szCs w:val="32"/>
        </w:rPr>
      </w:pPr>
    </w:p>
    <w:p w14:paraId="7127FB44" w14:textId="77777777" w:rsidR="00343DB6" w:rsidRDefault="00343DB6">
      <w:pPr>
        <w:jc w:val="center"/>
        <w:rPr>
          <w:sz w:val="32"/>
          <w:szCs w:val="32"/>
        </w:rPr>
      </w:pPr>
    </w:p>
    <w:p w14:paraId="25DF5771" w14:textId="77777777" w:rsidR="00343DB6" w:rsidRDefault="00343DB6">
      <w:pPr>
        <w:jc w:val="center"/>
        <w:rPr>
          <w:sz w:val="32"/>
          <w:szCs w:val="32"/>
        </w:rPr>
      </w:pPr>
    </w:p>
    <w:p w14:paraId="042A47B9" w14:textId="77777777" w:rsidR="00343DB6" w:rsidRDefault="00343DB6">
      <w:pPr>
        <w:jc w:val="center"/>
        <w:rPr>
          <w:sz w:val="32"/>
          <w:szCs w:val="32"/>
        </w:rPr>
      </w:pPr>
    </w:p>
    <w:p w14:paraId="650E2420" w14:textId="77777777" w:rsidR="00343DB6" w:rsidRDefault="00343DB6">
      <w:pPr>
        <w:jc w:val="center"/>
        <w:rPr>
          <w:sz w:val="32"/>
          <w:szCs w:val="32"/>
        </w:rPr>
      </w:pPr>
    </w:p>
    <w:p w14:paraId="6A8CC7FF" w14:textId="77777777" w:rsidR="00343DB6" w:rsidRDefault="00343DB6">
      <w:pPr>
        <w:jc w:val="center"/>
        <w:rPr>
          <w:sz w:val="32"/>
          <w:szCs w:val="32"/>
        </w:rPr>
      </w:pPr>
    </w:p>
    <w:p w14:paraId="35E182D0" w14:textId="77777777" w:rsidR="00343DB6" w:rsidRDefault="00343DB6">
      <w:pPr>
        <w:jc w:val="center"/>
        <w:rPr>
          <w:sz w:val="32"/>
          <w:szCs w:val="32"/>
        </w:rPr>
      </w:pPr>
    </w:p>
    <w:p w14:paraId="27644519" w14:textId="77777777" w:rsidR="00343DB6" w:rsidRDefault="00343DB6">
      <w:pPr>
        <w:jc w:val="center"/>
        <w:rPr>
          <w:sz w:val="32"/>
          <w:szCs w:val="32"/>
        </w:rPr>
      </w:pPr>
    </w:p>
    <w:p w14:paraId="4CBB9A43" w14:textId="77777777" w:rsidR="00343DB6" w:rsidRDefault="00343DB6">
      <w:pPr>
        <w:jc w:val="center"/>
        <w:rPr>
          <w:sz w:val="32"/>
          <w:szCs w:val="32"/>
        </w:rPr>
      </w:pPr>
    </w:p>
    <w:p w14:paraId="5419CF6F" w14:textId="77777777" w:rsidR="00343DB6" w:rsidRDefault="00343DB6">
      <w:pPr>
        <w:jc w:val="center"/>
        <w:rPr>
          <w:sz w:val="32"/>
          <w:szCs w:val="32"/>
        </w:rPr>
      </w:pPr>
    </w:p>
    <w:p w14:paraId="7D37C005" w14:textId="77777777" w:rsidR="00343DB6" w:rsidRDefault="00343DB6">
      <w:pPr>
        <w:jc w:val="center"/>
        <w:rPr>
          <w:sz w:val="32"/>
          <w:szCs w:val="32"/>
        </w:rPr>
      </w:pPr>
    </w:p>
    <w:p w14:paraId="5ECE72D4" w14:textId="77777777" w:rsidR="00343DB6" w:rsidRDefault="00343DB6">
      <w:pPr>
        <w:jc w:val="center"/>
        <w:rPr>
          <w:sz w:val="32"/>
          <w:szCs w:val="32"/>
        </w:rPr>
      </w:pPr>
    </w:p>
    <w:p w14:paraId="31182853" w14:textId="77777777" w:rsidR="00343DB6" w:rsidRDefault="00343DB6">
      <w:pPr>
        <w:jc w:val="center"/>
        <w:rPr>
          <w:sz w:val="32"/>
          <w:szCs w:val="32"/>
        </w:rPr>
      </w:pPr>
    </w:p>
    <w:p w14:paraId="06CFD4EB" w14:textId="77777777" w:rsidR="00343DB6" w:rsidRDefault="00343DB6">
      <w:pPr>
        <w:jc w:val="center"/>
        <w:rPr>
          <w:sz w:val="32"/>
          <w:szCs w:val="32"/>
        </w:rPr>
      </w:pPr>
    </w:p>
    <w:p w14:paraId="6E27E9E6" w14:textId="77777777" w:rsidR="00343DB6" w:rsidRDefault="00343DB6">
      <w:pPr>
        <w:jc w:val="center"/>
        <w:rPr>
          <w:sz w:val="32"/>
          <w:szCs w:val="32"/>
        </w:rPr>
      </w:pPr>
    </w:p>
    <w:p w14:paraId="0C45150B" w14:textId="77777777" w:rsidR="00343DB6" w:rsidRDefault="00343DB6">
      <w:pPr>
        <w:jc w:val="center"/>
        <w:rPr>
          <w:sz w:val="32"/>
          <w:szCs w:val="32"/>
        </w:rPr>
      </w:pPr>
    </w:p>
    <w:p w14:paraId="5144FD78" w14:textId="77777777" w:rsidR="00343DB6" w:rsidRDefault="00343DB6">
      <w:pPr>
        <w:jc w:val="center"/>
        <w:rPr>
          <w:sz w:val="32"/>
          <w:szCs w:val="32"/>
        </w:rPr>
      </w:pPr>
    </w:p>
    <w:p w14:paraId="5EBCC074" w14:textId="77777777" w:rsidR="00343DB6" w:rsidRDefault="00343DB6">
      <w:pPr>
        <w:jc w:val="center"/>
        <w:rPr>
          <w:sz w:val="32"/>
          <w:szCs w:val="32"/>
        </w:rPr>
        <w:sectPr w:rsidR="00343DB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301682" w14:textId="77777777" w:rsidR="00343DB6" w:rsidRDefault="006566E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</w:t>
      </w:r>
      <w:proofErr w:type="gramStart"/>
      <w:r>
        <w:rPr>
          <w:rFonts w:hint="eastAsia"/>
          <w:b/>
          <w:bCs/>
          <w:sz w:val="32"/>
          <w:szCs w:val="32"/>
        </w:rPr>
        <w:t>一</w:t>
      </w:r>
      <w:proofErr w:type="gramEnd"/>
      <w:r>
        <w:rPr>
          <w:rFonts w:hint="eastAsia"/>
          <w:b/>
          <w:bCs/>
          <w:sz w:val="32"/>
          <w:szCs w:val="32"/>
        </w:rPr>
        <w:t xml:space="preserve"> 简单计算器</w:t>
      </w:r>
    </w:p>
    <w:p w14:paraId="71DC3012" w14:textId="77777777" w:rsidR="00343DB6" w:rsidRDefault="006566E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 系统概述</w:t>
      </w:r>
    </w:p>
    <w:p w14:paraId="272D213F" w14:textId="77777777" w:rsidR="00343DB6" w:rsidRDefault="006566E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 系统设计</w:t>
      </w:r>
    </w:p>
    <w:p w14:paraId="0961275C" w14:textId="77777777" w:rsidR="00343DB6" w:rsidRDefault="006566EF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2.1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设计目标</w:t>
      </w:r>
    </w:p>
    <w:p w14:paraId="6F2FB41C" w14:textId="77777777" w:rsidR="00343DB6" w:rsidRDefault="006566EF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2.2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设计分析与算法流程</w:t>
      </w:r>
    </w:p>
    <w:p w14:paraId="141D7F26" w14:textId="77777777" w:rsidR="00343DB6" w:rsidRDefault="006566EF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界面设计</w:t>
      </w:r>
    </w:p>
    <w:p w14:paraId="4AA39AB6" w14:textId="77777777" w:rsidR="00343DB6" w:rsidRDefault="006566EF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2.4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关键类图</w:t>
      </w:r>
    </w:p>
    <w:p w14:paraId="01732405" w14:textId="77777777" w:rsidR="00343DB6" w:rsidRDefault="006566E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系统实现（运行调试）</w:t>
      </w:r>
    </w:p>
    <w:p w14:paraId="39397682" w14:textId="77777777" w:rsidR="00343DB6" w:rsidRDefault="006566E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 系统扩展</w:t>
      </w:r>
    </w:p>
    <w:p w14:paraId="6C8436E3" w14:textId="77777777" w:rsidR="00343DB6" w:rsidRDefault="006566E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总结</w:t>
      </w:r>
    </w:p>
    <w:p w14:paraId="273A89B8" w14:textId="77777777" w:rsidR="00343DB6" w:rsidRDefault="00343DB6">
      <w:pPr>
        <w:jc w:val="left"/>
        <w:rPr>
          <w:sz w:val="32"/>
          <w:szCs w:val="32"/>
        </w:rPr>
      </w:pPr>
    </w:p>
    <w:p w14:paraId="0BC21703" w14:textId="77777777" w:rsidR="00343DB6" w:rsidRDefault="006566E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实验二 </w:t>
      </w:r>
      <w:r w:rsidR="00BB154F">
        <w:rPr>
          <w:rFonts w:hint="eastAsia"/>
          <w:b/>
          <w:bCs/>
          <w:sz w:val="32"/>
          <w:szCs w:val="32"/>
        </w:rPr>
        <w:t>拼图游戏</w:t>
      </w:r>
    </w:p>
    <w:p w14:paraId="2FF9864A" w14:textId="77777777" w:rsidR="00343DB6" w:rsidRDefault="006566E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.......</w:t>
      </w:r>
    </w:p>
    <w:p w14:paraId="12A18134" w14:textId="77777777" w:rsidR="00343DB6" w:rsidRDefault="006566E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实验三 </w:t>
      </w:r>
      <w:r w:rsidR="00FB69A1">
        <w:rPr>
          <w:rFonts w:hint="eastAsia"/>
          <w:b/>
          <w:bCs/>
          <w:sz w:val="32"/>
          <w:szCs w:val="32"/>
        </w:rPr>
        <w:t>多文档文本</w:t>
      </w:r>
      <w:r w:rsidR="00FB69A1">
        <w:rPr>
          <w:b/>
          <w:bCs/>
          <w:sz w:val="32"/>
          <w:szCs w:val="32"/>
        </w:rPr>
        <w:t>编辑器</w:t>
      </w:r>
    </w:p>
    <w:p w14:paraId="58E663D5" w14:textId="77777777" w:rsidR="00343DB6" w:rsidRDefault="006566E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.......</w:t>
      </w:r>
    </w:p>
    <w:p w14:paraId="1990C836" w14:textId="77777777" w:rsidR="00FB69A1" w:rsidRDefault="00FB69A1" w:rsidP="00FB69A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实验四 CSP模拟认证</w:t>
      </w:r>
      <w:r>
        <w:rPr>
          <w:b/>
          <w:bCs/>
          <w:sz w:val="32"/>
          <w:szCs w:val="32"/>
        </w:rPr>
        <w:t>考试训练</w:t>
      </w:r>
    </w:p>
    <w:p w14:paraId="625D6D52" w14:textId="77777777" w:rsidR="00FB69A1" w:rsidRDefault="00FB69A1" w:rsidP="00FB69A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.......</w:t>
      </w:r>
    </w:p>
    <w:p w14:paraId="3537DB5A" w14:textId="77777777" w:rsidR="00FB69A1" w:rsidRDefault="00FB69A1">
      <w:pPr>
        <w:jc w:val="left"/>
        <w:rPr>
          <w:sz w:val="32"/>
          <w:szCs w:val="32"/>
        </w:rPr>
      </w:pPr>
    </w:p>
    <w:p w14:paraId="3AE6C923" w14:textId="77777777" w:rsidR="00343DB6" w:rsidRDefault="00343DB6">
      <w:pPr>
        <w:jc w:val="left"/>
        <w:rPr>
          <w:sz w:val="32"/>
          <w:szCs w:val="32"/>
        </w:rPr>
      </w:pPr>
    </w:p>
    <w:p w14:paraId="42BF1B75" w14:textId="77777777" w:rsidR="00343DB6" w:rsidRDefault="00343DB6">
      <w:pPr>
        <w:jc w:val="left"/>
        <w:rPr>
          <w:sz w:val="32"/>
          <w:szCs w:val="32"/>
        </w:rPr>
      </w:pPr>
    </w:p>
    <w:p w14:paraId="388D25E1" w14:textId="77777777" w:rsidR="00343DB6" w:rsidRDefault="00343DB6">
      <w:pPr>
        <w:jc w:val="left"/>
        <w:rPr>
          <w:sz w:val="32"/>
          <w:szCs w:val="32"/>
        </w:rPr>
      </w:pPr>
    </w:p>
    <w:p w14:paraId="19F3026E" w14:textId="77777777" w:rsidR="00343DB6" w:rsidRDefault="00343DB6">
      <w:pPr>
        <w:jc w:val="left"/>
        <w:rPr>
          <w:sz w:val="32"/>
          <w:szCs w:val="32"/>
        </w:rPr>
      </w:pPr>
    </w:p>
    <w:p w14:paraId="1AB0F9B3" w14:textId="77777777" w:rsidR="00343DB6" w:rsidRDefault="00343DB6">
      <w:pPr>
        <w:jc w:val="left"/>
        <w:rPr>
          <w:sz w:val="32"/>
          <w:szCs w:val="32"/>
        </w:rPr>
      </w:pPr>
    </w:p>
    <w:p w14:paraId="1268034C" w14:textId="77777777" w:rsidR="00343DB6" w:rsidRDefault="00343DB6">
      <w:pPr>
        <w:jc w:val="left"/>
        <w:rPr>
          <w:sz w:val="32"/>
          <w:szCs w:val="32"/>
        </w:rPr>
      </w:pPr>
    </w:p>
    <w:p w14:paraId="3B534816" w14:textId="77777777" w:rsidR="00343DB6" w:rsidRDefault="00343DB6">
      <w:pPr>
        <w:jc w:val="left"/>
        <w:rPr>
          <w:sz w:val="32"/>
          <w:szCs w:val="32"/>
        </w:rPr>
      </w:pPr>
    </w:p>
    <w:sectPr w:rsidR="00343DB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EAABC" w14:textId="77777777" w:rsidR="008F277A" w:rsidRDefault="008F277A">
      <w:r>
        <w:separator/>
      </w:r>
    </w:p>
  </w:endnote>
  <w:endnote w:type="continuationSeparator" w:id="0">
    <w:p w14:paraId="77619E85" w14:textId="77777777" w:rsidR="008F277A" w:rsidRDefault="008F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E6AB" w14:textId="77777777" w:rsidR="00343DB6" w:rsidRDefault="008F277A">
    <w:pPr>
      <w:pStyle w:val="a7"/>
    </w:pPr>
    <w:r>
      <w:pict w14:anchorId="776D799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0;margin-top:0;width:2in;height:2in;z-index:251659264;mso-wrap-style:none;mso-position-horizontal:center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 filled="f" stroked="f" strokeweight=".5pt">
          <v:textbox style="mso-fit-shape-to-text:t" inset="0,0,0,0">
            <w:txbxContent>
              <w:p w14:paraId="4FCA1C82" w14:textId="77777777" w:rsidR="00343DB6" w:rsidRDefault="006566EF">
                <w:pPr>
                  <w:pStyle w:val="a7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812F55">
                  <w:rPr>
                    <w:noProof/>
                  </w:rPr>
                  <w:t>2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4E7D0" w14:textId="77777777" w:rsidR="008F277A" w:rsidRDefault="008F277A">
      <w:r>
        <w:separator/>
      </w:r>
    </w:p>
  </w:footnote>
  <w:footnote w:type="continuationSeparator" w:id="0">
    <w:p w14:paraId="63A417F1" w14:textId="77777777" w:rsidR="008F277A" w:rsidRDefault="008F2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90E7" w14:textId="77777777" w:rsidR="00343DB6" w:rsidRDefault="008F277A">
    <w:pPr>
      <w:pStyle w:val="a9"/>
    </w:pPr>
    <w:r>
      <w:pict w14:anchorId="40722E7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60288;mso-wrap-style:none;mso-position-horizontal:center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 filled="f" stroked="f" strokeweight=".5pt">
          <v:textbox style="mso-fit-shape-to-text:t" inset="0,0,0,0">
            <w:txbxContent>
              <w:p w14:paraId="3DDED1C7" w14:textId="77777777" w:rsidR="00343DB6" w:rsidRDefault="006566EF">
                <w:pPr>
                  <w:pStyle w:val="a9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812F55">
                  <w:rPr>
                    <w:noProof/>
                  </w:rPr>
                  <w:t>2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6566EF">
      <w:rPr>
        <w:rFonts w:hint="eastAsia"/>
      </w:rPr>
      <w:t>《程序设计综合实践》设计报告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CD3"/>
    <w:rsid w:val="00001FA2"/>
    <w:rsid w:val="00011E46"/>
    <w:rsid w:val="000D17D7"/>
    <w:rsid w:val="000D5317"/>
    <w:rsid w:val="00120461"/>
    <w:rsid w:val="00161375"/>
    <w:rsid w:val="00244D69"/>
    <w:rsid w:val="00322DFA"/>
    <w:rsid w:val="00343DB6"/>
    <w:rsid w:val="00390D23"/>
    <w:rsid w:val="0051698E"/>
    <w:rsid w:val="00581CD3"/>
    <w:rsid w:val="00623EEA"/>
    <w:rsid w:val="00640493"/>
    <w:rsid w:val="006566EF"/>
    <w:rsid w:val="00745290"/>
    <w:rsid w:val="00812F55"/>
    <w:rsid w:val="008F277A"/>
    <w:rsid w:val="00A231BD"/>
    <w:rsid w:val="00BB1057"/>
    <w:rsid w:val="00BB154F"/>
    <w:rsid w:val="00BB1D98"/>
    <w:rsid w:val="00D863FF"/>
    <w:rsid w:val="00DE31D5"/>
    <w:rsid w:val="00E93110"/>
    <w:rsid w:val="00F14FF6"/>
    <w:rsid w:val="00FB69A1"/>
    <w:rsid w:val="0B947FAB"/>
    <w:rsid w:val="1254716B"/>
    <w:rsid w:val="17C56EE6"/>
    <w:rsid w:val="4F760CA9"/>
    <w:rsid w:val="571B7860"/>
    <w:rsid w:val="5C135A58"/>
    <w:rsid w:val="61DA7A38"/>
    <w:rsid w:val="73D9270A"/>
    <w:rsid w:val="77483126"/>
    <w:rsid w:val="7752500E"/>
    <w:rsid w:val="79F8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E11AD0"/>
  <w15:docId w15:val="{4DE3296E-8BC0-43BA-AC60-A61C12CF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table" w:customStyle="1" w:styleId="1">
    <w:name w:val="网格型1"/>
    <w:basedOn w:val="a1"/>
    <w:next w:val="ab"/>
    <w:uiPriority w:val="39"/>
    <w:rsid w:val="00623EEA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liubailong</dc:creator>
  <cp:lastModifiedBy>szb</cp:lastModifiedBy>
  <cp:revision>13</cp:revision>
  <dcterms:created xsi:type="dcterms:W3CDTF">2017-12-13T07:29:00Z</dcterms:created>
  <dcterms:modified xsi:type="dcterms:W3CDTF">2024-09-02T08:02:00Z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