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3B7F" w14:textId="0135CB5D" w:rsidR="005429F6" w:rsidRDefault="005429F6">
      <w:pPr>
        <w:rPr>
          <w:b/>
          <w:bCs/>
          <w:sz w:val="28"/>
          <w:szCs w:val="28"/>
          <w:u w:val="single"/>
        </w:rPr>
      </w:pPr>
      <w:r w:rsidRPr="005429F6">
        <w:rPr>
          <w:b/>
          <w:bCs/>
          <w:sz w:val="28"/>
          <w:szCs w:val="28"/>
          <w:u w:val="single"/>
        </w:rPr>
        <w:t>DESCRIZIONE SITUAZIONE</w:t>
      </w:r>
    </w:p>
    <w:p w14:paraId="07C76569" w14:textId="77777777" w:rsidR="002F6F95" w:rsidRDefault="002F6F95">
      <w:pPr>
        <w:rPr>
          <w:b/>
          <w:bCs/>
          <w:sz w:val="28"/>
          <w:szCs w:val="28"/>
          <w:u w:val="single"/>
        </w:rPr>
      </w:pPr>
    </w:p>
    <w:p w14:paraId="23791005" w14:textId="7C064F9E" w:rsidR="002F6F95" w:rsidRDefault="002F6F95">
      <w:pPr>
        <w:rPr>
          <w:sz w:val="28"/>
          <w:szCs w:val="28"/>
        </w:rPr>
      </w:pPr>
      <w:r w:rsidRPr="002F6F95">
        <w:rPr>
          <w:b/>
          <w:bCs/>
          <w:sz w:val="28"/>
          <w:szCs w:val="28"/>
        </w:rPr>
        <w:t>Utente</w:t>
      </w:r>
      <w:r>
        <w:rPr>
          <w:sz w:val="28"/>
          <w:szCs w:val="28"/>
        </w:rPr>
        <w:t xml:space="preserve"> -&gt; Genera i ticket inserendo: Descrizione del problema, reparto, piano e ufficio in cui si trova, le informazioni anagrafiche verranno direttamente prese dal database in base alle credenziali</w:t>
      </w:r>
    </w:p>
    <w:p w14:paraId="19296865" w14:textId="6496B83E" w:rsidR="002F6F95" w:rsidRDefault="002F6F95">
      <w:pPr>
        <w:rPr>
          <w:sz w:val="28"/>
          <w:szCs w:val="28"/>
        </w:rPr>
      </w:pPr>
    </w:p>
    <w:p w14:paraId="0526FC4B" w14:textId="078A3096" w:rsidR="002F6F95" w:rsidRDefault="002F6F95">
      <w:pPr>
        <w:rPr>
          <w:sz w:val="28"/>
          <w:szCs w:val="28"/>
        </w:rPr>
      </w:pPr>
      <w:r w:rsidRPr="002F6F95">
        <w:rPr>
          <w:b/>
          <w:bCs/>
          <w:sz w:val="28"/>
          <w:szCs w:val="28"/>
        </w:rPr>
        <w:t xml:space="preserve">Tecnico </w:t>
      </w:r>
      <w:r>
        <w:rPr>
          <w:sz w:val="28"/>
          <w:szCs w:val="28"/>
        </w:rPr>
        <w:t>-&gt; Il tecnico potrà modificare lo stato del ticket, aggiungere la categoria</w:t>
      </w:r>
    </w:p>
    <w:p w14:paraId="5B769563" w14:textId="6F4DE392" w:rsidR="002F6F95" w:rsidRDefault="002F6F95">
      <w:pPr>
        <w:rPr>
          <w:sz w:val="28"/>
          <w:szCs w:val="28"/>
        </w:rPr>
      </w:pPr>
    </w:p>
    <w:p w14:paraId="1A205014" w14:textId="7B9B7FDA" w:rsidR="002F6F95" w:rsidRDefault="002F6F95">
      <w:pPr>
        <w:rPr>
          <w:sz w:val="28"/>
          <w:szCs w:val="28"/>
        </w:rPr>
      </w:pPr>
      <w:r w:rsidRPr="002F6F95">
        <w:rPr>
          <w:b/>
          <w:bCs/>
          <w:sz w:val="28"/>
          <w:szCs w:val="28"/>
        </w:rPr>
        <w:t>Ticket</w:t>
      </w:r>
      <w:r>
        <w:rPr>
          <w:sz w:val="28"/>
          <w:szCs w:val="28"/>
        </w:rPr>
        <w:t xml:space="preserve"> -&gt; Il ticket viene definito con le informazioni precedentemente citate. Successivamente l’utilizzatore potrà visualizzare solo i suoi ticket mentre il tecnico potrà vederli tutti. I ticket verranno ricevuti in stato di attesa e il primo tecnico che lo aprirà, lo prenderà in carico e gli altri tecnici non potranno modificarlo ma visualizzarlo.</w:t>
      </w:r>
    </w:p>
    <w:p w14:paraId="1784C3FC" w14:textId="5B5F62B4" w:rsidR="002F6F95" w:rsidRDefault="002F6F95">
      <w:pPr>
        <w:rPr>
          <w:sz w:val="28"/>
          <w:szCs w:val="28"/>
        </w:rPr>
      </w:pPr>
    </w:p>
    <w:p w14:paraId="755A6A28" w14:textId="781EB681" w:rsidR="002F6F95" w:rsidRDefault="002F6F95">
      <w:pPr>
        <w:rPr>
          <w:sz w:val="28"/>
          <w:szCs w:val="28"/>
        </w:rPr>
      </w:pPr>
      <w:r>
        <w:rPr>
          <w:sz w:val="28"/>
          <w:szCs w:val="28"/>
        </w:rPr>
        <w:t>I ticket verranno mostrati in base allo stato in cui si troveranno, venendo divisi in</w:t>
      </w:r>
      <w:r w:rsidR="00947671">
        <w:rPr>
          <w:sz w:val="28"/>
          <w:szCs w:val="28"/>
        </w:rPr>
        <w:t xml:space="preserve"> </w:t>
      </w:r>
      <w:r>
        <w:rPr>
          <w:sz w:val="28"/>
          <w:szCs w:val="28"/>
        </w:rPr>
        <w:t>diverse categori</w:t>
      </w:r>
      <w:r w:rsidR="00947671">
        <w:rPr>
          <w:sz w:val="28"/>
          <w:szCs w:val="28"/>
        </w:rPr>
        <w:t>e</w:t>
      </w:r>
      <w:r>
        <w:rPr>
          <w:sz w:val="28"/>
          <w:szCs w:val="28"/>
        </w:rPr>
        <w:t xml:space="preserve"> (aperto, chiuso, in attesa).</w:t>
      </w:r>
    </w:p>
    <w:p w14:paraId="4D4C7B15" w14:textId="0A1AB72A" w:rsidR="005D20AB" w:rsidRDefault="005D20AB">
      <w:pPr>
        <w:rPr>
          <w:sz w:val="28"/>
          <w:szCs w:val="28"/>
        </w:rPr>
      </w:pPr>
    </w:p>
    <w:p w14:paraId="3DF17444" w14:textId="37E1A8A5" w:rsidR="005D20AB" w:rsidRDefault="005D20AB">
      <w:pPr>
        <w:rPr>
          <w:b/>
          <w:bCs/>
          <w:sz w:val="28"/>
          <w:szCs w:val="28"/>
          <w:u w:val="single"/>
        </w:rPr>
      </w:pPr>
      <w:r w:rsidRPr="005D20AB">
        <w:rPr>
          <w:b/>
          <w:bCs/>
          <w:sz w:val="28"/>
          <w:szCs w:val="28"/>
          <w:u w:val="single"/>
        </w:rPr>
        <w:t>RUOLI</w:t>
      </w:r>
    </w:p>
    <w:p w14:paraId="670F80BB" w14:textId="58CA6803" w:rsidR="005D20AB" w:rsidRDefault="005D20AB">
      <w:pPr>
        <w:rPr>
          <w:b/>
          <w:bCs/>
          <w:sz w:val="28"/>
          <w:szCs w:val="28"/>
          <w:u w:val="single"/>
        </w:rPr>
      </w:pPr>
    </w:p>
    <w:p w14:paraId="68053260" w14:textId="29EC951A" w:rsidR="005D20AB" w:rsidRPr="005D20AB" w:rsidRDefault="005D20AB">
      <w:pPr>
        <w:rPr>
          <w:sz w:val="28"/>
          <w:szCs w:val="28"/>
        </w:rPr>
      </w:pPr>
      <w:r w:rsidRPr="005D20AB">
        <w:rPr>
          <w:b/>
          <w:bCs/>
          <w:sz w:val="28"/>
          <w:szCs w:val="28"/>
        </w:rPr>
        <w:t xml:space="preserve">SQL </w:t>
      </w:r>
      <w:r>
        <w:rPr>
          <w:b/>
          <w:bCs/>
          <w:sz w:val="28"/>
          <w:szCs w:val="28"/>
        </w:rPr>
        <w:t xml:space="preserve">-&gt; </w:t>
      </w:r>
      <w:r>
        <w:rPr>
          <w:sz w:val="28"/>
          <w:szCs w:val="28"/>
        </w:rPr>
        <w:t>Database tutti</w:t>
      </w:r>
    </w:p>
    <w:p w14:paraId="63CF5E77" w14:textId="6C3AE192" w:rsidR="005D20AB" w:rsidRPr="005D20AB" w:rsidRDefault="005D20A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CSS -&gt; </w:t>
      </w:r>
      <w:r>
        <w:rPr>
          <w:sz w:val="28"/>
          <w:szCs w:val="28"/>
        </w:rPr>
        <w:t>Tutti con i branch</w:t>
      </w:r>
    </w:p>
    <w:p w14:paraId="4FF040C5" w14:textId="77777777" w:rsidR="005D20AB" w:rsidRDefault="005D20AB">
      <w:pPr>
        <w:rPr>
          <w:b/>
          <w:bCs/>
          <w:sz w:val="28"/>
          <w:szCs w:val="28"/>
          <w:u w:val="single"/>
        </w:rPr>
      </w:pPr>
    </w:p>
    <w:p w14:paraId="05D7DE72" w14:textId="12AAA752" w:rsidR="005D20AB" w:rsidRDefault="005D20AB">
      <w:pPr>
        <w:rPr>
          <w:sz w:val="28"/>
          <w:szCs w:val="28"/>
        </w:rPr>
      </w:pPr>
      <w:r>
        <w:rPr>
          <w:sz w:val="28"/>
          <w:szCs w:val="28"/>
        </w:rPr>
        <w:t>Wajih: aggiungi ticket, modifica ticket</w:t>
      </w:r>
    </w:p>
    <w:p w14:paraId="7211C138" w14:textId="1AD65B45" w:rsidR="005D20AB" w:rsidRDefault="005D20AB">
      <w:pPr>
        <w:rPr>
          <w:sz w:val="28"/>
          <w:szCs w:val="28"/>
        </w:rPr>
      </w:pPr>
      <w:r>
        <w:rPr>
          <w:sz w:val="28"/>
          <w:szCs w:val="28"/>
        </w:rPr>
        <w:t>Lollo: Login/controlloLogin</w:t>
      </w:r>
    </w:p>
    <w:p w14:paraId="5BA62E98" w14:textId="7E02FA23" w:rsidR="005D20AB" w:rsidRDefault="005D20AB">
      <w:pPr>
        <w:rPr>
          <w:sz w:val="28"/>
          <w:szCs w:val="28"/>
        </w:rPr>
      </w:pPr>
      <w:r>
        <w:rPr>
          <w:sz w:val="28"/>
          <w:szCs w:val="28"/>
        </w:rPr>
        <w:t>Tommi: Pagina home(utente/tecnico), logout + css</w:t>
      </w:r>
    </w:p>
    <w:p w14:paraId="076EA3E1" w14:textId="0EFABCED" w:rsidR="005D20AB" w:rsidRPr="005D20AB" w:rsidRDefault="005D20AB">
      <w:r>
        <w:rPr>
          <w:sz w:val="28"/>
          <w:szCs w:val="28"/>
        </w:rPr>
        <w:t>Pepe: Registrazione/ controllo registrazione</w:t>
      </w:r>
    </w:p>
    <w:sectPr w:rsidR="005D20AB" w:rsidRPr="005D20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F6"/>
    <w:rsid w:val="002F6F95"/>
    <w:rsid w:val="005429F6"/>
    <w:rsid w:val="005D20AB"/>
    <w:rsid w:val="0094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3746"/>
  <w15:chartTrackingRefBased/>
  <w15:docId w15:val="{C452B327-2106-440B-8C3D-265BC308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pedrazzi.alessandro</dc:creator>
  <cp:keywords/>
  <dc:description/>
  <cp:lastModifiedBy>vecchi.lorenzo</cp:lastModifiedBy>
  <cp:revision>3</cp:revision>
  <dcterms:created xsi:type="dcterms:W3CDTF">2024-04-26T10:01:00Z</dcterms:created>
  <dcterms:modified xsi:type="dcterms:W3CDTF">2024-04-29T07:54:00Z</dcterms:modified>
</cp:coreProperties>
</file>