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40CA1" w14:textId="77777777" w:rsidR="00786785" w:rsidRPr="00786785" w:rsidRDefault="00786785" w:rsidP="00786785">
      <w:pPr>
        <w:rPr>
          <w:b/>
          <w:bCs/>
        </w:rPr>
      </w:pPr>
      <w:r w:rsidRPr="00786785">
        <w:rPr>
          <w:b/>
          <w:bCs/>
        </w:rPr>
        <w:t>VAPID鍵の生成とは</w:t>
      </w:r>
    </w:p>
    <w:p w14:paraId="6365440B" w14:textId="77777777" w:rsidR="00786785" w:rsidRPr="00786785" w:rsidRDefault="00786785" w:rsidP="00786785">
      <w:r w:rsidRPr="00786785">
        <w:t>VAPID（Voluntary Application Server Identification）鍵は、</w:t>
      </w:r>
      <w:r w:rsidRPr="00786785">
        <w:rPr>
          <w:b/>
          <w:bCs/>
        </w:rPr>
        <w:t>プッシュ通知を送るサーバーの身元を証明するための鍵ペア</w:t>
      </w:r>
      <w:r w:rsidRPr="00786785">
        <w:t>です。ブラウザ（Chrome、Firefoxなど）に対して「このサーバーは確かにこのアプリの正規のサーバーです」と証明するために使われます。</w:t>
      </w:r>
    </w:p>
    <w:p w14:paraId="3EF045BE" w14:textId="77777777" w:rsidR="00786785" w:rsidRPr="00786785" w:rsidRDefault="00786785" w:rsidP="00786785">
      <w:r w:rsidRPr="00786785">
        <w:t>具体的には、公開鍵（PUBLIC KEY）と秘密鍵（PRIVATE KEY）のペアが1組生成され、これを使ってWeb Push APIでの通知配信が可能になります。</w:t>
      </w:r>
    </w:p>
    <w:p w14:paraId="22B06B82" w14:textId="77777777" w:rsidR="00786785" w:rsidRPr="00786785" w:rsidRDefault="00786785" w:rsidP="00786785">
      <w:pPr>
        <w:rPr>
          <w:b/>
          <w:bCs/>
        </w:rPr>
      </w:pPr>
      <w:r w:rsidRPr="00786785">
        <w:rPr>
          <w:b/>
          <w:bCs/>
        </w:rPr>
        <w:t>端末環境ごとに生成するものか？</w:t>
      </w:r>
    </w:p>
    <w:p w14:paraId="651919C4" w14:textId="77777777" w:rsidR="00786785" w:rsidRPr="00786785" w:rsidRDefault="00786785" w:rsidP="00786785">
      <w:r w:rsidRPr="00786785">
        <w:rPr>
          <w:b/>
          <w:bCs/>
        </w:rPr>
        <w:t>いいえ、端末ごとではありません。</w:t>
      </w:r>
      <w:r w:rsidRPr="00786785">
        <w:t xml:space="preserve"> これは「アプリ（プロジェクト）全体で1組だけ」生成し、.env に設定するものです。</w:t>
      </w:r>
    </w:p>
    <w:p w14:paraId="0EFE4F3F" w14:textId="77777777" w:rsidR="00786785" w:rsidRPr="00786785" w:rsidRDefault="00786785" w:rsidP="00786785">
      <w:pPr>
        <w:numPr>
          <w:ilvl w:val="0"/>
          <w:numId w:val="1"/>
        </w:numPr>
      </w:pPr>
      <w:r w:rsidRPr="00786785">
        <w:rPr>
          <w:rFonts w:ascii="ＭＳ 明朝" w:eastAsia="ＭＳ 明朝" w:hAnsi="ＭＳ 明朝" w:cs="ＭＳ 明朝" w:hint="eastAsia"/>
        </w:rPr>
        <w:t>✕</w:t>
      </w:r>
      <w:r w:rsidRPr="00786785">
        <w:t xml:space="preserve"> 開発者のPCごとに毎回生成し直す</w:t>
      </w:r>
    </w:p>
    <w:p w14:paraId="4D32CB99" w14:textId="77777777" w:rsidR="00786785" w:rsidRPr="00786785" w:rsidRDefault="00786785" w:rsidP="00786785">
      <w:pPr>
        <w:numPr>
          <w:ilvl w:val="0"/>
          <w:numId w:val="1"/>
        </w:numPr>
      </w:pPr>
      <w:r w:rsidRPr="00786785">
        <w:rPr>
          <w:rFonts w:ascii="ＭＳ 明朝" w:eastAsia="ＭＳ 明朝" w:hAnsi="ＭＳ 明朝" w:cs="ＭＳ 明朝" w:hint="eastAsia"/>
        </w:rPr>
        <w:t>✕</w:t>
      </w:r>
      <w:r w:rsidRPr="00786785">
        <w:t xml:space="preserve"> ユーザーの端末（患者用スマホ、家族用スマホ）ごとに生成する</w:t>
      </w:r>
    </w:p>
    <w:p w14:paraId="30B990C3" w14:textId="77777777" w:rsidR="00786785" w:rsidRPr="00786785" w:rsidRDefault="00786785" w:rsidP="00786785">
      <w:pPr>
        <w:numPr>
          <w:ilvl w:val="0"/>
          <w:numId w:val="1"/>
        </w:numPr>
      </w:pPr>
      <w:r w:rsidRPr="00786785">
        <w:t xml:space="preserve">○ </w:t>
      </w:r>
      <w:r w:rsidRPr="00786785">
        <w:rPr>
          <w:b/>
          <w:bCs/>
        </w:rPr>
        <w:t>プロジェクトにつき1組</w:t>
      </w:r>
      <w:r w:rsidRPr="00786785">
        <w:t>生成し、.env にずっと使い続ける</w:t>
      </w:r>
    </w:p>
    <w:p w14:paraId="59F35D0F" w14:textId="77777777" w:rsidR="00786785" w:rsidRPr="00786785" w:rsidRDefault="00786785" w:rsidP="00786785">
      <w:r w:rsidRPr="00786785">
        <w:t>理由は、この鍵ペアが「サーバー自身の身分証明書」だからです。ユーザーが増えても、端末が変わっても、サーバー側の身元は変わらないので、鍵も変える必要がありません。</w:t>
      </w:r>
    </w:p>
    <w:p w14:paraId="6845E895" w14:textId="77777777" w:rsidR="00786785" w:rsidRPr="00786785" w:rsidRDefault="00786785" w:rsidP="00786785">
      <w:r w:rsidRPr="00786785">
        <w:lastRenderedPageBreak/>
        <w:t>ただし注意点として：</w:t>
      </w:r>
    </w:p>
    <w:p w14:paraId="5CF877B1" w14:textId="77777777" w:rsidR="00786785" w:rsidRPr="00786785" w:rsidRDefault="00786785" w:rsidP="00786785">
      <w:pPr>
        <w:numPr>
          <w:ilvl w:val="0"/>
          <w:numId w:val="2"/>
        </w:numPr>
      </w:pPr>
      <w:r w:rsidRPr="00786785">
        <w:rPr>
          <w:b/>
          <w:bCs/>
        </w:rPr>
        <w:t>本番環境とローカル開発環境で同じ鍵を使い回して問題ありません</w:t>
      </w:r>
      <w:r w:rsidRPr="00786785">
        <w:t>（むしろ使い回すのが普通です）</w:t>
      </w:r>
    </w:p>
    <w:p w14:paraId="431499CB" w14:textId="77777777" w:rsidR="00786785" w:rsidRPr="00786785" w:rsidRDefault="00786785" w:rsidP="00786785">
      <w:pPr>
        <w:numPr>
          <w:ilvl w:val="0"/>
          <w:numId w:val="2"/>
        </w:numPr>
      </w:pPr>
      <w:r w:rsidRPr="00786785">
        <w:t>チームで開発する場合は、生成した鍵をチーム内で共有し、各自の .env に同じ値を設定します（Gitには含めない）</w:t>
      </w:r>
    </w:p>
    <w:p w14:paraId="085CC815" w14:textId="77777777" w:rsidR="00786785" w:rsidRPr="00786785" w:rsidRDefault="00786785" w:rsidP="00786785">
      <w:pPr>
        <w:numPr>
          <w:ilvl w:val="0"/>
          <w:numId w:val="2"/>
        </w:numPr>
      </w:pPr>
      <w:r w:rsidRPr="00786785">
        <w:t>一度発行した鍵をユーザーが購読（通知許可）した後に鍵を変更すると、既存の購読が無効になり、ユーザーは再度通知許可が必要になります</w:t>
      </w:r>
    </w:p>
    <w:p w14:paraId="56351CA0" w14:textId="77777777" w:rsidR="00553DE1" w:rsidRPr="00786785" w:rsidRDefault="00553DE1"/>
    <w:sectPr w:rsidR="00553DE1" w:rsidRPr="0078678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92DD7"/>
    <w:multiLevelType w:val="multilevel"/>
    <w:tmpl w:val="753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57813"/>
    <w:multiLevelType w:val="multilevel"/>
    <w:tmpl w:val="864E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87223">
    <w:abstractNumId w:val="1"/>
  </w:num>
  <w:num w:numId="2" w16cid:durableId="135364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14"/>
    <w:rsid w:val="00545E56"/>
    <w:rsid w:val="00553DE1"/>
    <w:rsid w:val="00786785"/>
    <w:rsid w:val="00973B14"/>
    <w:rsid w:val="00E8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650DA57C-E62F-4F7B-9493-A6E8FE9A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3B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B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B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B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B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B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B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B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73B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73B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73B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73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73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73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73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73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73B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73B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7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B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73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73B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3B1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73B1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73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73B1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73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2026-07-08T03:19:00Z</dcterms:created>
  <dcterms:modified xsi:type="dcterms:W3CDTF">2026-07-08T03:19:00Z</dcterms:modified>
</cp:coreProperties>
</file>