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517B1" w14:textId="77777777" w:rsidR="00EA659B" w:rsidRPr="00EA659B" w:rsidRDefault="00EA659B" w:rsidP="00EA659B">
      <w:pPr>
        <w:rPr>
          <w:b/>
          <w:bCs/>
        </w:rPr>
      </w:pPr>
      <w:r w:rsidRPr="00EA659B">
        <w:rPr>
          <w:b/>
          <w:bCs/>
        </w:rPr>
        <w:t>node と npm の違い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789"/>
        <w:gridCol w:w="4988"/>
      </w:tblGrid>
      <w:tr w:rsidR="00EA659B" w:rsidRPr="00EA659B" w14:paraId="40F56E4A" w14:textId="77777777" w:rsidTr="00EA6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ACB07" w14:textId="77777777" w:rsidR="00EA659B" w:rsidRPr="00EA659B" w:rsidRDefault="00EA659B" w:rsidP="00EA659B"/>
        </w:tc>
        <w:tc>
          <w:tcPr>
            <w:tcW w:w="0" w:type="auto"/>
            <w:vAlign w:val="center"/>
            <w:hideMark/>
          </w:tcPr>
          <w:p w14:paraId="639B8A55" w14:textId="77777777" w:rsidR="00EA659B" w:rsidRPr="00EA659B" w:rsidRDefault="00EA659B" w:rsidP="00EA659B">
            <w:pPr>
              <w:rPr>
                <w:b/>
                <w:bCs/>
              </w:rPr>
            </w:pPr>
            <w:r w:rsidRPr="00EA659B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116C0F5" w14:textId="77777777" w:rsidR="00EA659B" w:rsidRPr="00EA659B" w:rsidRDefault="00EA659B" w:rsidP="00EA659B">
            <w:pPr>
              <w:rPr>
                <w:b/>
                <w:bCs/>
              </w:rPr>
            </w:pPr>
            <w:r w:rsidRPr="00EA659B">
              <w:rPr>
                <w:b/>
                <w:bCs/>
              </w:rPr>
              <w:t>npm</w:t>
            </w:r>
          </w:p>
        </w:tc>
      </w:tr>
      <w:tr w:rsidR="00EA659B" w:rsidRPr="00EA659B" w14:paraId="500CD70E" w14:textId="77777777" w:rsidTr="00EA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ED51" w14:textId="77777777" w:rsidR="00EA659B" w:rsidRPr="00EA659B" w:rsidRDefault="00EA659B" w:rsidP="00EA659B">
            <w:r w:rsidRPr="00EA659B">
              <w:t>正体</w:t>
            </w:r>
          </w:p>
        </w:tc>
        <w:tc>
          <w:tcPr>
            <w:tcW w:w="0" w:type="auto"/>
            <w:vAlign w:val="center"/>
            <w:hideMark/>
          </w:tcPr>
          <w:p w14:paraId="46610D80" w14:textId="77777777" w:rsidR="00EA659B" w:rsidRPr="00EA659B" w:rsidRDefault="00EA659B" w:rsidP="00EA659B">
            <w:r w:rsidRPr="00EA659B">
              <w:t>JavaScriptを実行する</w:t>
            </w:r>
            <w:r w:rsidRPr="00EA659B">
              <w:rPr>
                <w:b/>
                <w:bCs/>
              </w:rPr>
              <w:t>実行環境（ランタイム）</w:t>
            </w:r>
          </w:p>
        </w:tc>
        <w:tc>
          <w:tcPr>
            <w:tcW w:w="0" w:type="auto"/>
            <w:vAlign w:val="center"/>
            <w:hideMark/>
          </w:tcPr>
          <w:p w14:paraId="144FAF82" w14:textId="77777777" w:rsidR="00EA659B" w:rsidRPr="00EA659B" w:rsidRDefault="00EA659B" w:rsidP="00EA659B">
            <w:r w:rsidRPr="00EA659B">
              <w:t>パッケージ（ライブラリ）を管理する</w:t>
            </w:r>
            <w:r w:rsidRPr="00EA659B">
              <w:rPr>
                <w:b/>
                <w:bCs/>
              </w:rPr>
              <w:t>ツール</w:t>
            </w:r>
          </w:p>
        </w:tc>
      </w:tr>
      <w:tr w:rsidR="00EA659B" w:rsidRPr="00EA659B" w14:paraId="6E3DA2D0" w14:textId="77777777" w:rsidTr="00EA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2335" w14:textId="77777777" w:rsidR="00EA659B" w:rsidRPr="00EA659B" w:rsidRDefault="00EA659B" w:rsidP="00EA659B">
            <w:r w:rsidRPr="00EA659B">
              <w:t>役割</w:t>
            </w:r>
          </w:p>
        </w:tc>
        <w:tc>
          <w:tcPr>
            <w:tcW w:w="0" w:type="auto"/>
            <w:vAlign w:val="center"/>
            <w:hideMark/>
          </w:tcPr>
          <w:p w14:paraId="688A6A0A" w14:textId="77777777" w:rsidR="00EA659B" w:rsidRPr="00EA659B" w:rsidRDefault="00EA659B" w:rsidP="00EA659B">
            <w:r w:rsidRPr="00EA659B">
              <w:t>.js ファイルを実際に動かす</w:t>
            </w:r>
          </w:p>
        </w:tc>
        <w:tc>
          <w:tcPr>
            <w:tcW w:w="0" w:type="auto"/>
            <w:vAlign w:val="center"/>
            <w:hideMark/>
          </w:tcPr>
          <w:p w14:paraId="2112EDE8" w14:textId="77777777" w:rsidR="00EA659B" w:rsidRPr="00EA659B" w:rsidRDefault="00EA659B" w:rsidP="00EA659B">
            <w:r w:rsidRPr="00EA659B">
              <w:t>package.json を見て必要なライブラリをダウンロード・管理する</w:t>
            </w:r>
          </w:p>
        </w:tc>
      </w:tr>
      <w:tr w:rsidR="00EA659B" w:rsidRPr="00EA659B" w14:paraId="3AC6B50D" w14:textId="77777777" w:rsidTr="00EA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F4FB" w14:textId="77777777" w:rsidR="00EA659B" w:rsidRPr="00EA659B" w:rsidRDefault="00EA659B" w:rsidP="00EA659B">
            <w:r w:rsidRPr="00EA659B">
              <w:t>例</w:t>
            </w:r>
          </w:p>
        </w:tc>
        <w:tc>
          <w:tcPr>
            <w:tcW w:w="0" w:type="auto"/>
            <w:vAlign w:val="center"/>
            <w:hideMark/>
          </w:tcPr>
          <w:p w14:paraId="73121EEB" w14:textId="77777777" w:rsidR="00EA659B" w:rsidRPr="00EA659B" w:rsidRDefault="00EA659B" w:rsidP="00EA659B">
            <w:r w:rsidRPr="00EA659B">
              <w:t>node app.js でスクリプトを実行</w:t>
            </w:r>
          </w:p>
        </w:tc>
        <w:tc>
          <w:tcPr>
            <w:tcW w:w="0" w:type="auto"/>
            <w:vAlign w:val="center"/>
            <w:hideMark/>
          </w:tcPr>
          <w:p w14:paraId="19390021" w14:textId="77777777" w:rsidR="00EA659B" w:rsidRPr="00EA659B" w:rsidRDefault="00EA659B" w:rsidP="00EA659B">
            <w:r w:rsidRPr="00EA659B">
              <w:t>npm install で依存パッケージを取得、npm ci で lock ファイル通りに厳密インストール</w:t>
            </w:r>
          </w:p>
        </w:tc>
      </w:tr>
      <w:tr w:rsidR="00EA659B" w:rsidRPr="00EA659B" w14:paraId="7E262278" w14:textId="77777777" w:rsidTr="00EA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7D00" w14:textId="77777777" w:rsidR="00EA659B" w:rsidRPr="00EA659B" w:rsidRDefault="00EA659B" w:rsidP="00EA659B">
            <w:r w:rsidRPr="00EA659B">
              <w:t>例えるなら</w:t>
            </w:r>
          </w:p>
        </w:tc>
        <w:tc>
          <w:tcPr>
            <w:tcW w:w="0" w:type="auto"/>
            <w:vAlign w:val="center"/>
            <w:hideMark/>
          </w:tcPr>
          <w:p w14:paraId="03F45B92" w14:textId="77777777" w:rsidR="00EA659B" w:rsidRPr="00EA659B" w:rsidRDefault="00EA659B" w:rsidP="00EA659B">
            <w:r w:rsidRPr="00EA659B">
              <w:t>車のエンジン</w:t>
            </w:r>
          </w:p>
        </w:tc>
        <w:tc>
          <w:tcPr>
            <w:tcW w:w="0" w:type="auto"/>
            <w:vAlign w:val="center"/>
            <w:hideMark/>
          </w:tcPr>
          <w:p w14:paraId="5069992D" w14:textId="77777777" w:rsidR="00EA659B" w:rsidRPr="00EA659B" w:rsidRDefault="00EA659B" w:rsidP="00EA659B">
            <w:r w:rsidRPr="00EA659B">
              <w:t>部品を仕入れてくる整備士</w:t>
            </w:r>
          </w:p>
        </w:tc>
      </w:tr>
    </w:tbl>
    <w:p w14:paraId="5A0E23C3" w14:textId="77777777" w:rsidR="00553DE1" w:rsidRDefault="00553DE1"/>
    <w:sectPr w:rsidR="00553D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A0"/>
    <w:rsid w:val="00545E56"/>
    <w:rsid w:val="00553DE1"/>
    <w:rsid w:val="006E7888"/>
    <w:rsid w:val="007D79A0"/>
    <w:rsid w:val="00EA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93C5789-EEA1-4593-A845-6298A723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9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9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9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9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9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9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9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D79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D79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D79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D7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D7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D7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D7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D7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D79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D79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D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9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D7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D79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9A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D79A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D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D79A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D7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2026-07-08T02:50:00Z</dcterms:created>
  <dcterms:modified xsi:type="dcterms:W3CDTF">2026-07-08T02:50:00Z</dcterms:modified>
</cp:coreProperties>
</file>