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E4B0A" w14:textId="1DF2FDA4" w:rsidR="00C85FCC" w:rsidRDefault="00C85FCC" w:rsidP="00C85FCC">
      <w:r>
        <w:rPr>
          <w:rFonts w:hint="eastAsia"/>
        </w:rPr>
        <w:t>・Claudeの「卒論_開発No.2 &gt; 服薬管理システムの主要機能テスト方法」の実施。</w:t>
      </w:r>
    </w:p>
    <w:p w14:paraId="13DD9B1C" w14:textId="7F81C0EE" w:rsidR="00603A95" w:rsidRPr="00C85FCC" w:rsidRDefault="00603A95"/>
    <w:sectPr w:rsidR="00603A95" w:rsidRPr="00C85FC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43059" w14:textId="77777777" w:rsidR="0076395C" w:rsidRDefault="0076395C" w:rsidP="00603A95">
      <w:pPr>
        <w:spacing w:after="0" w:line="240" w:lineRule="auto"/>
      </w:pPr>
      <w:r>
        <w:separator/>
      </w:r>
    </w:p>
  </w:endnote>
  <w:endnote w:type="continuationSeparator" w:id="0">
    <w:p w14:paraId="6C288787" w14:textId="77777777" w:rsidR="0076395C" w:rsidRDefault="0076395C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A6A7A" w14:textId="77777777" w:rsidR="0076395C" w:rsidRDefault="0076395C" w:rsidP="00603A95">
      <w:pPr>
        <w:spacing w:after="0" w:line="240" w:lineRule="auto"/>
      </w:pPr>
      <w:r>
        <w:separator/>
      </w:r>
    </w:p>
  </w:footnote>
  <w:footnote w:type="continuationSeparator" w:id="0">
    <w:p w14:paraId="4343D117" w14:textId="77777777" w:rsidR="0076395C" w:rsidRDefault="0076395C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1512DE"/>
    <w:rsid w:val="001B3E4D"/>
    <w:rsid w:val="001B5518"/>
    <w:rsid w:val="001E6991"/>
    <w:rsid w:val="00252DA7"/>
    <w:rsid w:val="002E7D05"/>
    <w:rsid w:val="00303D12"/>
    <w:rsid w:val="00340A19"/>
    <w:rsid w:val="00413170"/>
    <w:rsid w:val="004F0C11"/>
    <w:rsid w:val="00507482"/>
    <w:rsid w:val="00545121"/>
    <w:rsid w:val="0059085C"/>
    <w:rsid w:val="00603A95"/>
    <w:rsid w:val="006212AC"/>
    <w:rsid w:val="006B523A"/>
    <w:rsid w:val="00712488"/>
    <w:rsid w:val="0076395C"/>
    <w:rsid w:val="00782A77"/>
    <w:rsid w:val="00806967"/>
    <w:rsid w:val="00833344"/>
    <w:rsid w:val="0089606A"/>
    <w:rsid w:val="008C4C69"/>
    <w:rsid w:val="008F3D2C"/>
    <w:rsid w:val="0091764F"/>
    <w:rsid w:val="00A30B4F"/>
    <w:rsid w:val="00B97D29"/>
    <w:rsid w:val="00C30113"/>
    <w:rsid w:val="00C85FCC"/>
    <w:rsid w:val="00CC6DA3"/>
    <w:rsid w:val="00CE5627"/>
    <w:rsid w:val="00CE684E"/>
    <w:rsid w:val="00D3261C"/>
    <w:rsid w:val="00D54414"/>
    <w:rsid w:val="00D61B11"/>
    <w:rsid w:val="00DC4A02"/>
    <w:rsid w:val="00DF6E65"/>
    <w:rsid w:val="00E1252F"/>
    <w:rsid w:val="00E36162"/>
    <w:rsid w:val="00F00169"/>
    <w:rsid w:val="00F42AE7"/>
    <w:rsid w:val="00FE4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14</cp:revision>
  <dcterms:created xsi:type="dcterms:W3CDTF">2026-06-04T02:14:00Z</dcterms:created>
  <dcterms:modified xsi:type="dcterms:W3CDTF">2026-10-22T00:32:00Z</dcterms:modified>
</cp:coreProperties>
</file>