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Default="0080147B">
      <w:r>
        <w:rPr>
          <w:rFonts w:hint="eastAsia"/>
        </w:rPr>
        <w:t>- カメラを起動して録画される時間は6秒固定なのか？</w:t>
      </w:r>
    </w:p>
    <w:p w14:paraId="1D30B1B4" w14:textId="583C2F49" w:rsidR="0080147B" w:rsidRDefault="0080147B">
      <w:r>
        <w:rPr>
          <w:rFonts w:hint="eastAsia"/>
        </w:rPr>
        <w:t>- 「○○を服用する時間です」というアナウンスはこのWebアプリケーション、PWAを開いているタイミングでなるのか？</w:t>
      </w:r>
      <w:r>
        <w:br/>
      </w:r>
      <w:r>
        <w:rPr>
          <w:rFonts w:hint="eastAsia"/>
        </w:rPr>
        <w:t>- 「○○を服用する時間です」というアナウンスは定期的になるのか？</w:t>
      </w:r>
      <w:r w:rsidR="00AD1BB6">
        <w:br/>
      </w:r>
      <w:r w:rsidR="00AD1BB6">
        <w:rPr>
          <w:rFonts w:hint="eastAsia"/>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Default="006A7D16">
      <w:r>
        <w:rPr>
          <w:rFonts w:hint="eastAsia"/>
        </w:rPr>
        <w:t>- 下部の「お薬」タブで入力した情報は即時に、下部の「記録」タブに記載されないのか？</w:t>
      </w:r>
      <w:r w:rsidR="006D5FA0">
        <w:rPr>
          <w:rFonts w:hint="eastAsia"/>
        </w:rPr>
        <w:t>少しタイムラグがある気がする。</w:t>
      </w:r>
    </w:p>
    <w:p w14:paraId="7C0A113F" w14:textId="2F1AFF16" w:rsidR="001462C7" w:rsidRDefault="006D5FA0">
      <w:r>
        <w:rPr>
          <w:rFonts w:hint="eastAsia"/>
        </w:rPr>
        <w:t>-</w:t>
      </w:r>
      <w:r w:rsidR="00305C47">
        <w:rPr>
          <w:rFonts w:hint="eastAsia"/>
        </w:rPr>
        <w:t>「</w:t>
      </w:r>
      <w:r>
        <w:rPr>
          <w:rFonts w:hint="eastAsia"/>
        </w:rPr>
        <w:t xml:space="preserve"> </w:t>
      </w:r>
      <w:r w:rsidR="00305C47">
        <w:rPr>
          <w:rFonts w:hint="eastAsia"/>
        </w:rPr>
        <w:t>プッシュ通知を有効にする」を押下して自動でその権限を付与したり、その設定画面に遷移させることはできないか？</w:t>
      </w:r>
    </w:p>
    <w:p w14:paraId="3543F783" w14:textId="3A65DBA0" w:rsidR="00CA020A" w:rsidRDefault="00B05133">
      <w:r>
        <w:rPr>
          <w:rFonts w:hint="eastAsia"/>
        </w:rPr>
        <w:t>- 「お薬タブ」から服薬スケジュールを変更し「保存する」を押下しても時間が更新されない。</w:t>
      </w:r>
    </w:p>
    <w:p w14:paraId="751CDE58" w14:textId="33E0B545" w:rsidR="004552AA" w:rsidRDefault="004552AA">
      <w:r>
        <w:rPr>
          <w:rFonts w:hint="eastAsia"/>
        </w:rPr>
        <w:t>- お薬の単位を「プルダウン」で選択できるようにしたい。</w:t>
      </w:r>
    </w:p>
    <w:p w14:paraId="1C21506D" w14:textId="566790C5" w:rsidR="00672A60" w:rsidRDefault="00672A60">
      <w:r>
        <w:rPr>
          <w:rFonts w:hint="eastAsia"/>
        </w:rPr>
        <w:t xml:space="preserve">- </w:t>
      </w:r>
      <w:r w:rsidR="00E04E2F">
        <w:rPr>
          <w:rFonts w:hint="eastAsia"/>
        </w:rPr>
        <w:t>お薬タブと記録タブには自信が登録したお薬情報しか閲覧できないと思うのだが、自身のお薬情報なのか、見守っている人のお薬情報なのかすぐにわかるような画面デザインにしたい。</w:t>
      </w:r>
    </w:p>
    <w:p w14:paraId="1A98BA03" w14:textId="3D022C4D" w:rsidR="00FE2F8A" w:rsidRPr="00095009" w:rsidRDefault="00095009">
      <w:pPr>
        <w:rPr>
          <w:rFonts w:hint="eastAsia"/>
        </w:rPr>
      </w:pPr>
      <w:r>
        <w:rPr>
          <w:rFonts w:hint="eastAsia"/>
        </w:rPr>
        <w:lastRenderedPageBreak/>
        <w:t>- 「ホームタブ」で登録されている薬の指定時刻前に「飲んだ」ボタンを押下すると「記録タブ」にその情報が追加されるのだが、「飲んだ」ボタンを押下したその指定時刻に対しての薬情報は「未記録」のままである。</w:t>
      </w:r>
      <w:r>
        <w:br/>
      </w:r>
      <w:r>
        <w:rPr>
          <w:rFonts w:hint="eastAsia"/>
        </w:rPr>
        <w:t>「ホームタブ」で「飲んだボタン」を押下した対象の薬に対しては、指定時刻に到達していなくても、「服薬済み」として「ホームタブ」「記録タブ」ともに情報を更新してほしい。(別の薬を飲んだという風に勘違いしてしまうので、薬の情報は勝手に追加しないで)</w:t>
      </w:r>
      <w:r w:rsidR="00FE2F8A">
        <w:br/>
      </w:r>
      <w:r w:rsidR="00FE2F8A">
        <w:rPr>
          <w:rFonts w:hint="eastAsia"/>
        </w:rPr>
        <w:t>- 「ホームボタン」で対象の薬に対して「飲んだボタン」を押下すると「カメラを起動する」「飲みました（記録する）」『映像なしで「飲んだ」を記録する』の選択肢があると思うが、</w:t>
      </w:r>
      <w:r w:rsidR="00FE2F8A">
        <w:rPr>
          <w:rFonts w:hint="eastAsia"/>
        </w:rPr>
        <w:t>「飲みました（記録する）」</w:t>
      </w:r>
      <w:r w:rsidR="00FE2F8A">
        <w:rPr>
          <w:rFonts w:hint="eastAsia"/>
        </w:rPr>
        <w:t>と</w:t>
      </w:r>
      <w:r w:rsidR="00FE2F8A">
        <w:rPr>
          <w:rFonts w:hint="eastAsia"/>
        </w:rPr>
        <w:t>『映像なしで「飲んだ」を記録する』</w:t>
      </w:r>
      <w:r w:rsidR="00FE2F8A">
        <w:rPr>
          <w:rFonts w:hint="eastAsia"/>
        </w:rPr>
        <w:t>はどちらも映像の残さずに記録するもので何も変わらないのではないか？もしそうであるなら『映像なしで「飲んだ」を記録』というボタンに統一してほしい。</w:t>
      </w:r>
    </w:p>
    <w:sectPr w:rsidR="00FE2F8A" w:rsidRPr="0009500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17272D" w14:textId="77777777" w:rsidR="00BE577B" w:rsidRDefault="00BE577B" w:rsidP="0080147B">
      <w:pPr>
        <w:spacing w:after="0" w:line="240" w:lineRule="auto"/>
      </w:pPr>
      <w:r>
        <w:separator/>
      </w:r>
    </w:p>
  </w:endnote>
  <w:endnote w:type="continuationSeparator" w:id="0">
    <w:p w14:paraId="2349BA3F" w14:textId="77777777" w:rsidR="00BE577B" w:rsidRDefault="00BE577B"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0712F" w14:textId="77777777" w:rsidR="00BE577B" w:rsidRDefault="00BE577B" w:rsidP="0080147B">
      <w:pPr>
        <w:spacing w:after="0" w:line="240" w:lineRule="auto"/>
      </w:pPr>
      <w:r>
        <w:separator/>
      </w:r>
    </w:p>
  </w:footnote>
  <w:footnote w:type="continuationSeparator" w:id="0">
    <w:p w14:paraId="0451189B" w14:textId="77777777" w:rsidR="00BE577B" w:rsidRDefault="00BE577B" w:rsidP="008014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1462C7"/>
    <w:rsid w:val="00215E2C"/>
    <w:rsid w:val="00217CC7"/>
    <w:rsid w:val="002675A3"/>
    <w:rsid w:val="00305C47"/>
    <w:rsid w:val="003742ED"/>
    <w:rsid w:val="00415696"/>
    <w:rsid w:val="004552AA"/>
    <w:rsid w:val="004A1CD8"/>
    <w:rsid w:val="005056AC"/>
    <w:rsid w:val="0057329B"/>
    <w:rsid w:val="00672A60"/>
    <w:rsid w:val="00677A64"/>
    <w:rsid w:val="006A7D16"/>
    <w:rsid w:val="006D5FA0"/>
    <w:rsid w:val="0071141A"/>
    <w:rsid w:val="007F0474"/>
    <w:rsid w:val="0080147B"/>
    <w:rsid w:val="00802271"/>
    <w:rsid w:val="00973A6B"/>
    <w:rsid w:val="00A21A20"/>
    <w:rsid w:val="00AD1BB6"/>
    <w:rsid w:val="00AF0A93"/>
    <w:rsid w:val="00B05133"/>
    <w:rsid w:val="00BE577B"/>
    <w:rsid w:val="00CA020A"/>
    <w:rsid w:val="00DF14A7"/>
    <w:rsid w:val="00E04E2F"/>
    <w:rsid w:val="00EE420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2</Pages>
  <Words>137</Words>
  <Characters>784</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15</cp:revision>
  <dcterms:created xsi:type="dcterms:W3CDTF">2026-10-22T04:30:00Z</dcterms:created>
  <dcterms:modified xsi:type="dcterms:W3CDTF">2026-10-23T04:24:00Z</dcterms:modified>
</cp:coreProperties>
</file>