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A243B" w14:textId="7A882633" w:rsidR="00507482" w:rsidRDefault="00F668C4">
      <w:r>
        <w:rPr>
          <w:rFonts w:hint="eastAsia"/>
        </w:rPr>
        <w:t>「</w:t>
      </w:r>
      <w:r w:rsidR="007246B0">
        <w:rPr>
          <w:rFonts w:hint="eastAsia"/>
        </w:rPr>
        <w:t>服薬みまもり</w:t>
      </w:r>
      <w:r>
        <w:rPr>
          <w:rFonts w:hint="eastAsia"/>
        </w:rPr>
        <w:t>」</w:t>
      </w:r>
    </w:p>
    <w:p w14:paraId="7E7AF6BF" w14:textId="77777777" w:rsidR="00755AFD" w:rsidRDefault="00755AFD"/>
    <w:p w14:paraId="48A628C6" w14:textId="139180DB" w:rsidR="00755AFD" w:rsidRDefault="00755AFD">
      <w:r>
        <w:rPr>
          <w:rFonts w:hint="eastAsia"/>
        </w:rPr>
        <w:t>服薬：Medication</w:t>
      </w:r>
    </w:p>
    <w:p w14:paraId="06F5E638" w14:textId="71D5F1CF" w:rsidR="00755AFD" w:rsidRDefault="00755AFD">
      <w:r>
        <w:rPr>
          <w:rFonts w:hint="eastAsia"/>
        </w:rPr>
        <w:t>みまもり：Watch</w:t>
      </w:r>
    </w:p>
    <w:p w14:paraId="4E2E1F49" w14:textId="77777777" w:rsidR="00076D5B" w:rsidRDefault="00076D5B"/>
    <w:p w14:paraId="0B3EAF50" w14:textId="77777777" w:rsidR="00076D5B" w:rsidRDefault="00076D5B">
      <w:r>
        <w:rPr>
          <w:rFonts w:hint="eastAsia"/>
        </w:rPr>
        <w:t>英訳略称</w:t>
      </w:r>
      <w:r w:rsidR="001B4EE8">
        <w:rPr>
          <w:rFonts w:hint="eastAsia"/>
        </w:rPr>
        <w:t>：</w:t>
      </w:r>
      <w:r w:rsidR="001B4EE8" w:rsidRPr="001B4EE8">
        <w:t>MediWatch</w:t>
      </w:r>
    </w:p>
    <w:p w14:paraId="23E220A3" w14:textId="3B79CA64" w:rsidR="00755AFD" w:rsidRDefault="00076D5B">
      <w:r>
        <w:rPr>
          <w:rFonts w:hint="eastAsia"/>
        </w:rPr>
        <w:t>GitHubリポジトリ名：medi-watch</w:t>
      </w:r>
      <w:r>
        <w:br/>
      </w:r>
    </w:p>
    <w:sectPr w:rsidR="00755A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9A"/>
    <w:rsid w:val="00076D5B"/>
    <w:rsid w:val="001B4EE8"/>
    <w:rsid w:val="00222BF0"/>
    <w:rsid w:val="00507482"/>
    <w:rsid w:val="006212AC"/>
    <w:rsid w:val="007246B0"/>
    <w:rsid w:val="00755AFD"/>
    <w:rsid w:val="00802DCD"/>
    <w:rsid w:val="00A30B4F"/>
    <w:rsid w:val="00AF23CA"/>
    <w:rsid w:val="00BC069A"/>
    <w:rsid w:val="00F6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379CC6"/>
  <w15:chartTrackingRefBased/>
  <w15:docId w15:val="{E6C57A21-0E7E-476C-9435-54BD6EBF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06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6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6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6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6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6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6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6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06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06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06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06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06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6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06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06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69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069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069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C0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6</cp:revision>
  <dcterms:created xsi:type="dcterms:W3CDTF">2026-05-19T01:02:00Z</dcterms:created>
  <dcterms:modified xsi:type="dcterms:W3CDTF">2026-05-19T01:42:00Z</dcterms:modified>
</cp:coreProperties>
</file>