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7CFD4" w14:textId="77777777" w:rsidR="0039534F" w:rsidRPr="0039534F" w:rsidRDefault="0039534F" w:rsidP="0039534F">
      <w:pPr>
        <w:numPr>
          <w:ilvl w:val="0"/>
          <w:numId w:val="1"/>
        </w:numPr>
      </w:pPr>
      <w:r w:rsidRPr="0039534F">
        <w:t>ユーザーがChromeなどでWebアプリを開く</w:t>
      </w:r>
    </w:p>
    <w:p w14:paraId="122CED5B" w14:textId="77777777" w:rsidR="0039534F" w:rsidRPr="0039534F" w:rsidRDefault="0039534F" w:rsidP="0039534F">
      <w:pPr>
        <w:numPr>
          <w:ilvl w:val="0"/>
          <w:numId w:val="1"/>
        </w:numPr>
      </w:pPr>
      <w:r w:rsidRPr="0039534F">
        <w:t>ブラウザが「ホーム画面に追加」を促す（または手動で追加）</w:t>
      </w:r>
    </w:p>
    <w:p w14:paraId="609A80C4" w14:textId="77777777" w:rsidR="0039534F" w:rsidRPr="0039534F" w:rsidRDefault="0039534F" w:rsidP="0039534F">
      <w:pPr>
        <w:numPr>
          <w:ilvl w:val="0"/>
          <w:numId w:val="1"/>
        </w:numPr>
      </w:pPr>
      <w:r w:rsidRPr="0039534F">
        <w:t>アイコンがホーム画面に表示され、以後はアプリのように起動できる</w:t>
      </w:r>
    </w:p>
    <w:p w14:paraId="224ACEB3" w14:textId="77777777" w:rsidR="0039534F" w:rsidRPr="0039534F" w:rsidRDefault="0039534F" w:rsidP="0039534F">
      <w:r w:rsidRPr="0039534F">
        <w:t>これがPWA（Progressive Web App）の基本的な仕組みです。</w:t>
      </w:r>
    </w:p>
    <w:p w14:paraId="2AE8674B" w14:textId="77777777" w:rsidR="0039534F" w:rsidRPr="0039534F" w:rsidRDefault="0039534F" w:rsidP="0039534F">
      <w:r w:rsidRPr="0039534F">
        <w:t>ただし「アプリのように見える」だけでなく、技術的には以下を実装することでPWAになります：</w:t>
      </w:r>
    </w:p>
    <w:p w14:paraId="30CF7FEA" w14:textId="77777777" w:rsidR="0039534F" w:rsidRPr="0039534F" w:rsidRDefault="0039534F" w:rsidP="0039534F">
      <w:pPr>
        <w:numPr>
          <w:ilvl w:val="0"/>
          <w:numId w:val="2"/>
        </w:numPr>
      </w:pPr>
      <w:proofErr w:type="spellStart"/>
      <w:r w:rsidRPr="0039534F">
        <w:rPr>
          <w:b/>
          <w:bCs/>
        </w:rPr>
        <w:t>manifest.json</w:t>
      </w:r>
      <w:proofErr w:type="spellEnd"/>
      <w:r w:rsidRPr="0039534F">
        <w:t>（アプリ名・アイコン・起動画面の定義）</w:t>
      </w:r>
    </w:p>
    <w:p w14:paraId="236AFB6B" w14:textId="77777777" w:rsidR="0039534F" w:rsidRPr="0039534F" w:rsidRDefault="0039534F" w:rsidP="0039534F">
      <w:pPr>
        <w:numPr>
          <w:ilvl w:val="0"/>
          <w:numId w:val="2"/>
        </w:numPr>
      </w:pPr>
      <w:r w:rsidRPr="0039534F">
        <w:rPr>
          <w:b/>
          <w:bCs/>
        </w:rPr>
        <w:t>Service Worker</w:t>
      </w:r>
      <w:r w:rsidRPr="0039534F">
        <w:t>（オフライン対応・プッシュ通知の受信に必須）</w:t>
      </w:r>
    </w:p>
    <w:p w14:paraId="5A3BEF51" w14:textId="77777777" w:rsidR="0039534F" w:rsidRPr="0039534F" w:rsidRDefault="0039534F" w:rsidP="0039534F">
      <w:r w:rsidRPr="0039534F">
        <w:t>今回のプロジェクトでプッシュ通知を実装するには、このService Workerが必要なので、</w:t>
      </w:r>
      <w:r w:rsidRPr="0039534F">
        <w:rPr>
          <w:b/>
          <w:bCs/>
        </w:rPr>
        <w:t>結果としてPWA化は機能要件上避けられません。</w:t>
      </w:r>
      <w:r w:rsidRPr="0039534F">
        <w:t xml:space="preserve"> 「PWA化する」という選択肢ではなく、「通知機能を作ればPWAになる」という認識が正確です。</w:t>
      </w:r>
    </w:p>
    <w:p w14:paraId="63994D38" w14:textId="77777777" w:rsidR="00507482" w:rsidRDefault="00507482"/>
    <w:p w14:paraId="5FB80917" w14:textId="77777777" w:rsidR="002C70D4" w:rsidRDefault="002C70D4"/>
    <w:p w14:paraId="1AADC2D8" w14:textId="77777777" w:rsidR="002C70D4" w:rsidRDefault="002C70D4"/>
    <w:p w14:paraId="26051A56" w14:textId="77777777" w:rsidR="002C70D4" w:rsidRDefault="002C70D4"/>
    <w:p w14:paraId="0CF3E574" w14:textId="77777777" w:rsidR="002C70D4" w:rsidRPr="002C70D4" w:rsidRDefault="002C70D4" w:rsidP="002C70D4">
      <w:pPr>
        <w:rPr>
          <w:b/>
          <w:bCs/>
        </w:rPr>
      </w:pPr>
      <w:r w:rsidRPr="002C70D4">
        <w:rPr>
          <w:b/>
          <w:bCs/>
        </w:rPr>
        <w:lastRenderedPageBreak/>
        <w:t>Service Workerとは</w:t>
      </w:r>
    </w:p>
    <w:p w14:paraId="03B65289" w14:textId="77777777" w:rsidR="002C70D4" w:rsidRPr="002C70D4" w:rsidRDefault="002C70D4" w:rsidP="002C70D4">
      <w:r w:rsidRPr="002C70D4">
        <w:t>一言で言うと、</w:t>
      </w:r>
      <w:r w:rsidRPr="002C70D4">
        <w:rPr>
          <w:b/>
          <w:bCs/>
        </w:rPr>
        <w:t>ブラウザの裏側でひっそり動き続ける番人のようなプログラム</w:t>
      </w:r>
      <w:r w:rsidRPr="002C70D4">
        <w:t>です。</w:t>
      </w:r>
    </w:p>
    <w:p w14:paraId="0488F883" w14:textId="77777777" w:rsidR="002C70D4" w:rsidRPr="002C70D4" w:rsidRDefault="002C70D4" w:rsidP="002C70D4">
      <w:r w:rsidRPr="002C70D4">
        <w:t>通常のWebページのJavaScriptは、ページを閉じたら動作が止まります。しかしService Workerは</w:t>
      </w:r>
      <w:r w:rsidRPr="002C70D4">
        <w:rPr>
          <w:b/>
          <w:bCs/>
        </w:rPr>
        <w:t>ページを閉じていても、アプリを起動していなくても、バックグラウンドで動き続けます。</w:t>
      </w:r>
    </w:p>
    <w:p w14:paraId="15B2698C" w14:textId="77777777" w:rsidR="002C70D4" w:rsidRPr="002C70D4" w:rsidRDefault="002C70D4" w:rsidP="002C70D4">
      <w:r w:rsidRPr="002C70D4">
        <w:pict w14:anchorId="2C9C2C30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7887DCEC" w14:textId="77777777" w:rsidR="002C70D4" w:rsidRPr="002C70D4" w:rsidRDefault="002C70D4" w:rsidP="002C70D4">
      <w:pPr>
        <w:rPr>
          <w:b/>
          <w:bCs/>
        </w:rPr>
      </w:pPr>
      <w:r w:rsidRPr="002C70D4">
        <w:rPr>
          <w:b/>
          <w:bCs/>
        </w:rPr>
        <w:t>今回のアプリで何をしてくれるのか</w:t>
      </w:r>
    </w:p>
    <w:p w14:paraId="0F334B5D" w14:textId="77777777" w:rsidR="002C70D4" w:rsidRPr="002C70D4" w:rsidRDefault="002C70D4" w:rsidP="002C70D4">
      <w:r w:rsidRPr="002C70D4">
        <w:t>家族のスマホ（ブラウザ閉じている状態）</w:t>
      </w:r>
    </w:p>
    <w:p w14:paraId="3DDEEB8D" w14:textId="77777777" w:rsidR="002C70D4" w:rsidRPr="002C70D4" w:rsidRDefault="002C70D4" w:rsidP="002C70D4">
      <w:r w:rsidRPr="002C70D4">
        <w:t xml:space="preserve">        ↑</w:t>
      </w:r>
    </w:p>
    <w:p w14:paraId="2BFF65FA" w14:textId="77777777" w:rsidR="002C70D4" w:rsidRPr="002C70D4" w:rsidRDefault="002C70D4" w:rsidP="002C70D4">
      <w:r w:rsidRPr="002C70D4">
        <w:t xml:space="preserve">  Service Worker が常駐</w:t>
      </w:r>
    </w:p>
    <w:p w14:paraId="7FF7F4EB" w14:textId="77777777" w:rsidR="002C70D4" w:rsidRPr="002C70D4" w:rsidRDefault="002C70D4" w:rsidP="002C70D4">
      <w:r w:rsidRPr="002C70D4">
        <w:t xml:space="preserve">        ↑</w:t>
      </w:r>
    </w:p>
    <w:p w14:paraId="667BD80D" w14:textId="77777777" w:rsidR="002C70D4" w:rsidRPr="002C70D4" w:rsidRDefault="002C70D4" w:rsidP="002C70D4">
      <w:r w:rsidRPr="002C70D4">
        <w:t xml:space="preserve">  Firebaseから「服薬しました」の通知が届く</w:t>
      </w:r>
    </w:p>
    <w:p w14:paraId="381C4E27" w14:textId="77777777" w:rsidR="002C70D4" w:rsidRPr="002C70D4" w:rsidRDefault="002C70D4" w:rsidP="002C70D4">
      <w:r w:rsidRPr="002C70D4">
        <w:t xml:space="preserve">        ↑</w:t>
      </w:r>
    </w:p>
    <w:p w14:paraId="30EF096F" w14:textId="77777777" w:rsidR="002C70D4" w:rsidRPr="002C70D4" w:rsidRDefault="002C70D4" w:rsidP="002C70D4">
      <w:r w:rsidRPr="002C70D4">
        <w:t xml:space="preserve">  Service Workerが受け取り、プッシュ通知として表示</w:t>
      </w:r>
    </w:p>
    <w:p w14:paraId="5D49A3F1" w14:textId="77777777" w:rsidR="002C70D4" w:rsidRPr="002C70D4" w:rsidRDefault="002C70D4" w:rsidP="002C70D4">
      <w:r w:rsidRPr="002C70D4">
        <w:t>アプリを開いていなくても通知が届く、これを実現するのがService Workerの役割です。</w:t>
      </w:r>
    </w:p>
    <w:p w14:paraId="6D232C5D" w14:textId="77777777" w:rsidR="002C70D4" w:rsidRPr="002C70D4" w:rsidRDefault="002C70D4" w:rsidP="002C70D4">
      <w:r w:rsidRPr="002C70D4">
        <w:lastRenderedPageBreak/>
        <w:pict w14:anchorId="7E57F391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7969E77D" w14:textId="77777777" w:rsidR="002C70D4" w:rsidRPr="002C70D4" w:rsidRDefault="002C70D4" w:rsidP="002C70D4">
      <w:pPr>
        <w:rPr>
          <w:b/>
          <w:bCs/>
        </w:rPr>
      </w:pPr>
      <w:r w:rsidRPr="002C70D4">
        <w:rPr>
          <w:b/>
          <w:bCs/>
        </w:rPr>
        <w:t>実装イメージ（難しくない）</w:t>
      </w:r>
    </w:p>
    <w:p w14:paraId="6EE2A26A" w14:textId="77777777" w:rsidR="002C70D4" w:rsidRPr="002C70D4" w:rsidRDefault="002C70D4" w:rsidP="002C70D4">
      <w:r w:rsidRPr="002C70D4">
        <w:t>実態は sw.js という名前のJavaScriptファイルを1つ作るだけです。</w:t>
      </w:r>
    </w:p>
    <w:p w14:paraId="077DAE07" w14:textId="77777777" w:rsidR="002C70D4" w:rsidRPr="002C70D4" w:rsidRDefault="002C70D4" w:rsidP="002C70D4">
      <w:proofErr w:type="spellStart"/>
      <w:r w:rsidRPr="002C70D4">
        <w:t>javascript</w:t>
      </w:r>
      <w:proofErr w:type="spellEnd"/>
    </w:p>
    <w:p w14:paraId="7B89FD35" w14:textId="77777777" w:rsidR="002C70D4" w:rsidRPr="002C70D4" w:rsidRDefault="002C70D4" w:rsidP="002C70D4">
      <w:r w:rsidRPr="002C70D4">
        <w:t>// sw.js（Service Workerファイル）</w:t>
      </w:r>
    </w:p>
    <w:p w14:paraId="77C3E312" w14:textId="77777777" w:rsidR="002C70D4" w:rsidRPr="002C70D4" w:rsidRDefault="002C70D4" w:rsidP="002C70D4">
      <w:proofErr w:type="spellStart"/>
      <w:r w:rsidRPr="002C70D4">
        <w:t>self.addEventListener</w:t>
      </w:r>
      <w:proofErr w:type="spellEnd"/>
      <w:r w:rsidRPr="002C70D4">
        <w:t>('push', function(event) {</w:t>
      </w:r>
    </w:p>
    <w:p w14:paraId="30EB1D74" w14:textId="77777777" w:rsidR="002C70D4" w:rsidRPr="002C70D4" w:rsidRDefault="002C70D4" w:rsidP="002C70D4">
      <w:r w:rsidRPr="002C70D4">
        <w:t xml:space="preserve">  // Firebaseから通知が来たら…</w:t>
      </w:r>
    </w:p>
    <w:p w14:paraId="46D5C4FB" w14:textId="77777777" w:rsidR="002C70D4" w:rsidRPr="002C70D4" w:rsidRDefault="002C70D4" w:rsidP="002C70D4">
      <w:r w:rsidRPr="002C70D4">
        <w:t xml:space="preserve">  </w:t>
      </w:r>
      <w:proofErr w:type="spellStart"/>
      <w:r w:rsidRPr="002C70D4">
        <w:t>self.registration.showNotification</w:t>
      </w:r>
      <w:proofErr w:type="spellEnd"/>
      <w:r w:rsidRPr="002C70D4">
        <w:t>('お薬の時間です', {</w:t>
      </w:r>
    </w:p>
    <w:p w14:paraId="11F2A2DC" w14:textId="77777777" w:rsidR="002C70D4" w:rsidRPr="002C70D4" w:rsidRDefault="002C70D4" w:rsidP="002C70D4">
      <w:r w:rsidRPr="002C70D4">
        <w:t xml:space="preserve">    body: '14:00の薬を飲みましたか？',</w:t>
      </w:r>
    </w:p>
    <w:p w14:paraId="245E84F3" w14:textId="77777777" w:rsidR="002C70D4" w:rsidRPr="002C70D4" w:rsidRDefault="002C70D4" w:rsidP="002C70D4">
      <w:r w:rsidRPr="002C70D4">
        <w:t xml:space="preserve">    icon: '/icon.png'</w:t>
      </w:r>
    </w:p>
    <w:p w14:paraId="591F2C80" w14:textId="77777777" w:rsidR="002C70D4" w:rsidRPr="002C70D4" w:rsidRDefault="002C70D4" w:rsidP="002C70D4">
      <w:r w:rsidRPr="002C70D4">
        <w:t xml:space="preserve">  });</w:t>
      </w:r>
    </w:p>
    <w:p w14:paraId="1BFB1C9E" w14:textId="77777777" w:rsidR="002C70D4" w:rsidRPr="002C70D4" w:rsidRDefault="002C70D4" w:rsidP="002C70D4">
      <w:r w:rsidRPr="002C70D4">
        <w:t>});</w:t>
      </w:r>
    </w:p>
    <w:p w14:paraId="0B85A561" w14:textId="77777777" w:rsidR="002C70D4" w:rsidRPr="002C70D4" w:rsidRDefault="002C70D4" w:rsidP="002C70D4">
      <w:r w:rsidRPr="002C70D4">
        <w:t>そしてメインのHTMLから登録します：</w:t>
      </w:r>
    </w:p>
    <w:p w14:paraId="212634C2" w14:textId="77777777" w:rsidR="002C70D4" w:rsidRPr="002C70D4" w:rsidRDefault="002C70D4" w:rsidP="002C70D4">
      <w:proofErr w:type="spellStart"/>
      <w:r w:rsidRPr="002C70D4">
        <w:t>javascript</w:t>
      </w:r>
      <w:proofErr w:type="spellEnd"/>
    </w:p>
    <w:p w14:paraId="51C2CAFF" w14:textId="77777777" w:rsidR="002C70D4" w:rsidRPr="002C70D4" w:rsidRDefault="002C70D4" w:rsidP="002C70D4">
      <w:r w:rsidRPr="002C70D4">
        <w:t>// main.js</w:t>
      </w:r>
    </w:p>
    <w:p w14:paraId="38F26E48" w14:textId="77777777" w:rsidR="002C70D4" w:rsidRPr="002C70D4" w:rsidRDefault="002C70D4" w:rsidP="002C70D4">
      <w:proofErr w:type="spellStart"/>
      <w:r w:rsidRPr="002C70D4">
        <w:lastRenderedPageBreak/>
        <w:t>navigator.serviceWorker.register</w:t>
      </w:r>
      <w:proofErr w:type="spellEnd"/>
      <w:r w:rsidRPr="002C70D4">
        <w:t>('/sw.js');</w:t>
      </w:r>
    </w:p>
    <w:p w14:paraId="477D8B3C" w14:textId="77777777" w:rsidR="002C70D4" w:rsidRPr="002C70D4" w:rsidRDefault="002C70D4" w:rsidP="002C70D4">
      <w:r w:rsidRPr="002C70D4">
        <w:t>これだけで、アプリを閉じていても通知が届く仕組みが成立します。</w:t>
      </w:r>
    </w:p>
    <w:p w14:paraId="365356C9" w14:textId="77777777" w:rsidR="002C70D4" w:rsidRPr="002C70D4" w:rsidRDefault="002C70D4" w:rsidP="002C70D4">
      <w:r w:rsidRPr="002C70D4">
        <w:pict w14:anchorId="0F28027B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36353CA1" w14:textId="77777777" w:rsidR="002C70D4" w:rsidRPr="002C70D4" w:rsidRDefault="002C70D4" w:rsidP="002C70D4">
      <w:pPr>
        <w:rPr>
          <w:b/>
          <w:bCs/>
        </w:rPr>
      </w:pPr>
      <w:r w:rsidRPr="002C70D4">
        <w:rPr>
          <w:b/>
          <w:bCs/>
        </w:rPr>
        <w:t>まとめ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700"/>
        <w:gridCol w:w="2707"/>
      </w:tblGrid>
      <w:tr w:rsidR="002C70D4" w:rsidRPr="002C70D4" w14:paraId="32B963B9" w14:textId="77777777" w:rsidTr="002C70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3BDA3" w14:textId="77777777" w:rsidR="002C70D4" w:rsidRPr="002C70D4" w:rsidRDefault="002C70D4" w:rsidP="002C70D4"/>
        </w:tc>
        <w:tc>
          <w:tcPr>
            <w:tcW w:w="0" w:type="auto"/>
            <w:vAlign w:val="center"/>
            <w:hideMark/>
          </w:tcPr>
          <w:p w14:paraId="146EE531" w14:textId="77777777" w:rsidR="002C70D4" w:rsidRPr="002C70D4" w:rsidRDefault="002C70D4" w:rsidP="002C70D4">
            <w:pPr>
              <w:rPr>
                <w:b/>
                <w:bCs/>
              </w:rPr>
            </w:pPr>
            <w:r w:rsidRPr="002C70D4">
              <w:rPr>
                <w:b/>
                <w:bCs/>
              </w:rPr>
              <w:t>通常のJS</w:t>
            </w:r>
          </w:p>
        </w:tc>
        <w:tc>
          <w:tcPr>
            <w:tcW w:w="0" w:type="auto"/>
            <w:vAlign w:val="center"/>
            <w:hideMark/>
          </w:tcPr>
          <w:p w14:paraId="7D5B4D82" w14:textId="77777777" w:rsidR="002C70D4" w:rsidRPr="002C70D4" w:rsidRDefault="002C70D4" w:rsidP="002C70D4">
            <w:pPr>
              <w:rPr>
                <w:b/>
                <w:bCs/>
              </w:rPr>
            </w:pPr>
            <w:r w:rsidRPr="002C70D4">
              <w:rPr>
                <w:b/>
                <w:bCs/>
              </w:rPr>
              <w:t>Service Worker</w:t>
            </w:r>
          </w:p>
        </w:tc>
      </w:tr>
      <w:tr w:rsidR="002C70D4" w:rsidRPr="002C70D4" w14:paraId="76390337" w14:textId="77777777" w:rsidTr="002C7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36E7A" w14:textId="77777777" w:rsidR="002C70D4" w:rsidRPr="002C70D4" w:rsidRDefault="002C70D4" w:rsidP="002C70D4">
            <w:r w:rsidRPr="002C70D4">
              <w:t>動作タイミング</w:t>
            </w:r>
          </w:p>
        </w:tc>
        <w:tc>
          <w:tcPr>
            <w:tcW w:w="0" w:type="auto"/>
            <w:vAlign w:val="center"/>
            <w:hideMark/>
          </w:tcPr>
          <w:p w14:paraId="0921EFA0" w14:textId="77777777" w:rsidR="002C70D4" w:rsidRPr="002C70D4" w:rsidRDefault="002C70D4" w:rsidP="002C70D4">
            <w:r w:rsidRPr="002C70D4">
              <w:t>ページを開いている間だけ</w:t>
            </w:r>
          </w:p>
        </w:tc>
        <w:tc>
          <w:tcPr>
            <w:tcW w:w="0" w:type="auto"/>
            <w:vAlign w:val="center"/>
            <w:hideMark/>
          </w:tcPr>
          <w:p w14:paraId="75F29487" w14:textId="77777777" w:rsidR="002C70D4" w:rsidRPr="002C70D4" w:rsidRDefault="002C70D4" w:rsidP="002C70D4">
            <w:r w:rsidRPr="002C70D4">
              <w:t>バックグラウンドでも常時</w:t>
            </w:r>
          </w:p>
        </w:tc>
      </w:tr>
      <w:tr w:rsidR="002C70D4" w:rsidRPr="002C70D4" w14:paraId="50820A94" w14:textId="77777777" w:rsidTr="002C7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D3EB5" w14:textId="77777777" w:rsidR="002C70D4" w:rsidRPr="002C70D4" w:rsidRDefault="002C70D4" w:rsidP="002C70D4">
            <w:r w:rsidRPr="002C70D4">
              <w:t>プッシュ通知の受信</w:t>
            </w:r>
          </w:p>
        </w:tc>
        <w:tc>
          <w:tcPr>
            <w:tcW w:w="0" w:type="auto"/>
            <w:vAlign w:val="center"/>
            <w:hideMark/>
          </w:tcPr>
          <w:p w14:paraId="3C9B649F" w14:textId="77777777" w:rsidR="002C70D4" w:rsidRPr="002C70D4" w:rsidRDefault="002C70D4" w:rsidP="002C70D4">
            <w:r w:rsidRPr="002C70D4">
              <w:rPr>
                <w:rFonts w:ascii="Segoe UI Emoji" w:hAnsi="Segoe UI Emoji" w:cs="Segoe UI Emoji"/>
              </w:rPr>
              <w:t>❌</w:t>
            </w:r>
            <w:r w:rsidRPr="002C70D4">
              <w:t xml:space="preserve"> できない</w:t>
            </w:r>
          </w:p>
        </w:tc>
        <w:tc>
          <w:tcPr>
            <w:tcW w:w="0" w:type="auto"/>
            <w:vAlign w:val="center"/>
            <w:hideMark/>
          </w:tcPr>
          <w:p w14:paraId="306FEA73" w14:textId="77777777" w:rsidR="002C70D4" w:rsidRPr="002C70D4" w:rsidRDefault="002C70D4" w:rsidP="002C70D4">
            <w:r w:rsidRPr="002C70D4">
              <w:rPr>
                <w:rFonts w:ascii="Segoe UI Emoji" w:hAnsi="Segoe UI Emoji" w:cs="Segoe UI Emoji"/>
              </w:rPr>
              <w:t>✅</w:t>
            </w:r>
            <w:r w:rsidRPr="002C70D4">
              <w:t xml:space="preserve"> できる</w:t>
            </w:r>
          </w:p>
        </w:tc>
      </w:tr>
      <w:tr w:rsidR="002C70D4" w:rsidRPr="002C70D4" w14:paraId="4377C67C" w14:textId="77777777" w:rsidTr="002C7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CB093" w14:textId="77777777" w:rsidR="002C70D4" w:rsidRPr="002C70D4" w:rsidRDefault="002C70D4" w:rsidP="002C70D4">
            <w:r w:rsidRPr="002C70D4">
              <w:t>難易度</w:t>
            </w:r>
          </w:p>
        </w:tc>
        <w:tc>
          <w:tcPr>
            <w:tcW w:w="0" w:type="auto"/>
            <w:vAlign w:val="center"/>
            <w:hideMark/>
          </w:tcPr>
          <w:p w14:paraId="586EC4F4" w14:textId="77777777" w:rsidR="002C70D4" w:rsidRPr="002C70D4" w:rsidRDefault="002C70D4" w:rsidP="002C70D4">
            <w:r w:rsidRPr="002C70D4">
              <w:t>基本</w:t>
            </w:r>
          </w:p>
        </w:tc>
        <w:tc>
          <w:tcPr>
            <w:tcW w:w="0" w:type="auto"/>
            <w:vAlign w:val="center"/>
            <w:hideMark/>
          </w:tcPr>
          <w:p w14:paraId="2C869E68" w14:textId="77777777" w:rsidR="002C70D4" w:rsidRPr="002C70D4" w:rsidRDefault="002C70D4" w:rsidP="002C70D4">
            <w:r w:rsidRPr="002C70D4">
              <w:t>少し追加で学ぶ必要あり</w:t>
            </w:r>
          </w:p>
        </w:tc>
      </w:tr>
    </w:tbl>
    <w:p w14:paraId="6506608E" w14:textId="77777777" w:rsidR="002C70D4" w:rsidRPr="002C70D4" w:rsidRDefault="002C70D4" w:rsidP="002C70D4">
      <w:r w:rsidRPr="002C70D4">
        <w:t>卒論の実装では「Firebaseの公式ドキュメント通りにsw.jsを作る」という流れになるので、ゼロから設計する必要はありません。Firebase側がテンプレートを提供しているため、思ったより難しくないです。</w:t>
      </w:r>
    </w:p>
    <w:p w14:paraId="3F6E4A0D" w14:textId="77777777" w:rsidR="002C70D4" w:rsidRPr="002C70D4" w:rsidRDefault="002C70D4">
      <w:pPr>
        <w:rPr>
          <w:rFonts w:hint="eastAsia"/>
        </w:rPr>
      </w:pPr>
    </w:p>
    <w:sectPr w:rsidR="002C70D4" w:rsidRPr="002C70D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40647"/>
    <w:multiLevelType w:val="multilevel"/>
    <w:tmpl w:val="03D8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0015E"/>
    <w:multiLevelType w:val="multilevel"/>
    <w:tmpl w:val="4B661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8391366">
    <w:abstractNumId w:val="1"/>
  </w:num>
  <w:num w:numId="2" w16cid:durableId="410742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0F2"/>
    <w:rsid w:val="002C70D4"/>
    <w:rsid w:val="002F7562"/>
    <w:rsid w:val="003470F2"/>
    <w:rsid w:val="0039534F"/>
    <w:rsid w:val="00507482"/>
    <w:rsid w:val="006212AC"/>
    <w:rsid w:val="00867D86"/>
    <w:rsid w:val="00A3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16BBB5E"/>
  <w15:chartTrackingRefBased/>
  <w15:docId w15:val="{8BEEB5CC-8D93-47F0-BEE9-88E4D9B24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70F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0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0F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0F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0F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0F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0F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0F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470F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470F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470F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470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470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470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470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470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470F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470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47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0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470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7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470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70F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470F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47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470F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47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9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87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36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1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3</cp:revision>
  <dcterms:created xsi:type="dcterms:W3CDTF">2026-05-18T01:15:00Z</dcterms:created>
  <dcterms:modified xsi:type="dcterms:W3CDTF">2026-05-18T01:16:00Z</dcterms:modified>
</cp:coreProperties>
</file>