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5FBCF" w14:textId="77777777" w:rsidR="00CA5173" w:rsidRPr="00CA5173" w:rsidRDefault="00CA5173" w:rsidP="00CA5173">
      <w:pPr>
        <w:rPr>
          <w:b/>
          <w:bCs/>
        </w:rPr>
      </w:pPr>
      <w:r w:rsidRPr="00CA5173">
        <w:rPr>
          <w:rFonts w:ascii="Segoe UI Symbol" w:hAnsi="Segoe UI Symbol" w:cs="Segoe UI Symbol"/>
          <w:b/>
          <w:bCs/>
        </w:rPr>
        <w:t>🗄</w:t>
      </w:r>
      <w:r w:rsidRPr="00CA5173">
        <w:rPr>
          <w:b/>
          <w:bCs/>
        </w:rPr>
        <w:t>️ データベースについての提案</w:t>
      </w:r>
    </w:p>
    <w:p w14:paraId="058A154F" w14:textId="77777777" w:rsidR="00CA5173" w:rsidRPr="00CA5173" w:rsidRDefault="00CA5173" w:rsidP="00CA5173">
      <w:r w:rsidRPr="00CA5173">
        <w:rPr>
          <w:b/>
          <w:bCs/>
        </w:rPr>
        <w:t>Firebaseを強く推奨します</w:t>
      </w:r>
      <w:r w:rsidRPr="00CA5173">
        <w:t>。理由：</w:t>
      </w:r>
    </w:p>
    <w:p w14:paraId="1D603AC3" w14:textId="77777777" w:rsidR="00CA5173" w:rsidRPr="00CA5173" w:rsidRDefault="00CA5173" w:rsidP="00CA5173">
      <w:pPr>
        <w:numPr>
          <w:ilvl w:val="0"/>
          <w:numId w:val="1"/>
        </w:numPr>
      </w:pPr>
      <w:r w:rsidRPr="00CA5173">
        <w:rPr>
          <w:b/>
          <w:bCs/>
        </w:rPr>
        <w:t>リアルタイム通知との相性が抜群</w:t>
      </w:r>
      <w:r w:rsidRPr="00CA5173">
        <w:t>（</w:t>
      </w:r>
      <w:proofErr w:type="spellStart"/>
      <w:r w:rsidRPr="00CA5173">
        <w:t>Firestore</w:t>
      </w:r>
      <w:proofErr w:type="spellEnd"/>
      <w:r w:rsidRPr="00CA5173">
        <w:t xml:space="preserve"> + Firebase Cloud Messaging = FCMでプッシュ通知が比較的簡単に実装可能）</w:t>
      </w:r>
    </w:p>
    <w:p w14:paraId="0FBB141F" w14:textId="77777777" w:rsidR="00CA5173" w:rsidRPr="00CA5173" w:rsidRDefault="00CA5173" w:rsidP="00CA5173">
      <w:pPr>
        <w:numPr>
          <w:ilvl w:val="0"/>
          <w:numId w:val="1"/>
        </w:numPr>
      </w:pPr>
      <w:r w:rsidRPr="00CA5173">
        <w:t>認証・DB・ストレージ・ホスティングが一体化しており、Node.jsサーバーの管理が最小限で済む</w:t>
      </w:r>
    </w:p>
    <w:p w14:paraId="16FFB577" w14:textId="77777777" w:rsidR="00CA5173" w:rsidRPr="00CA5173" w:rsidRDefault="00CA5173" w:rsidP="00CA5173">
      <w:pPr>
        <w:numPr>
          <w:ilvl w:val="0"/>
          <w:numId w:val="1"/>
        </w:numPr>
      </w:pPr>
      <w:r w:rsidRPr="00CA5173">
        <w:t>卒論レベルの規模なら無料枠で十分</w:t>
      </w:r>
    </w:p>
    <w:p w14:paraId="6AE165A7" w14:textId="77777777" w:rsidR="00CA5173" w:rsidRPr="00CA5173" w:rsidRDefault="00CA5173" w:rsidP="00CA5173">
      <w:r w:rsidRPr="00CA5173">
        <w:t>PostgreSQLは本番サービスには向いていますが、サーバー管理・通知機能の連携コストが高く、卒論の期間内では難易度が上がります。</w:t>
      </w:r>
    </w:p>
    <w:p w14:paraId="0D742536" w14:textId="77777777" w:rsidR="00507482" w:rsidRPr="00CA5173" w:rsidRDefault="00507482"/>
    <w:sectPr w:rsidR="00507482" w:rsidRPr="00CA517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F87E8" w14:textId="77777777" w:rsidR="00D545B7" w:rsidRDefault="00D545B7" w:rsidP="00CA5173">
      <w:pPr>
        <w:spacing w:after="0" w:line="240" w:lineRule="auto"/>
      </w:pPr>
      <w:r>
        <w:separator/>
      </w:r>
    </w:p>
  </w:endnote>
  <w:endnote w:type="continuationSeparator" w:id="0">
    <w:p w14:paraId="552AA0CA" w14:textId="77777777" w:rsidR="00D545B7" w:rsidRDefault="00D545B7" w:rsidP="00CA51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C1249" w14:textId="77777777" w:rsidR="00D545B7" w:rsidRDefault="00D545B7" w:rsidP="00CA5173">
      <w:pPr>
        <w:spacing w:after="0" w:line="240" w:lineRule="auto"/>
      </w:pPr>
      <w:r>
        <w:separator/>
      </w:r>
    </w:p>
  </w:footnote>
  <w:footnote w:type="continuationSeparator" w:id="0">
    <w:p w14:paraId="5A3E30BD" w14:textId="77777777" w:rsidR="00D545B7" w:rsidRDefault="00D545B7" w:rsidP="00CA51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6E017C"/>
    <w:multiLevelType w:val="multilevel"/>
    <w:tmpl w:val="300E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414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42F"/>
    <w:rsid w:val="00507482"/>
    <w:rsid w:val="006212AC"/>
    <w:rsid w:val="00A30B4F"/>
    <w:rsid w:val="00C3742F"/>
    <w:rsid w:val="00CA5173"/>
    <w:rsid w:val="00D545B7"/>
    <w:rsid w:val="00EC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FE1F1FAF-9EA2-49DA-A6F0-A9CB9F1B7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74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7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4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4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74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74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74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74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74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374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374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374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374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374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374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374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374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374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374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37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74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374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7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374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742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3742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37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3742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3742F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CA5173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CA5173"/>
  </w:style>
  <w:style w:type="paragraph" w:styleId="ac">
    <w:name w:val="footer"/>
    <w:basedOn w:val="a"/>
    <w:link w:val="ad"/>
    <w:uiPriority w:val="99"/>
    <w:unhideWhenUsed/>
    <w:rsid w:val="00CA5173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CA51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6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2</cp:revision>
  <dcterms:created xsi:type="dcterms:W3CDTF">2026-05-18T01:10:00Z</dcterms:created>
  <dcterms:modified xsi:type="dcterms:W3CDTF">2026-05-18T01:10:00Z</dcterms:modified>
</cp:coreProperties>
</file>