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520"/>
      </w:tblGrid>
      <w:tr w:rsidR="00EE5DEF" w:rsidRPr="00CD6B4E" w14:paraId="7D9A9D51" w14:textId="77777777" w:rsidTr="00EE5DEF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4AA26D24" w14:textId="77777777" w:rsidR="00EE5DEF" w:rsidRPr="00CD6B4E" w:rsidRDefault="00EE5DEF" w:rsidP="00752CEC">
            <w:pPr>
              <w:rPr>
                <w:b/>
                <w:bCs/>
              </w:rPr>
            </w:pPr>
            <w:r w:rsidRPr="00CD6B4E">
              <w:rPr>
                <w:b/>
                <w:bCs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5441DBD0" w14:textId="3F6B3DB3" w:rsidR="00EE5DEF" w:rsidRPr="00CD6B4E" w:rsidRDefault="00EE5DEF" w:rsidP="00752CEC">
            <w:pPr>
              <w:rPr>
                <w:b/>
                <w:bCs/>
              </w:rPr>
            </w:pPr>
          </w:p>
        </w:tc>
      </w:tr>
      <w:tr w:rsidR="00EE5DEF" w:rsidRPr="00CD6B4E" w14:paraId="3B83C19D" w14:textId="77777777" w:rsidTr="00EE5DE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F9215B4" w14:textId="2E1DF8E5" w:rsidR="00EE5DEF" w:rsidRPr="00CD6B4E" w:rsidRDefault="00EE5DEF" w:rsidP="00752CEC">
            <w:r>
              <w:rPr>
                <w:rFonts w:hint="eastAsia"/>
              </w:rPr>
              <w:t>言語(フロント)</w:t>
            </w:r>
          </w:p>
        </w:tc>
        <w:tc>
          <w:tcPr>
            <w:tcW w:w="6475" w:type="dxa"/>
            <w:vAlign w:val="center"/>
            <w:hideMark/>
          </w:tcPr>
          <w:p w14:paraId="125755D0" w14:textId="4F8F2049" w:rsidR="00EE5DEF" w:rsidRPr="00CD6B4E" w:rsidRDefault="00EE5DEF" w:rsidP="00752CEC">
            <w:pPr>
              <w:rPr>
                <w:rFonts w:hint="eastAsia"/>
              </w:rPr>
            </w:pPr>
            <w:r w:rsidRPr="00CD6B4E">
              <w:t>HTML/CSS/JS</w:t>
            </w:r>
            <w:r w:rsidR="0008395D">
              <w:rPr>
                <w:rFonts w:hint="eastAsia"/>
              </w:rPr>
              <w:t>(Reactが良ければどんどん使う)</w:t>
            </w:r>
          </w:p>
        </w:tc>
      </w:tr>
      <w:tr w:rsidR="00EE5DEF" w:rsidRPr="00CD6B4E" w14:paraId="7348600D" w14:textId="77777777" w:rsidTr="007D1AD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8A76E97" w14:textId="3F1202E0" w:rsidR="00EE5DEF" w:rsidRPr="00CD6B4E" w:rsidRDefault="007D1AD9" w:rsidP="00752CEC">
            <w:r>
              <w:rPr>
                <w:rFonts w:hint="eastAsia"/>
              </w:rPr>
              <w:t>言語(バックエンド)</w:t>
            </w:r>
          </w:p>
        </w:tc>
        <w:tc>
          <w:tcPr>
            <w:tcW w:w="6475" w:type="dxa"/>
            <w:vAlign w:val="center"/>
          </w:tcPr>
          <w:p w14:paraId="5A4A666E" w14:textId="25E04338" w:rsidR="00EE5DEF" w:rsidRPr="00CD6B4E" w:rsidRDefault="007D1AD9" w:rsidP="00752CEC">
            <w:r>
              <w:rPr>
                <w:rFonts w:hint="eastAsia"/>
              </w:rPr>
              <w:t>Node.js</w:t>
            </w:r>
          </w:p>
        </w:tc>
      </w:tr>
      <w:tr w:rsidR="00EE5DEF" w:rsidRPr="00CD6B4E" w14:paraId="5D9EAC77" w14:textId="77777777" w:rsidTr="00EE5DE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A99C79D" w14:textId="4748E207" w:rsidR="00EE5DEF" w:rsidRPr="00CD6B4E" w:rsidRDefault="009A0C44" w:rsidP="00752CEC">
            <w:r>
              <w:t>DB</w:t>
            </w:r>
          </w:p>
        </w:tc>
        <w:tc>
          <w:tcPr>
            <w:tcW w:w="6475" w:type="dxa"/>
            <w:vAlign w:val="center"/>
            <w:hideMark/>
          </w:tcPr>
          <w:p w14:paraId="388B934C" w14:textId="0AFB2C60" w:rsidR="00EE5DEF" w:rsidRPr="00CD6B4E" w:rsidRDefault="009A0C44" w:rsidP="00752CEC">
            <w:r>
              <w:rPr>
                <w:b/>
                <w:bCs/>
              </w:rPr>
              <w:t>Supabase</w:t>
            </w:r>
          </w:p>
        </w:tc>
      </w:tr>
      <w:tr w:rsidR="00DA18C0" w:rsidRPr="00CD6B4E" w14:paraId="260063E3" w14:textId="77777777" w:rsidTr="00EE5DEF">
        <w:trPr>
          <w:tblCellSpacing w:w="15" w:type="dxa"/>
        </w:trPr>
        <w:tc>
          <w:tcPr>
            <w:tcW w:w="3074" w:type="dxa"/>
            <w:vAlign w:val="center"/>
          </w:tcPr>
          <w:p w14:paraId="2F934BBE" w14:textId="76244F3B" w:rsidR="00DA18C0" w:rsidRDefault="00DA18C0" w:rsidP="00752CEC">
            <w:r>
              <w:rPr>
                <w:rFonts w:hint="eastAsia"/>
              </w:rPr>
              <w:t>サーバ</w:t>
            </w:r>
          </w:p>
        </w:tc>
        <w:tc>
          <w:tcPr>
            <w:tcW w:w="6475" w:type="dxa"/>
            <w:vAlign w:val="center"/>
          </w:tcPr>
          <w:p w14:paraId="40CD7B4F" w14:textId="45DB328C" w:rsidR="00DA18C0" w:rsidRDefault="00DA18C0" w:rsidP="00752CE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Render</w:t>
            </w:r>
          </w:p>
        </w:tc>
      </w:tr>
      <w:tr w:rsidR="00EE5DEF" w:rsidRPr="00CD6B4E" w14:paraId="6A6ECF8A" w14:textId="77777777" w:rsidTr="00EE5DE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B4B339D" w14:textId="7FB924F7" w:rsidR="00EE5DEF" w:rsidRPr="00CD6B4E" w:rsidRDefault="009A0C44" w:rsidP="00752CEC">
            <w:r>
              <w:t xml:space="preserve">API </w:t>
            </w:r>
          </w:p>
        </w:tc>
        <w:tc>
          <w:tcPr>
            <w:tcW w:w="6475" w:type="dxa"/>
            <w:vAlign w:val="center"/>
            <w:hideMark/>
          </w:tcPr>
          <w:p w14:paraId="7F07D477" w14:textId="53D781C6" w:rsidR="00EE5DEF" w:rsidRPr="00CD6B4E" w:rsidRDefault="009A0C44" w:rsidP="00752CEC">
            <w:r>
              <w:t>Web Push API</w:t>
            </w:r>
            <w:r>
              <w:rPr>
                <w:rFonts w:hint="eastAsia"/>
              </w:rPr>
              <w:t>（プッシュ通知</w:t>
            </w:r>
            <w:r>
              <w:t>）</w:t>
            </w:r>
          </w:p>
        </w:tc>
      </w:tr>
      <w:tr w:rsidR="00EE5DEF" w:rsidRPr="00CD6B4E" w14:paraId="5DAEA29A" w14:textId="77777777" w:rsidTr="00EE5DEF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40CBED1" w14:textId="77777777" w:rsidR="00EE5DEF" w:rsidRPr="00CD6B4E" w:rsidRDefault="00EE5DEF" w:rsidP="00752CEC">
            <w:r w:rsidRPr="00CD6B4E">
              <w:t>PWA</w:t>
            </w:r>
          </w:p>
        </w:tc>
        <w:tc>
          <w:tcPr>
            <w:tcW w:w="6475" w:type="dxa"/>
            <w:vAlign w:val="center"/>
            <w:hideMark/>
          </w:tcPr>
          <w:p w14:paraId="78011C7B" w14:textId="77777777" w:rsidR="00EE5DEF" w:rsidRPr="00CD6B4E" w:rsidRDefault="00EE5DEF" w:rsidP="00752CEC">
            <w:r w:rsidRPr="00CD6B4E">
              <w:t>通知・カメラ機能の安定動作のためPWA化を強く推奨</w:t>
            </w:r>
          </w:p>
        </w:tc>
      </w:tr>
      <w:tr w:rsidR="00EE5DEF" w:rsidRPr="00CD6B4E" w14:paraId="10F1B2B4" w14:textId="77777777" w:rsidTr="00EE5DEF">
        <w:trPr>
          <w:tblCellSpacing w:w="15" w:type="dxa"/>
        </w:trPr>
        <w:tc>
          <w:tcPr>
            <w:tcW w:w="3074" w:type="dxa"/>
            <w:vAlign w:val="center"/>
          </w:tcPr>
          <w:p w14:paraId="0FA0DAF8" w14:textId="77777777" w:rsidR="00EE5DEF" w:rsidRPr="00CD6B4E" w:rsidRDefault="00EE5DEF" w:rsidP="00752CEC">
            <w:r w:rsidRPr="009D1916">
              <w:rPr>
                <w:b/>
                <w:bCs/>
              </w:rPr>
              <w:t>エディタ</w:t>
            </w:r>
          </w:p>
        </w:tc>
        <w:tc>
          <w:tcPr>
            <w:tcW w:w="6475" w:type="dxa"/>
            <w:vAlign w:val="center"/>
          </w:tcPr>
          <w:p w14:paraId="28FD1A96" w14:textId="77777777" w:rsidR="00EE5DEF" w:rsidRPr="00CD6B4E" w:rsidRDefault="00EE5DEF" w:rsidP="00752CEC">
            <w:r w:rsidRPr="009D1916">
              <w:t>Visual Studio Code</w:t>
            </w:r>
          </w:p>
        </w:tc>
      </w:tr>
      <w:tr w:rsidR="00EE5DEF" w:rsidRPr="00CD6B4E" w14:paraId="21CD6E23" w14:textId="77777777" w:rsidTr="00EE5DEF">
        <w:trPr>
          <w:tblCellSpacing w:w="15" w:type="dxa"/>
        </w:trPr>
        <w:tc>
          <w:tcPr>
            <w:tcW w:w="3074" w:type="dxa"/>
            <w:vAlign w:val="center"/>
          </w:tcPr>
          <w:p w14:paraId="23615E70" w14:textId="77777777" w:rsidR="00EE5DEF" w:rsidRPr="00CD6B4E" w:rsidRDefault="00EE5DEF" w:rsidP="00752CEC">
            <w:r w:rsidRPr="009D1916">
              <w:rPr>
                <w:b/>
                <w:bCs/>
              </w:rPr>
              <w:t>バージョン管理</w:t>
            </w:r>
          </w:p>
        </w:tc>
        <w:tc>
          <w:tcPr>
            <w:tcW w:w="6475" w:type="dxa"/>
            <w:vAlign w:val="center"/>
          </w:tcPr>
          <w:p w14:paraId="6970A742" w14:textId="77777777" w:rsidR="00EE5DEF" w:rsidRPr="00CD6B4E" w:rsidRDefault="00EE5DEF" w:rsidP="00752CEC">
            <w:r w:rsidRPr="009D1916">
              <w:t xml:space="preserve">Git </w:t>
            </w:r>
            <w:r>
              <w:rPr>
                <w:rFonts w:hint="eastAsia"/>
              </w:rPr>
              <w:t xml:space="preserve">/ </w:t>
            </w:r>
            <w:r w:rsidRPr="009D1916">
              <w:t>GitHub</w:t>
            </w:r>
          </w:p>
        </w:tc>
      </w:tr>
      <w:tr w:rsidR="00EE5DEF" w:rsidRPr="00CD6B4E" w14:paraId="1380CE15" w14:textId="77777777" w:rsidTr="00EE5DEF">
        <w:trPr>
          <w:tblCellSpacing w:w="15" w:type="dxa"/>
        </w:trPr>
        <w:tc>
          <w:tcPr>
            <w:tcW w:w="3074" w:type="dxa"/>
            <w:vAlign w:val="center"/>
          </w:tcPr>
          <w:p w14:paraId="6107026A" w14:textId="77777777" w:rsidR="00EE5DEF" w:rsidRPr="00CD6B4E" w:rsidRDefault="00EE5DEF" w:rsidP="00752CEC">
            <w:r w:rsidRPr="009D1916">
              <w:rPr>
                <w:b/>
                <w:bCs/>
              </w:rPr>
              <w:t>デザイン確認</w:t>
            </w:r>
          </w:p>
        </w:tc>
        <w:tc>
          <w:tcPr>
            <w:tcW w:w="6475" w:type="dxa"/>
            <w:vAlign w:val="center"/>
          </w:tcPr>
          <w:p w14:paraId="64F48435" w14:textId="77777777" w:rsidR="00EE5DEF" w:rsidRPr="00CD6B4E" w:rsidRDefault="00EE5DEF" w:rsidP="00752CEC">
            <w:r w:rsidRPr="009D1916">
              <w:t>Figma</w:t>
            </w:r>
            <w:r>
              <w:rPr>
                <w:rFonts w:hint="eastAsia"/>
              </w:rPr>
              <w:t>（画面設計・モックアップ作成</w:t>
            </w:r>
            <w:r>
              <w:t>）</w:t>
            </w:r>
          </w:p>
        </w:tc>
      </w:tr>
    </w:tbl>
    <w:p w14:paraId="367B7AE6" w14:textId="77777777" w:rsidR="00507482" w:rsidRPr="00EE5DEF" w:rsidRDefault="00507482"/>
    <w:sectPr w:rsidR="00507482" w:rsidRPr="00EE5DE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78"/>
    <w:rsid w:val="0008395D"/>
    <w:rsid w:val="00267878"/>
    <w:rsid w:val="003F6EDA"/>
    <w:rsid w:val="00507482"/>
    <w:rsid w:val="006212AC"/>
    <w:rsid w:val="007A7E88"/>
    <w:rsid w:val="007D1AD9"/>
    <w:rsid w:val="009A0C44"/>
    <w:rsid w:val="00A30B4F"/>
    <w:rsid w:val="00DA18C0"/>
    <w:rsid w:val="00E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6F2736"/>
  <w15:chartTrackingRefBased/>
  <w15:docId w15:val="{CA27A6AD-DFBE-429D-8C10-FEE336FD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DE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78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8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8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8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8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8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8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8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78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78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78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78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78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78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78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78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78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78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8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78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78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78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787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787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7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西薗 正彦</cp:lastModifiedBy>
  <cp:revision>6</cp:revision>
  <dcterms:created xsi:type="dcterms:W3CDTF">2026-05-19T00:31:00Z</dcterms:created>
  <dcterms:modified xsi:type="dcterms:W3CDTF">2026-06-19T06:33:00Z</dcterms:modified>
</cp:coreProperties>
</file>