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DD9B1C" w14:textId="0BC0D587" w:rsidR="00603A95" w:rsidRDefault="00DC4A02">
      <w:r>
        <w:rPr>
          <w:rFonts w:hint="eastAsia"/>
        </w:rPr>
        <w:t>・ウェブアプリケーションとなるバックエンド、フロントエンドの構築</w:t>
      </w:r>
    </w:p>
    <w:sectPr w:rsidR="00603A95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C4FC3E" w14:textId="77777777" w:rsidR="00303D12" w:rsidRDefault="00303D12" w:rsidP="00603A95">
      <w:pPr>
        <w:spacing w:after="0" w:line="240" w:lineRule="auto"/>
      </w:pPr>
      <w:r>
        <w:separator/>
      </w:r>
    </w:p>
  </w:endnote>
  <w:endnote w:type="continuationSeparator" w:id="0">
    <w:p w14:paraId="19DE7A66" w14:textId="77777777" w:rsidR="00303D12" w:rsidRDefault="00303D12" w:rsidP="00603A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DB3E02" w14:textId="77777777" w:rsidR="00303D12" w:rsidRDefault="00303D12" w:rsidP="00603A95">
      <w:pPr>
        <w:spacing w:after="0" w:line="240" w:lineRule="auto"/>
      </w:pPr>
      <w:r>
        <w:separator/>
      </w:r>
    </w:p>
  </w:footnote>
  <w:footnote w:type="continuationSeparator" w:id="0">
    <w:p w14:paraId="34CE4987" w14:textId="77777777" w:rsidR="00303D12" w:rsidRDefault="00303D12" w:rsidP="00603A9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6E65"/>
    <w:rsid w:val="001B3E4D"/>
    <w:rsid w:val="001E6991"/>
    <w:rsid w:val="00303D12"/>
    <w:rsid w:val="00340A19"/>
    <w:rsid w:val="004F0C11"/>
    <w:rsid w:val="00507482"/>
    <w:rsid w:val="00603A95"/>
    <w:rsid w:val="006212AC"/>
    <w:rsid w:val="00712488"/>
    <w:rsid w:val="00806967"/>
    <w:rsid w:val="008C4C69"/>
    <w:rsid w:val="00A30B4F"/>
    <w:rsid w:val="00C30113"/>
    <w:rsid w:val="00CC6DA3"/>
    <w:rsid w:val="00CE5627"/>
    <w:rsid w:val="00D3261C"/>
    <w:rsid w:val="00D54414"/>
    <w:rsid w:val="00D61B11"/>
    <w:rsid w:val="00DC4A02"/>
    <w:rsid w:val="00DF6E65"/>
    <w:rsid w:val="00F001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26343820"/>
  <w15:chartTrackingRefBased/>
  <w15:docId w15:val="{81F5F093-4F20-4A1A-83DE-0EA184E2B0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F6E6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F6E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F6E6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F6E6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F6E6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F6E6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F6E6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F6E6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F6E6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F6E6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F6E65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F6E6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F6E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F6E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F6E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F6E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F6E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F6E6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F6E6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F6E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F6E6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F6E6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F6E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F6E6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F6E65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F6E65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F6E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F6E65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F6E65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603A95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603A95"/>
  </w:style>
  <w:style w:type="paragraph" w:styleId="ac">
    <w:name w:val="footer"/>
    <w:basedOn w:val="a"/>
    <w:link w:val="ad"/>
    <w:uiPriority w:val="99"/>
    <w:unhideWhenUsed/>
    <w:rsid w:val="00603A95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603A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4</Words>
  <Characters>29</Characters>
  <Application>Microsoft Office Word</Application>
  <DocSecurity>0</DocSecurity>
  <Lines>1</Lines>
  <Paragraphs>1</Paragraphs>
  <ScaleCrop>false</ScaleCrop>
  <Company/>
  <LinksUpToDate>false</LinksUpToDate>
  <CharactersWithSpaces>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R4S119 Nishizono Masahiko</dc:creator>
  <cp:keywords/>
  <dc:description/>
  <cp:lastModifiedBy>西薗 正彦</cp:lastModifiedBy>
  <cp:revision>8</cp:revision>
  <dcterms:created xsi:type="dcterms:W3CDTF">2026-06-04T02:14:00Z</dcterms:created>
  <dcterms:modified xsi:type="dcterms:W3CDTF">2026-06-26T05:53:00Z</dcterms:modified>
</cp:coreProperties>
</file>