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E6CFB" w14:textId="15904AE6" w:rsidR="00507482" w:rsidRDefault="006E2223">
      <w:r w:rsidRPr="006E2223">
        <w:t>ssh-ed25519 AAAAC3NzaC1lZDI1NTE5AAAAIIBimT5yINqVCtpJ50bL/pE8S5QWq7vL7QcsKUh4/oJa 197245063+zono-NISHI@users.noreply.github.com</w:t>
      </w:r>
    </w:p>
    <w:sectPr w:rsidR="005074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87"/>
    <w:rsid w:val="00507482"/>
    <w:rsid w:val="006212AC"/>
    <w:rsid w:val="006E2223"/>
    <w:rsid w:val="00862C87"/>
    <w:rsid w:val="00877F1B"/>
    <w:rsid w:val="00A3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7BDB055-315C-4248-99ED-5D5E8D66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2C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C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C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C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C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C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C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C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62C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62C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62C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62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62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62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62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62C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62C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62C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6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C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62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62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C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62C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6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62C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62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2026-05-19T01:34:00Z</dcterms:created>
  <dcterms:modified xsi:type="dcterms:W3CDTF">2026-05-19T01:34:00Z</dcterms:modified>
</cp:coreProperties>
</file>