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E1A8D" w14:textId="77777777" w:rsidR="00990DB2" w:rsidRDefault="00990DB2" w:rsidP="00990DB2">
      <w:r>
        <w:rPr>
          <w:rFonts w:hint="eastAsia"/>
        </w:rPr>
        <w:t>ユーザーのリクエスト</w:t>
      </w:r>
    </w:p>
    <w:p w14:paraId="4ABD81F7" w14:textId="77777777" w:rsidR="00990DB2" w:rsidRDefault="00990DB2" w:rsidP="00990DB2">
      <w:r>
        <w:t xml:space="preserve">   ↓</w:t>
      </w:r>
    </w:p>
    <w:p w14:paraId="632FCC8D" w14:textId="77777777" w:rsidR="00990DB2" w:rsidRDefault="00990DB2" w:rsidP="00990DB2">
      <w:r>
        <w:t>middleware（認証チェック：この人は本人か？）</w:t>
      </w:r>
    </w:p>
    <w:p w14:paraId="3BC725AC" w14:textId="77777777" w:rsidR="00990DB2" w:rsidRDefault="00990DB2" w:rsidP="00990DB2">
      <w:r>
        <w:t xml:space="preserve">   ↓</w:t>
      </w:r>
    </w:p>
    <w:p w14:paraId="61FD1944" w14:textId="77777777" w:rsidR="00990DB2" w:rsidRDefault="00990DB2" w:rsidP="00990DB2">
      <w:r>
        <w:t>routes（このURLに来たリクエストは、どの処理を呼ぶべきか）</w:t>
      </w:r>
    </w:p>
    <w:p w14:paraId="45BF211E" w14:textId="77777777" w:rsidR="00990DB2" w:rsidRDefault="00990DB2" w:rsidP="00990DB2">
      <w:r>
        <w:t xml:space="preserve">   ↓</w:t>
      </w:r>
    </w:p>
    <w:p w14:paraId="50664674" w14:textId="77777777" w:rsidR="00990DB2" w:rsidRDefault="00990DB2" w:rsidP="00990DB2">
      <w:r>
        <w:t>services（実際の業務ロジックを実行：薬を登録する、通知を送るなど）</w:t>
      </w:r>
    </w:p>
    <w:p w14:paraId="7EA99FB6" w14:textId="77777777" w:rsidR="00990DB2" w:rsidRDefault="00990DB2" w:rsidP="00990DB2">
      <w:r>
        <w:t xml:space="preserve">   ↓</w:t>
      </w:r>
    </w:p>
    <w:p w14:paraId="502F097D" w14:textId="4C610593" w:rsidR="00507482" w:rsidRDefault="00990DB2" w:rsidP="00990DB2">
      <w:r>
        <w:t>lib（</w:t>
      </w:r>
      <w:proofErr w:type="spellStart"/>
      <w:r>
        <w:t>Supabase</w:t>
      </w:r>
      <w:proofErr w:type="spellEnd"/>
      <w:r>
        <w:t>など外部サービスとの実際の通信）</w:t>
      </w:r>
    </w:p>
    <w:sectPr w:rsidR="0050748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D6B"/>
    <w:rsid w:val="00507482"/>
    <w:rsid w:val="006212AC"/>
    <w:rsid w:val="008B0D6B"/>
    <w:rsid w:val="00990DB2"/>
    <w:rsid w:val="00A2685C"/>
    <w:rsid w:val="00A3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AE0667F-3305-4B81-AC6B-A1FFE689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0D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D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D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D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D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D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D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D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B0D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B0D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B0D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B0D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B0D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B0D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B0D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B0D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B0D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B0D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B0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D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B0D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0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B0D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0D6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B0D6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B0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B0D6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B0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2026-07-07T01:03:00Z</dcterms:created>
  <dcterms:modified xsi:type="dcterms:W3CDTF">2026-07-07T01:03:00Z</dcterms:modified>
</cp:coreProperties>
</file>