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13FBA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login.html</w:t>
      </w:r>
    </w:p>
    <w:p w14:paraId="52068614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A. 画面表示</w:t>
      </w:r>
    </w:p>
    <w:p w14:paraId="5F52A05B" w14:textId="77777777" w:rsidR="00BE39E1" w:rsidRPr="00BE39E1" w:rsidRDefault="00BE39E1" w:rsidP="00BE39E1">
      <w:pPr>
        <w:numPr>
          <w:ilvl w:val="0"/>
          <w:numId w:val="1"/>
        </w:numPr>
      </w:pPr>
      <w:r w:rsidRPr="00BE39E1">
        <w:t>メール欄・パスワード欄・表示切り替えボタンが表示されるか</w:t>
      </w:r>
    </w:p>
    <w:p w14:paraId="7FDE9CE5" w14:textId="77777777" w:rsidR="00BE39E1" w:rsidRPr="00BE39E1" w:rsidRDefault="00BE39E1" w:rsidP="00BE39E1">
      <w:pPr>
        <w:numPr>
          <w:ilvl w:val="0"/>
          <w:numId w:val="1"/>
        </w:numPr>
      </w:pPr>
      <w:r w:rsidRPr="00BE39E1">
        <w:t>エラー表示領域が初期状態で非表示か</w:t>
      </w:r>
    </w:p>
    <w:p w14:paraId="1A35F53B" w14:textId="77777777" w:rsidR="00BE39E1" w:rsidRPr="00BE39E1" w:rsidRDefault="00BE39E1" w:rsidP="00BE39E1">
      <w:pPr>
        <w:numPr>
          <w:ilvl w:val="0"/>
          <w:numId w:val="1"/>
        </w:numPr>
      </w:pPr>
      <w:r w:rsidRPr="00BE39E1">
        <w:t>autocomplete="current-password" によりブラウザの保存パスワードが候補に出るか</w:t>
      </w:r>
    </w:p>
    <w:p w14:paraId="230D8B9D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B. バリデーション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075"/>
      </w:tblGrid>
      <w:tr w:rsidR="00BE39E1" w:rsidRPr="00BE39E1" w14:paraId="4A98BE57" w14:textId="77777777" w:rsidTr="00BE39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1BBD5" w14:textId="77777777" w:rsidR="00BE39E1" w:rsidRPr="00BE39E1" w:rsidRDefault="00BE39E1" w:rsidP="00BE39E1">
            <w:pPr>
              <w:rPr>
                <w:b/>
                <w:bCs/>
              </w:rPr>
            </w:pPr>
            <w:r w:rsidRPr="00BE39E1">
              <w:rPr>
                <w:b/>
                <w:bCs/>
              </w:rPr>
              <w:t>ケース</w:t>
            </w:r>
          </w:p>
        </w:tc>
        <w:tc>
          <w:tcPr>
            <w:tcW w:w="0" w:type="auto"/>
            <w:vAlign w:val="center"/>
            <w:hideMark/>
          </w:tcPr>
          <w:p w14:paraId="127FC441" w14:textId="77777777" w:rsidR="00BE39E1" w:rsidRPr="00BE39E1" w:rsidRDefault="00BE39E1" w:rsidP="00BE39E1">
            <w:pPr>
              <w:rPr>
                <w:b/>
                <w:bCs/>
              </w:rPr>
            </w:pPr>
            <w:r w:rsidRPr="00BE39E1">
              <w:rPr>
                <w:b/>
                <w:bCs/>
              </w:rPr>
              <w:t>期待結果</w:t>
            </w:r>
          </w:p>
        </w:tc>
      </w:tr>
      <w:tr w:rsidR="00BE39E1" w:rsidRPr="00BE39E1" w14:paraId="098D0163" w14:textId="77777777" w:rsidTr="00BE3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E971" w14:textId="77777777" w:rsidR="00BE39E1" w:rsidRPr="00BE39E1" w:rsidRDefault="00BE39E1" w:rsidP="00BE39E1">
            <w:r w:rsidRPr="00BE39E1">
              <w:t>両方空</w:t>
            </w:r>
          </w:p>
        </w:tc>
        <w:tc>
          <w:tcPr>
            <w:tcW w:w="0" w:type="auto"/>
            <w:vAlign w:val="center"/>
            <w:hideMark/>
          </w:tcPr>
          <w:p w14:paraId="636A8C16" w14:textId="77777777" w:rsidR="00BE39E1" w:rsidRPr="00BE39E1" w:rsidRDefault="00BE39E1" w:rsidP="00BE39E1">
            <w:r w:rsidRPr="00BE39E1">
              <w:t>両方に赤字、メール欄にフォーカス、リクエストは飛ばない</w:t>
            </w:r>
          </w:p>
        </w:tc>
      </w:tr>
      <w:tr w:rsidR="00BE39E1" w:rsidRPr="00BE39E1" w14:paraId="1A21CB8C" w14:textId="77777777" w:rsidTr="00BE3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AD5" w14:textId="77777777" w:rsidR="00BE39E1" w:rsidRPr="00BE39E1" w:rsidRDefault="00BE39E1" w:rsidP="00BE39E1">
            <w:r w:rsidRPr="00BE39E1">
              <w:t>メールのみ空</w:t>
            </w:r>
          </w:p>
        </w:tc>
        <w:tc>
          <w:tcPr>
            <w:tcW w:w="0" w:type="auto"/>
            <w:vAlign w:val="center"/>
            <w:hideMark/>
          </w:tcPr>
          <w:p w14:paraId="6129C2C4" w14:textId="77777777" w:rsidR="00BE39E1" w:rsidRPr="00BE39E1" w:rsidRDefault="00BE39E1" w:rsidP="00BE39E1">
            <w:r w:rsidRPr="00BE39E1">
              <w:t>メールにエラー</w:t>
            </w:r>
          </w:p>
        </w:tc>
      </w:tr>
      <w:tr w:rsidR="00BE39E1" w:rsidRPr="00BE39E1" w14:paraId="61570E64" w14:textId="77777777" w:rsidTr="00BE3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7FD8" w14:textId="77777777" w:rsidR="00BE39E1" w:rsidRPr="00BE39E1" w:rsidRDefault="00BE39E1" w:rsidP="00BE39E1">
            <w:r w:rsidRPr="00BE39E1">
              <w:t>パスワードのみ空</w:t>
            </w:r>
          </w:p>
        </w:tc>
        <w:tc>
          <w:tcPr>
            <w:tcW w:w="0" w:type="auto"/>
            <w:vAlign w:val="center"/>
            <w:hideMark/>
          </w:tcPr>
          <w:p w14:paraId="65574DF8" w14:textId="77777777" w:rsidR="00BE39E1" w:rsidRPr="00BE39E1" w:rsidRDefault="00BE39E1" w:rsidP="00BE39E1">
            <w:r w:rsidRPr="00BE39E1">
              <w:t>パスワードにエラー</w:t>
            </w:r>
          </w:p>
        </w:tc>
      </w:tr>
      <w:tr w:rsidR="00BE39E1" w:rsidRPr="00BE39E1" w14:paraId="5FECE383" w14:textId="77777777" w:rsidTr="00BE3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F05C" w14:textId="77777777" w:rsidR="00BE39E1" w:rsidRPr="00BE39E1" w:rsidRDefault="00BE39E1" w:rsidP="00BE39E1">
            <w:r w:rsidRPr="00BE39E1">
              <w:t xml:space="preserve">メールに </w:t>
            </w:r>
            <w:proofErr w:type="spellStart"/>
            <w:r w:rsidRPr="00BE39E1">
              <w:t>abc</w:t>
            </w:r>
            <w:proofErr w:type="spellEnd"/>
            <w:r w:rsidRPr="00BE39E1">
              <w:t>(不正形式)</w:t>
            </w:r>
          </w:p>
        </w:tc>
        <w:tc>
          <w:tcPr>
            <w:tcW w:w="0" w:type="auto"/>
            <w:vAlign w:val="center"/>
            <w:hideMark/>
          </w:tcPr>
          <w:p w14:paraId="3B44F80D" w14:textId="77777777" w:rsidR="00BE39E1" w:rsidRPr="00BE39E1" w:rsidRDefault="00BE39E1" w:rsidP="00BE39E1">
            <w:r w:rsidRPr="00BE39E1">
              <w:rPr>
                <w:b/>
                <w:bCs/>
              </w:rPr>
              <w:t>エラーにならず送信される</w:t>
            </w:r>
            <w:r w:rsidRPr="00BE39E1">
              <w:t>(ログインでは形式検証しない設計)</w:t>
            </w:r>
          </w:p>
        </w:tc>
      </w:tr>
      <w:tr w:rsidR="00BE39E1" w:rsidRPr="00BE39E1" w14:paraId="3CE1CF93" w14:textId="77777777" w:rsidTr="00BE3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FBCC" w14:textId="77777777" w:rsidR="00BE39E1" w:rsidRPr="00BE39E1" w:rsidRDefault="00BE39E1" w:rsidP="00BE39E1">
            <w:r w:rsidRPr="00BE39E1">
              <w:t>パスワード3文字</w:t>
            </w:r>
          </w:p>
        </w:tc>
        <w:tc>
          <w:tcPr>
            <w:tcW w:w="0" w:type="auto"/>
            <w:vAlign w:val="center"/>
            <w:hideMark/>
          </w:tcPr>
          <w:p w14:paraId="5B288777" w14:textId="77777777" w:rsidR="00BE39E1" w:rsidRPr="00BE39E1" w:rsidRDefault="00BE39E1" w:rsidP="00BE39E1">
            <w:r w:rsidRPr="00BE39E1">
              <w:rPr>
                <w:b/>
                <w:bCs/>
              </w:rPr>
              <w:t>エラーにならず送信される</w:t>
            </w:r>
            <w:r w:rsidRPr="00BE39E1">
              <w:t>(同上)</w:t>
            </w:r>
          </w:p>
        </w:tc>
      </w:tr>
    </w:tbl>
    <w:p w14:paraId="3DE51118" w14:textId="77777777" w:rsidR="00BE39E1" w:rsidRPr="00BE39E1" w:rsidRDefault="00BE39E1" w:rsidP="00BE39E1">
      <w:r w:rsidRPr="00BE39E1">
        <w:t>最後の2件は意図的な仕様です。既存アカウントを弾かないため、ログイン側は未入</w:t>
      </w:r>
      <w:r w:rsidRPr="00BE39E1">
        <w:lastRenderedPageBreak/>
        <w:t>力チェックのみにしています。サーバーから 401 が返ることを確認してください。</w:t>
      </w:r>
    </w:p>
    <w:p w14:paraId="17CDA5A1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C. パスワード表示切り替え</w:t>
      </w:r>
    </w:p>
    <w:p w14:paraId="4757D825" w14:textId="77777777" w:rsidR="00BE39E1" w:rsidRPr="00BE39E1" w:rsidRDefault="00BE39E1" w:rsidP="00BE39E1">
      <w:r w:rsidRPr="00BE39E1">
        <w:t>signup.html の C と同一項目を実施。</w:t>
      </w:r>
    </w:p>
    <w:p w14:paraId="100BE84C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D. 送信処理</w:t>
      </w:r>
    </w:p>
    <w:p w14:paraId="33DB71D1" w14:textId="77777777" w:rsidR="00BE39E1" w:rsidRPr="00BE39E1" w:rsidRDefault="00BE39E1" w:rsidP="00BE39E1">
      <w:pPr>
        <w:numPr>
          <w:ilvl w:val="0"/>
          <w:numId w:val="2"/>
        </w:numPr>
      </w:pPr>
      <w:r w:rsidRPr="00BE39E1">
        <w:t>正しい認証情報で送信 → 「ログインしています…」に変わり、home.html に遷移するか</w:t>
      </w:r>
    </w:p>
    <w:p w14:paraId="04AA4056" w14:textId="77777777" w:rsidR="00BE39E1" w:rsidRPr="00BE39E1" w:rsidRDefault="00BE39E1" w:rsidP="00BE39E1">
      <w:pPr>
        <w:numPr>
          <w:ilvl w:val="0"/>
          <w:numId w:val="2"/>
        </w:numPr>
      </w:pPr>
      <w:r w:rsidRPr="00BE39E1">
        <w:t>Local Storage に session / user / profile の3つが揃って保存されるか(signup と違い profile が入る点を確認)</w:t>
      </w:r>
    </w:p>
    <w:p w14:paraId="1272DBD1" w14:textId="77777777" w:rsidR="00BE39E1" w:rsidRPr="00BE39E1" w:rsidRDefault="00BE39E1" w:rsidP="00BE39E1">
      <w:pPr>
        <w:numPr>
          <w:ilvl w:val="0"/>
          <w:numId w:val="2"/>
        </w:numPr>
      </w:pPr>
      <w:r w:rsidRPr="00BE39E1">
        <w:t>送信中の連打で二重リクエストにならないか</w:t>
      </w:r>
    </w:p>
    <w:p w14:paraId="5B6799B8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E. 異常系</w:t>
      </w:r>
    </w:p>
    <w:p w14:paraId="30811BE9" w14:textId="77777777" w:rsidR="00BE39E1" w:rsidRPr="00BE39E1" w:rsidRDefault="00BE39E1" w:rsidP="00BE39E1">
      <w:pPr>
        <w:numPr>
          <w:ilvl w:val="0"/>
          <w:numId w:val="3"/>
        </w:numPr>
      </w:pPr>
      <w:r w:rsidRPr="00BE39E1">
        <w:t>存在しないメールで送信 → 「メールアドレスまたはパスワードが正しくありません。」が表示されるか</w:t>
      </w:r>
    </w:p>
    <w:p w14:paraId="64187AFB" w14:textId="77777777" w:rsidR="00BE39E1" w:rsidRPr="00BE39E1" w:rsidRDefault="00BE39E1" w:rsidP="00BE39E1">
      <w:pPr>
        <w:numPr>
          <w:ilvl w:val="0"/>
          <w:numId w:val="3"/>
        </w:numPr>
      </w:pPr>
      <w:r w:rsidRPr="00BE39E1">
        <w:t xml:space="preserve">正しいメール + 間違ったパスワード → </w:t>
      </w:r>
      <w:r w:rsidRPr="00BE39E1">
        <w:rPr>
          <w:b/>
          <w:bCs/>
        </w:rPr>
        <w:t>上記と全く同じ文言</w:t>
      </w:r>
      <w:r w:rsidRPr="00BE39E1">
        <w:t xml:space="preserve"> が返るか(アカウントの存在が推測できないこと。文言が違えば脆弱性です)</w:t>
      </w:r>
    </w:p>
    <w:p w14:paraId="1A32D803" w14:textId="77777777" w:rsidR="00BE39E1" w:rsidRPr="00BE39E1" w:rsidRDefault="00BE39E1" w:rsidP="00BE39E1">
      <w:pPr>
        <w:numPr>
          <w:ilvl w:val="0"/>
          <w:numId w:val="3"/>
        </w:numPr>
      </w:pPr>
      <w:r w:rsidRPr="00BE39E1">
        <w:t>どちらのケースでもボタンが「ログインする」に戻り、再送信できるか</w:t>
      </w:r>
    </w:p>
    <w:p w14:paraId="2B95A2FD" w14:textId="77777777" w:rsidR="00BE39E1" w:rsidRPr="00BE39E1" w:rsidRDefault="00BE39E1" w:rsidP="00BE39E1">
      <w:pPr>
        <w:numPr>
          <w:ilvl w:val="0"/>
          <w:numId w:val="3"/>
        </w:numPr>
      </w:pPr>
      <w:r w:rsidRPr="00BE39E1">
        <w:t xml:space="preserve">大文字混じりのメールでログインできるか(Test@Example.com で登録 → </w:t>
      </w:r>
      <w:r w:rsidRPr="00BE39E1">
        <w:lastRenderedPageBreak/>
        <w:t>test@example.com でログイン、およびその逆)</w:t>
      </w:r>
    </w:p>
    <w:p w14:paraId="269A8AB8" w14:textId="77777777" w:rsidR="00BE39E1" w:rsidRPr="00BE39E1" w:rsidRDefault="00BE39E1" w:rsidP="00BE39E1">
      <w:pPr>
        <w:numPr>
          <w:ilvl w:val="0"/>
          <w:numId w:val="3"/>
        </w:numPr>
      </w:pPr>
      <w:r w:rsidRPr="00BE39E1">
        <w:t>サーバー停止状態で送信 → エラートーストが出るか</w:t>
      </w:r>
    </w:p>
    <w:p w14:paraId="11C88146" w14:textId="77777777" w:rsidR="00BE39E1" w:rsidRPr="00BE39E1" w:rsidRDefault="00BE39E1" w:rsidP="00BE39E1">
      <w:pPr>
        <w:numPr>
          <w:ilvl w:val="0"/>
          <w:numId w:val="3"/>
        </w:numPr>
      </w:pPr>
      <w:r w:rsidRPr="00BE39E1">
        <w:t>メール確認 ON の場合、未確認のアカウントでログイン → 適切なエラーが返るか</w:t>
      </w:r>
    </w:p>
    <w:p w14:paraId="54141865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F. 画面遷移</w:t>
      </w:r>
    </w:p>
    <w:p w14:paraId="21F8BCDA" w14:textId="77777777" w:rsidR="00BE39E1" w:rsidRPr="00BE39E1" w:rsidRDefault="00BE39E1" w:rsidP="00BE39E1">
      <w:pPr>
        <w:numPr>
          <w:ilvl w:val="0"/>
          <w:numId w:val="4"/>
        </w:numPr>
      </w:pPr>
      <w:r w:rsidRPr="00BE39E1">
        <w:t>「←」で index.html</w:t>
      </w:r>
    </w:p>
    <w:p w14:paraId="5E71A8B9" w14:textId="77777777" w:rsidR="00BE39E1" w:rsidRPr="00BE39E1" w:rsidRDefault="00BE39E1" w:rsidP="00BE39E1">
      <w:pPr>
        <w:numPr>
          <w:ilvl w:val="0"/>
          <w:numId w:val="4"/>
        </w:numPr>
      </w:pPr>
      <w:r w:rsidRPr="00BE39E1">
        <w:t>「新規登録」リンクで signup.html</w:t>
      </w:r>
    </w:p>
    <w:p w14:paraId="49629D85" w14:textId="77777777" w:rsidR="00BE39E1" w:rsidRPr="00BE39E1" w:rsidRDefault="00BE39E1" w:rsidP="00BE39E1">
      <w:r w:rsidRPr="00BE39E1">
        <w:pict w14:anchorId="5FF698D0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741C8C3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横断的な確認</w:t>
      </w:r>
    </w:p>
    <w:p w14:paraId="61BFCBB0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セッションと認証</w:t>
      </w:r>
    </w:p>
    <w:p w14:paraId="15F5F987" w14:textId="77777777" w:rsidR="00BE39E1" w:rsidRPr="00BE39E1" w:rsidRDefault="00BE39E1" w:rsidP="00BE39E1">
      <w:pPr>
        <w:numPr>
          <w:ilvl w:val="0"/>
          <w:numId w:val="5"/>
        </w:numPr>
      </w:pPr>
      <w:r w:rsidRPr="00BE39E1">
        <w:t>ログイン後に home.html を再読み込みしてもログイン状態が維持されるか</w:t>
      </w:r>
    </w:p>
    <w:p w14:paraId="18727AAD" w14:textId="77777777" w:rsidR="00BE39E1" w:rsidRPr="00BE39E1" w:rsidRDefault="00BE39E1" w:rsidP="00BE39E1">
      <w:pPr>
        <w:numPr>
          <w:ilvl w:val="0"/>
          <w:numId w:val="5"/>
        </w:numPr>
      </w:pPr>
      <w:r w:rsidRPr="00BE39E1">
        <w:t xml:space="preserve">Local Storage の </w:t>
      </w:r>
      <w:proofErr w:type="spellStart"/>
      <w:r w:rsidRPr="00BE39E1">
        <w:t>access_token</w:t>
      </w:r>
      <w:proofErr w:type="spellEnd"/>
      <w:r w:rsidRPr="00BE39E1">
        <w:t xml:space="preserve"> を手で書き換えて壊す → API 呼び出しが 401 になり、login.html に自動で飛ばされるか(api.js の 401 ハンドリング)</w:t>
      </w:r>
    </w:p>
    <w:p w14:paraId="7AD8EF06" w14:textId="77777777" w:rsidR="00BE39E1" w:rsidRPr="00BE39E1" w:rsidRDefault="00BE39E1" w:rsidP="00BE39E1">
      <w:pPr>
        <w:numPr>
          <w:ilvl w:val="0"/>
          <w:numId w:val="5"/>
        </w:numPr>
      </w:pPr>
      <w:r w:rsidRPr="00BE39E1">
        <w:t>その際 Local Storage がクリアされているか</w:t>
      </w:r>
    </w:p>
    <w:p w14:paraId="6F56B183" w14:textId="77777777" w:rsidR="00BE39E1" w:rsidRPr="00BE39E1" w:rsidRDefault="00BE39E1" w:rsidP="00BE39E1">
      <w:pPr>
        <w:numPr>
          <w:ilvl w:val="0"/>
          <w:numId w:val="5"/>
        </w:numPr>
      </w:pPr>
      <w:r w:rsidRPr="00BE39E1">
        <w:t>ログアウト後にブラウザの「戻る」で home.html に戻れてしまわないか</w:t>
      </w:r>
    </w:p>
    <w:p w14:paraId="6BE4E400" w14:textId="77777777" w:rsidR="00BE39E1" w:rsidRPr="00BE39E1" w:rsidRDefault="00BE39E1" w:rsidP="00BE39E1">
      <w:pPr>
        <w:numPr>
          <w:ilvl w:val="0"/>
          <w:numId w:val="5"/>
        </w:numPr>
      </w:pPr>
      <w:r w:rsidRPr="00BE39E1">
        <w:t>未ログイン状態で home.html に直接アクセスした場合の挙動</w:t>
      </w:r>
    </w:p>
    <w:p w14:paraId="470BC61E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lastRenderedPageBreak/>
        <w:t>ログ出力(サーバー側)</w:t>
      </w:r>
    </w:p>
    <w:p w14:paraId="29BC38F4" w14:textId="77777777" w:rsidR="00BE39E1" w:rsidRPr="00BE39E1" w:rsidRDefault="00BE39E1" w:rsidP="00BE39E1">
      <w:pPr>
        <w:numPr>
          <w:ilvl w:val="0"/>
          <w:numId w:val="6"/>
        </w:numPr>
      </w:pPr>
      <w:r w:rsidRPr="00BE39E1">
        <w:t>DEBUG_AUTH=true でログイン → メールアドレスがマスク表示(ab***@example.com)されているか</w:t>
      </w:r>
    </w:p>
    <w:p w14:paraId="34E1AA21" w14:textId="77777777" w:rsidR="00BE39E1" w:rsidRPr="00BE39E1" w:rsidRDefault="00BE39E1" w:rsidP="00BE39E1">
      <w:pPr>
        <w:numPr>
          <w:ilvl w:val="0"/>
          <w:numId w:val="6"/>
        </w:numPr>
      </w:pPr>
      <w:r w:rsidRPr="00BE39E1">
        <w:rPr>
          <w:b/>
          <w:bCs/>
        </w:rPr>
        <w:t>パスワード文字数と SUPABASE_URL がログに出ていないこと</w:t>
      </w:r>
    </w:p>
    <w:p w14:paraId="50488463" w14:textId="77777777" w:rsidR="00BE39E1" w:rsidRPr="00BE39E1" w:rsidRDefault="00BE39E1" w:rsidP="00BE39E1">
      <w:pPr>
        <w:numPr>
          <w:ilvl w:val="0"/>
          <w:numId w:val="6"/>
        </w:numPr>
      </w:pPr>
      <w:r w:rsidRPr="00BE39E1">
        <w:t>NODE_ENV=production にすると DEBUG_AUTH=true でもデバッグログが出ないか</w:t>
      </w:r>
    </w:p>
    <w:p w14:paraId="090B9FFC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アクセシビリティ</w:t>
      </w:r>
    </w:p>
    <w:p w14:paraId="1E054E1B" w14:textId="77777777" w:rsidR="00BE39E1" w:rsidRPr="00BE39E1" w:rsidRDefault="00BE39E1" w:rsidP="00BE39E1">
      <w:pPr>
        <w:numPr>
          <w:ilvl w:val="0"/>
          <w:numId w:val="7"/>
        </w:numPr>
      </w:pPr>
      <w:r w:rsidRPr="00BE39E1">
        <w:t>Tab キーだけで全項目を操作でき、フォーカス順が視覚順と一致するか</w:t>
      </w:r>
    </w:p>
    <w:p w14:paraId="4C922731" w14:textId="77777777" w:rsidR="00BE39E1" w:rsidRPr="00BE39E1" w:rsidRDefault="00BE39E1" w:rsidP="00BE39E1">
      <w:pPr>
        <w:numPr>
          <w:ilvl w:val="0"/>
          <w:numId w:val="7"/>
        </w:numPr>
      </w:pPr>
      <w:r w:rsidRPr="00BE39E1">
        <w:t>Enter キーでフォームが送信されるか</w:t>
      </w:r>
    </w:p>
    <w:p w14:paraId="1DF66449" w14:textId="77777777" w:rsidR="00BE39E1" w:rsidRPr="00BE39E1" w:rsidRDefault="00BE39E1" w:rsidP="00BE39E1">
      <w:pPr>
        <w:numPr>
          <w:ilvl w:val="0"/>
          <w:numId w:val="7"/>
        </w:numPr>
      </w:pPr>
      <w:r w:rsidRPr="00BE39E1">
        <w:t>エラー発生時、role="alert" の領域がスクリーンリーダーに読み上げられるか(</w:t>
      </w:r>
      <w:proofErr w:type="spellStart"/>
      <w:r w:rsidRPr="00BE39E1">
        <w:t>VoiceOver</w:t>
      </w:r>
      <w:proofErr w:type="spellEnd"/>
      <w:r w:rsidRPr="00BE39E1">
        <w:t xml:space="preserve"> / NVDA)</w:t>
      </w:r>
    </w:p>
    <w:p w14:paraId="10720410" w14:textId="77777777" w:rsidR="00BE39E1" w:rsidRPr="00BE39E1" w:rsidRDefault="00BE39E1" w:rsidP="00BE39E1">
      <w:pPr>
        <w:numPr>
          <w:ilvl w:val="0"/>
          <w:numId w:val="7"/>
        </w:numPr>
      </w:pPr>
      <w:r w:rsidRPr="00BE39E1">
        <w:t>ラジオボタンを矢印キーで切り替えられるか</w:t>
      </w:r>
    </w:p>
    <w:p w14:paraId="01128E7E" w14:textId="77777777" w:rsidR="00BE39E1" w:rsidRPr="00BE39E1" w:rsidRDefault="00BE39E1" w:rsidP="00BE39E1">
      <w:pPr>
        <w:rPr>
          <w:b/>
          <w:bCs/>
        </w:rPr>
      </w:pPr>
      <w:r w:rsidRPr="00BE39E1">
        <w:rPr>
          <w:b/>
          <w:bCs/>
        </w:rPr>
        <w:t>表示環境</w:t>
      </w:r>
    </w:p>
    <w:p w14:paraId="3FF11F7C" w14:textId="77777777" w:rsidR="00BE39E1" w:rsidRPr="00BE39E1" w:rsidRDefault="00BE39E1" w:rsidP="00BE39E1">
      <w:pPr>
        <w:numPr>
          <w:ilvl w:val="0"/>
          <w:numId w:val="8"/>
        </w:numPr>
      </w:pPr>
      <w:r w:rsidRPr="00BE39E1">
        <w:t>スマートフォン幅(375px 前後)でレイアウトが崩れないか</w:t>
      </w:r>
    </w:p>
    <w:p w14:paraId="2051BC3B" w14:textId="77777777" w:rsidR="00BE39E1" w:rsidRPr="00BE39E1" w:rsidRDefault="00BE39E1" w:rsidP="00BE39E1">
      <w:pPr>
        <w:numPr>
          <w:ilvl w:val="0"/>
          <w:numId w:val="8"/>
        </w:numPr>
      </w:pPr>
      <w:r w:rsidRPr="00BE39E1">
        <w:t>添付画像のようにブラウザのパスワード管理ポップアップが出た状態でも、送信ボタンが押せるか</w:t>
      </w:r>
    </w:p>
    <w:p w14:paraId="7AAEDCC0" w14:textId="77777777" w:rsidR="00BE39E1" w:rsidRPr="00BE39E1" w:rsidRDefault="00BE39E1" w:rsidP="00BE39E1">
      <w:pPr>
        <w:numPr>
          <w:ilvl w:val="0"/>
          <w:numId w:val="8"/>
        </w:numPr>
      </w:pPr>
      <w:r w:rsidRPr="00BE39E1">
        <w:lastRenderedPageBreak/>
        <w:t>iOS Safari / Android Chrome での動作(特にパスワード表示切り替えとフォーカス挙動)</w:t>
      </w:r>
    </w:p>
    <w:p w14:paraId="2157B03B" w14:textId="77777777" w:rsidR="00BE39E1" w:rsidRPr="00BE39E1" w:rsidRDefault="00BE39E1" w:rsidP="00BE39E1">
      <w:pPr>
        <w:numPr>
          <w:ilvl w:val="0"/>
          <w:numId w:val="8"/>
        </w:numPr>
      </w:pPr>
      <w:r w:rsidRPr="00BE39E1">
        <w:t>ブラウザの自動入力でフォームを埋めた場合、input イベントが発火せずエラー表示が残らないか</w:t>
      </w:r>
    </w:p>
    <w:p w14:paraId="6615523F" w14:textId="77777777" w:rsidR="00507482" w:rsidRPr="00BE39E1" w:rsidRDefault="00507482"/>
    <w:sectPr w:rsidR="00507482" w:rsidRPr="00BE39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66A20" w14:textId="77777777" w:rsidR="00E73A58" w:rsidRDefault="00E73A58" w:rsidP="00BE39E1">
      <w:pPr>
        <w:spacing w:after="0" w:line="240" w:lineRule="auto"/>
      </w:pPr>
      <w:r>
        <w:separator/>
      </w:r>
    </w:p>
  </w:endnote>
  <w:endnote w:type="continuationSeparator" w:id="0">
    <w:p w14:paraId="287E895E" w14:textId="77777777" w:rsidR="00E73A58" w:rsidRDefault="00E73A58" w:rsidP="00BE3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ADD2B" w14:textId="77777777" w:rsidR="00E73A58" w:rsidRDefault="00E73A58" w:rsidP="00BE39E1">
      <w:pPr>
        <w:spacing w:after="0" w:line="240" w:lineRule="auto"/>
      </w:pPr>
      <w:r>
        <w:separator/>
      </w:r>
    </w:p>
  </w:footnote>
  <w:footnote w:type="continuationSeparator" w:id="0">
    <w:p w14:paraId="2669B253" w14:textId="77777777" w:rsidR="00E73A58" w:rsidRDefault="00E73A58" w:rsidP="00BE3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0F46"/>
    <w:multiLevelType w:val="multilevel"/>
    <w:tmpl w:val="624A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F79CD"/>
    <w:multiLevelType w:val="multilevel"/>
    <w:tmpl w:val="0FF6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F323C"/>
    <w:multiLevelType w:val="multilevel"/>
    <w:tmpl w:val="C37E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25054"/>
    <w:multiLevelType w:val="multilevel"/>
    <w:tmpl w:val="E1C4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D0294"/>
    <w:multiLevelType w:val="multilevel"/>
    <w:tmpl w:val="0D5E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D7EEB"/>
    <w:multiLevelType w:val="multilevel"/>
    <w:tmpl w:val="9DFE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44C8D"/>
    <w:multiLevelType w:val="multilevel"/>
    <w:tmpl w:val="F4BC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77B13"/>
    <w:multiLevelType w:val="multilevel"/>
    <w:tmpl w:val="9A28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525668">
    <w:abstractNumId w:val="7"/>
  </w:num>
  <w:num w:numId="2" w16cid:durableId="1890877051">
    <w:abstractNumId w:val="3"/>
  </w:num>
  <w:num w:numId="3" w16cid:durableId="701828948">
    <w:abstractNumId w:val="2"/>
  </w:num>
  <w:num w:numId="4" w16cid:durableId="98524462">
    <w:abstractNumId w:val="5"/>
  </w:num>
  <w:num w:numId="5" w16cid:durableId="1815676045">
    <w:abstractNumId w:val="0"/>
  </w:num>
  <w:num w:numId="6" w16cid:durableId="970288939">
    <w:abstractNumId w:val="4"/>
  </w:num>
  <w:num w:numId="7" w16cid:durableId="289674970">
    <w:abstractNumId w:val="1"/>
  </w:num>
  <w:num w:numId="8" w16cid:durableId="1611081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89"/>
    <w:rsid w:val="00005689"/>
    <w:rsid w:val="00507482"/>
    <w:rsid w:val="006212AC"/>
    <w:rsid w:val="00A30B4F"/>
    <w:rsid w:val="00BE39E1"/>
    <w:rsid w:val="00E73A58"/>
    <w:rsid w:val="00F4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278C0E3E-C680-41EF-B43B-AE208C8C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56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6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6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6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6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6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6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6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056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056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056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05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05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05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05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05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056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056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05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6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05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056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68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0568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05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0568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0568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E39E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E39E1"/>
  </w:style>
  <w:style w:type="paragraph" w:styleId="ac">
    <w:name w:val="footer"/>
    <w:basedOn w:val="a"/>
    <w:link w:val="ad"/>
    <w:uiPriority w:val="99"/>
    <w:unhideWhenUsed/>
    <w:rsid w:val="00BE39E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E3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1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2026-07-21T01:32:00Z</dcterms:created>
  <dcterms:modified xsi:type="dcterms:W3CDTF">2026-07-21T01:32:00Z</dcterms:modified>
</cp:coreProperties>
</file>