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DA997" w14:textId="4B3E08AB" w:rsidR="00507482" w:rsidRDefault="00B8600A">
      <w:r>
        <w:rPr>
          <w:rFonts w:hint="eastAsia"/>
        </w:rPr>
        <w:t>・ターミナルへの「Node.js関連」のインストール</w:t>
      </w:r>
    </w:p>
    <w:p w14:paraId="07EE72D3" w14:textId="2E21305B" w:rsidR="00B8600A" w:rsidRDefault="00B8600A">
      <w:r>
        <w:rPr>
          <w:rFonts w:hint="eastAsia"/>
        </w:rPr>
        <w:t>・GitHubにリモートリポジトリ作成</w:t>
      </w:r>
    </w:p>
    <w:p w14:paraId="6AAC659D" w14:textId="4AD0B670" w:rsidR="00B8600A" w:rsidRDefault="00B8600A">
      <w:r>
        <w:rPr>
          <w:rFonts w:hint="eastAsia"/>
        </w:rPr>
        <w:t>・VisualStudioCodeとGitHubの連携</w:t>
      </w:r>
    </w:p>
    <w:p w14:paraId="2ACA594A" w14:textId="7135D70F" w:rsidR="00E81B32" w:rsidRDefault="00E81B32">
      <w:r>
        <w:rPr>
          <w:rFonts w:hint="eastAsia"/>
        </w:rPr>
        <w:t>・RenderとGitHubの連携</w:t>
      </w:r>
    </w:p>
    <w:p w14:paraId="3E723158" w14:textId="616917C3" w:rsidR="00E81B32" w:rsidRDefault="007D08E7">
      <w:r>
        <w:rPr>
          <w:rFonts w:hint="eastAsia"/>
        </w:rPr>
        <w:t>・</w:t>
      </w:r>
      <w:r w:rsidR="00136EB6">
        <w:rPr>
          <w:rFonts w:hint="eastAsia"/>
        </w:rPr>
        <w:t>Supabaseの</w:t>
      </w:r>
      <w:r w:rsidR="003440D6">
        <w:rPr>
          <w:rFonts w:hint="eastAsia"/>
        </w:rPr>
        <w:t>接続確認完了</w:t>
      </w:r>
    </w:p>
    <w:p w14:paraId="762E74A0" w14:textId="7FC7ED57" w:rsidR="003440D6" w:rsidRDefault="003440D6">
      <w:r>
        <w:rPr>
          <w:rFonts w:hint="eastAsia"/>
        </w:rPr>
        <w:t>・Supabaseの環境変数をRenderの環境変数にも登録</w:t>
      </w:r>
    </w:p>
    <w:p w14:paraId="1439564F" w14:textId="322DC489" w:rsidR="003440D6" w:rsidRDefault="003440D6">
      <w:r>
        <w:rPr>
          <w:rFonts w:hint="eastAsia"/>
        </w:rPr>
        <w:t>・</w:t>
      </w:r>
      <w:r w:rsidR="003050BC">
        <w:rPr>
          <w:rFonts w:hint="eastAsia"/>
        </w:rPr>
        <w:t>大まかなデータベース設計</w:t>
      </w:r>
    </w:p>
    <w:p w14:paraId="52A15DA2" w14:textId="146AAB79" w:rsidR="003050BC" w:rsidRDefault="003050BC">
      <w:pPr>
        <w:rPr>
          <w:rFonts w:hint="eastAsia"/>
        </w:rPr>
      </w:pPr>
      <w:r>
        <w:rPr>
          <w:rFonts w:hint="eastAsia"/>
        </w:rPr>
        <w:t>・Supabaseでのデータベース構築</w:t>
      </w:r>
    </w:p>
    <w:sectPr w:rsidR="003050B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9424D2" w14:textId="77777777" w:rsidR="005A2347" w:rsidRDefault="005A2347" w:rsidP="00B8600A">
      <w:pPr>
        <w:spacing w:after="0" w:line="240" w:lineRule="auto"/>
      </w:pPr>
      <w:r>
        <w:separator/>
      </w:r>
    </w:p>
  </w:endnote>
  <w:endnote w:type="continuationSeparator" w:id="0">
    <w:p w14:paraId="1339CB58" w14:textId="77777777" w:rsidR="005A2347" w:rsidRDefault="005A2347" w:rsidP="00B86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D0C96" w14:textId="77777777" w:rsidR="005A2347" w:rsidRDefault="005A2347" w:rsidP="00B8600A">
      <w:pPr>
        <w:spacing w:after="0" w:line="240" w:lineRule="auto"/>
      </w:pPr>
      <w:r>
        <w:separator/>
      </w:r>
    </w:p>
  </w:footnote>
  <w:footnote w:type="continuationSeparator" w:id="0">
    <w:p w14:paraId="130C1BFC" w14:textId="77777777" w:rsidR="005A2347" w:rsidRDefault="005A2347" w:rsidP="00B860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A39"/>
    <w:rsid w:val="00016E04"/>
    <w:rsid w:val="00087825"/>
    <w:rsid w:val="0011185D"/>
    <w:rsid w:val="001327AA"/>
    <w:rsid w:val="00136EB6"/>
    <w:rsid w:val="003050BC"/>
    <w:rsid w:val="0033257D"/>
    <w:rsid w:val="003440D6"/>
    <w:rsid w:val="003F4A39"/>
    <w:rsid w:val="003F7635"/>
    <w:rsid w:val="0044592A"/>
    <w:rsid w:val="00507482"/>
    <w:rsid w:val="005A2347"/>
    <w:rsid w:val="006212AC"/>
    <w:rsid w:val="00685E9E"/>
    <w:rsid w:val="006F4B65"/>
    <w:rsid w:val="007D08E7"/>
    <w:rsid w:val="007F0DF2"/>
    <w:rsid w:val="009E5D57"/>
    <w:rsid w:val="00A30B4F"/>
    <w:rsid w:val="00B8600A"/>
    <w:rsid w:val="00D411C6"/>
    <w:rsid w:val="00E81B32"/>
    <w:rsid w:val="00F0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D6D9773"/>
  <w15:chartTrackingRefBased/>
  <w15:docId w15:val="{CF687E72-D1AB-4217-884D-6BDAF36A5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4A3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4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4A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4A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A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A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A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A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A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F4A3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F4A3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F4A3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F4A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F4A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F4A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F4A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F4A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F4A3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F4A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F4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4A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F4A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4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F4A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4A3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F4A3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F4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F4A3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F4A3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8600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8600A"/>
  </w:style>
  <w:style w:type="paragraph" w:styleId="ac">
    <w:name w:val="footer"/>
    <w:basedOn w:val="a"/>
    <w:link w:val="ad"/>
    <w:uiPriority w:val="99"/>
    <w:unhideWhenUsed/>
    <w:rsid w:val="00B8600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860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西薗 正彦</cp:lastModifiedBy>
  <cp:revision>8</cp:revision>
  <dcterms:created xsi:type="dcterms:W3CDTF">2026-06-04T02:06:00Z</dcterms:created>
  <dcterms:modified xsi:type="dcterms:W3CDTF">2026-06-26T05:53:00Z</dcterms:modified>
</cp:coreProperties>
</file>