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FA232" w14:textId="088163FF" w:rsidR="00AF7A90" w:rsidRDefault="00F60193" w:rsidP="00225CFA">
      <w:r w:rsidRPr="00B938C6">
        <w:rPr>
          <w:color w:val="FF0000"/>
        </w:rPr>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w:t>
      </w:r>
      <w:r w:rsidR="00EA6677">
        <w:rPr>
          <w:rFonts w:hint="eastAsia"/>
        </w:rPr>
        <w:t>するよう修正して</w:t>
      </w:r>
      <w:r w:rsidR="00AF7A90">
        <w:t>）</w:t>
      </w:r>
      <w:r w:rsidR="00AF7A90">
        <w:rPr>
          <w:rFonts w:hint="eastAsia"/>
        </w:rPr>
        <w:t>。</w:t>
      </w:r>
    </w:p>
    <w:p w14:paraId="7C727A17" w14:textId="4EC2BC17" w:rsidR="00F60193" w:rsidRDefault="00F60193" w:rsidP="00225CFA">
      <w:r>
        <w:rPr>
          <w:rFonts w:hint="eastAsia"/>
        </w:rPr>
        <w:t>- この案は適切か？適切であれば実装して。</w:t>
      </w:r>
    </w:p>
    <w:p w14:paraId="26AE1344" w14:textId="77777777" w:rsidR="00BE1EDD" w:rsidRDefault="00BE1EDD" w:rsidP="00225CFA"/>
    <w:p w14:paraId="58118DBE" w14:textId="3BF41592" w:rsidR="00597300" w:rsidRDefault="00BE1EDD" w:rsidP="00225CFA">
      <w:r>
        <w:rPr>
          <w:rFonts w:hint="eastAsia"/>
        </w:rPr>
        <w:t>- 一日ごとに服薬タブの情報を区切るようにしているが、その囲いの色と背景が似ており、はっきりと区分されていることが分からないため改善して。</w:t>
      </w:r>
      <w:r w:rsidR="00597300">
        <w:br/>
      </w:r>
      <w:r w:rsidR="00597300">
        <w:br/>
      </w:r>
      <w:r w:rsidR="00597300">
        <w:rPr>
          <w:rFonts w:hint="eastAsia"/>
        </w:rPr>
        <w:t>- 見守っている家族がいない場合は「自分/家族</w:t>
      </w:r>
      <w:r w:rsidR="00597300">
        <w:t>」</w:t>
      </w:r>
      <w:r w:rsidR="00597300">
        <w:rPr>
          <w:rFonts w:hint="eastAsia"/>
        </w:rPr>
        <w:t>の切り替えを行う必要がないが、自分のお薬情報を閲覧していると認識しやすくするため、「自分」というタブは見守っている家族がいない場合も表示するようにする。</w:t>
      </w:r>
    </w:p>
    <w:p w14:paraId="74DBD576" w14:textId="77777777" w:rsidR="00B729EA" w:rsidRDefault="00B729EA" w:rsidP="00225CFA"/>
    <w:p w14:paraId="7C4F2598" w14:textId="6E43A108" w:rsidR="00B729EA" w:rsidRDefault="00B729EA" w:rsidP="00225CFA">
      <w:r>
        <w:rPr>
          <w:rFonts w:hint="eastAsia"/>
        </w:rPr>
        <w:t>- スマホでアプリを起動し「記録タブ」で「映像を見る」が記載されているとレイアウトが崩れて見づらくなってしまう。修正して。</w:t>
      </w:r>
    </w:p>
    <w:p w14:paraId="0013D046" w14:textId="77777777" w:rsidR="00D95329" w:rsidRDefault="00D95329" w:rsidP="00225CFA"/>
    <w:p w14:paraId="63D10424" w14:textId="64C4DF45" w:rsidR="00930C2E" w:rsidRDefault="00D95329" w:rsidP="00225CFA">
      <w:r>
        <w:rPr>
          <w:rFonts w:hint="eastAsia"/>
        </w:rPr>
        <w:lastRenderedPageBreak/>
        <w:t>- 「お薬タブ」で登録してある「用量」「単位」に関しても「記録タブ」で表示されるようにして。</w:t>
      </w:r>
    </w:p>
    <w:p w14:paraId="0AF7E314" w14:textId="77777777" w:rsidR="003B4B1A" w:rsidRDefault="003B4B1A" w:rsidP="00225CFA"/>
    <w:p w14:paraId="4980E85A" w14:textId="7D96B855" w:rsidR="00A1452E" w:rsidRDefault="00A1452E" w:rsidP="00225CFA">
      <w:r w:rsidRPr="0062716E">
        <w:rPr>
          <w:rFonts w:hint="eastAsia"/>
          <w:color w:val="FF0000"/>
        </w:rPr>
        <w:t>- 「見守りタブ」で「あなたを見守っているご家族」と「あなたが見守っている家族」の情報どちらを見るかプルダウンで選択できるようにしてほしい。どれがどの情報か見づらいから</w:t>
      </w:r>
      <w:r w:rsidR="0062716E" w:rsidRPr="0062716E">
        <w:rPr>
          <w:rFonts w:hint="eastAsia"/>
          <w:color w:val="FF0000"/>
        </w:rPr>
        <w:t>(どちらかの機能しか適用させていない場合でも、その一つの項目だけをプルダウン形式で選択させるようにして)。</w:t>
      </w:r>
      <w:r w:rsidRPr="0062716E">
        <w:rPr>
          <w:color w:val="FF0000"/>
        </w:rPr>
        <w:br/>
      </w:r>
      <w:r w:rsidRPr="0062716E">
        <w:rPr>
          <w:rFonts w:hint="eastAsia"/>
          <w:color w:val="FF0000"/>
        </w:rPr>
        <w:t>- この案は適切か？適切であれば実装して。</w:t>
      </w:r>
      <w:r>
        <w:br/>
      </w:r>
    </w:p>
    <w:p w14:paraId="6B2D6D86" w14:textId="06EE358E" w:rsidR="009358AD" w:rsidRDefault="009358AD" w:rsidP="00225CFA">
      <w:r>
        <w:rPr>
          <w:rFonts w:hint="eastAsia"/>
        </w:rPr>
        <w:t>- 見守</w:t>
      </w:r>
      <w:r w:rsidR="00E11ED5">
        <w:rPr>
          <w:rFonts w:hint="eastAsia"/>
        </w:rPr>
        <w:t>られて</w:t>
      </w:r>
      <w:r>
        <w:rPr>
          <w:rFonts w:hint="eastAsia"/>
        </w:rPr>
        <w:t>いる家族が</w:t>
      </w:r>
      <w:r w:rsidR="00E11ED5">
        <w:rPr>
          <w:rFonts w:hint="eastAsia"/>
        </w:rPr>
        <w:t>「見守りを外す」を押下すると、</w:t>
      </w:r>
      <w:r>
        <w:rPr>
          <w:rFonts w:hint="eastAsia"/>
        </w:rPr>
        <w:t>『「見守っているご家族」○○があなたの見守りを外しました。』</w:t>
      </w:r>
      <w:r w:rsidR="00E11ED5">
        <w:rPr>
          <w:rFonts w:hint="eastAsia"/>
        </w:rPr>
        <w:t>と見守りを行っているアカウントに対して通知を送信するようにして。</w:t>
      </w:r>
    </w:p>
    <w:p w14:paraId="6B798F61" w14:textId="77777777" w:rsidR="00454D56" w:rsidRDefault="00454D56" w:rsidP="00225CFA"/>
    <w:p w14:paraId="5B1A1C93" w14:textId="092C1C8E" w:rsidR="00454D56" w:rsidRDefault="00454D56" w:rsidP="00225CFA">
      <w:pPr>
        <w:rPr>
          <w:rFonts w:hint="eastAsia"/>
        </w:rPr>
      </w:pPr>
      <w:r>
        <w:rPr>
          <w:rFonts w:hint="eastAsia"/>
        </w:rPr>
        <w:t>- 発行される招待コードは毎回同じものか？適切なタイミングで発行される招待コードが毎回ランダムな値になるように設定して。</w:t>
      </w:r>
      <w:r w:rsidR="002E24A5">
        <w:br/>
      </w:r>
    </w:p>
    <w:p w14:paraId="0D604F19" w14:textId="4DA1010C" w:rsidR="00304F71" w:rsidRDefault="003B4B1A" w:rsidP="00225CFA">
      <w:r>
        <w:rPr>
          <w:rFonts w:hint="eastAsia"/>
        </w:rPr>
        <w:t>- 新規登録する際に「どのように使いますか」で選択するが、どれを選択しているの</w:t>
      </w:r>
      <w:r>
        <w:rPr>
          <w:rFonts w:hint="eastAsia"/>
        </w:rPr>
        <w:lastRenderedPageBreak/>
        <w:t>かもっとわかりやすいレイアウトにして。</w:t>
      </w:r>
      <w:r w:rsidR="00BB5B41">
        <w:br/>
      </w:r>
    </w:p>
    <w:p w14:paraId="30AD358F" w14:textId="0B169E8F" w:rsidR="003F133D" w:rsidRPr="002349DA" w:rsidRDefault="003F133D" w:rsidP="00225CFA">
      <w:r>
        <w:rPr>
          <w:rFonts w:hint="eastAsia"/>
        </w:rPr>
        <w:t>- 同じ薬情報に対して同じ時間の服薬スケジュールが登録されないようにして。</w:t>
      </w:r>
      <w:r w:rsidR="002349DA">
        <w:br/>
      </w:r>
      <w:r w:rsidR="002349DA">
        <w:rPr>
          <w:rFonts w:hint="eastAsia"/>
        </w:rPr>
        <w:t>- この案は適切か？適切であれば実装して。</w:t>
      </w:r>
    </w:p>
    <w:p w14:paraId="6A759A41" w14:textId="77777777" w:rsidR="00930C2E" w:rsidRPr="00930C2E" w:rsidRDefault="00930C2E" w:rsidP="00930C2E">
      <w:r w:rsidRPr="00930C2E">
        <w:rPr>
          <w:b/>
          <w:bCs/>
        </w:rPr>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t>Web・PWA の場合</w:t>
      </w:r>
    </w:p>
    <w:p w14:paraId="1C6031D5" w14:textId="77777777" w:rsidR="00930C2E" w:rsidRPr="00930C2E" w:rsidRDefault="00930C2E" w:rsidP="00930C2E">
      <w:pPr>
        <w:numPr>
          <w:ilvl w:val="1"/>
          <w:numId w:val="1"/>
        </w:numPr>
      </w:pPr>
      <w:r w:rsidRPr="00930C2E">
        <w:t>アプリを前面で開いているあいだは作れます。音を繰り返し鳴らし、画面いっぱいに「カメラを起動」ボタンを出す、という形です。</w:t>
      </w:r>
    </w:p>
    <w:p w14:paraId="3164730D" w14:textId="77777777" w:rsidR="00930C2E" w:rsidRPr="00930C2E" w:rsidRDefault="00930C2E" w:rsidP="00930C2E">
      <w:pPr>
        <w:numPr>
          <w:ilvl w:val="1"/>
          <w:numId w:val="1"/>
        </w:numPr>
      </w:pPr>
      <w:r w:rsidRPr="00930C2E">
        <w:t>アプリを閉じているとき・画面ロック中は作れません。できるのはプッシュ通知を1回鳴らすことだけで、音を鳴らし続けたり、画面を勝手に開いたりはできません。</w:t>
      </w:r>
    </w:p>
    <w:p w14:paraId="759E75D0" w14:textId="77777777" w:rsidR="00930C2E" w:rsidRPr="00930C2E" w:rsidRDefault="00930C2E" w:rsidP="00930C2E">
      <w:pPr>
        <w:numPr>
          <w:ilvl w:val="0"/>
          <w:numId w:val="1"/>
        </w:numPr>
      </w:pPr>
      <w:r w:rsidRPr="00930C2E">
        <w:rPr>
          <w:b/>
          <w:bCs/>
        </w:rPr>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w:t>
      </w:r>
      <w:proofErr w:type="spellStart"/>
      <w:r w:rsidRPr="00930C2E">
        <w:t>setAlarmClock</w:t>
      </w:r>
      <w:proofErr w:type="spellEnd"/>
      <w:r w:rsidRPr="00930C2E">
        <w:t>）と全画面通知を使えば、ロック中でも画面いっぱいに表示して音を鳴らし続けられます。ただし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lastRenderedPageBreak/>
        <w:t xml:space="preserve">iPhone：iOS 26 で追加された </w:t>
      </w:r>
      <w:proofErr w:type="spellStart"/>
      <w:r w:rsidRPr="00930C2E">
        <w:t>AlarmKit</w:t>
      </w:r>
      <w:proofErr w:type="spellEnd"/>
      <w:r w:rsidRPr="00930C2E">
        <w:t xml:space="preserve">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t>今の Web アプリを Capacitor などで包み、アラーム部分だけをネイティブで作る方法が、いちばん少ない手間で済みます。</w:t>
      </w:r>
    </w:p>
    <w:p w14:paraId="525F442B" w14:textId="77777777" w:rsidR="00930C2E" w:rsidRPr="00930C2E" w:rsidRDefault="00930C2E" w:rsidP="00225CFA"/>
    <w:p w14:paraId="1A98BA03" w14:textId="3DDF9456" w:rsidR="00FE2F8A" w:rsidRPr="00754ABC" w:rsidRDefault="00FE2F8A">
      <w:pPr>
        <w:rPr>
          <w:color w:val="FF0000"/>
        </w:rPr>
      </w:pPr>
      <w:r>
        <w:br/>
      </w:r>
    </w:p>
    <w:p w14:paraId="6B8CF047" w14:textId="48A7DC40" w:rsidR="00754ABC" w:rsidRPr="003F457F" w:rsidRDefault="00754ABC">
      <w:pPr>
        <w:rPr>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E0C27" w14:textId="77777777" w:rsidR="006F21D2" w:rsidRDefault="006F21D2" w:rsidP="0080147B">
      <w:pPr>
        <w:spacing w:after="0" w:line="240" w:lineRule="auto"/>
      </w:pPr>
      <w:r>
        <w:separator/>
      </w:r>
    </w:p>
  </w:endnote>
  <w:endnote w:type="continuationSeparator" w:id="0">
    <w:p w14:paraId="11765CC0" w14:textId="77777777" w:rsidR="006F21D2" w:rsidRDefault="006F21D2"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EA22E8" w14:textId="77777777" w:rsidR="006F21D2" w:rsidRDefault="006F21D2" w:rsidP="0080147B">
      <w:pPr>
        <w:spacing w:after="0" w:line="240" w:lineRule="auto"/>
      </w:pPr>
      <w:r>
        <w:separator/>
      </w:r>
    </w:p>
  </w:footnote>
  <w:footnote w:type="continuationSeparator" w:id="0">
    <w:p w14:paraId="4E174D95" w14:textId="77777777" w:rsidR="006F21D2" w:rsidRDefault="006F21D2"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05E81"/>
    <w:rsid w:val="001338CF"/>
    <w:rsid w:val="001462C7"/>
    <w:rsid w:val="00215E2C"/>
    <w:rsid w:val="00217CC7"/>
    <w:rsid w:val="00225CFA"/>
    <w:rsid w:val="002349DA"/>
    <w:rsid w:val="002675A3"/>
    <w:rsid w:val="0029527C"/>
    <w:rsid w:val="002E24A5"/>
    <w:rsid w:val="00304F71"/>
    <w:rsid w:val="00305C47"/>
    <w:rsid w:val="003742ED"/>
    <w:rsid w:val="003B4B1A"/>
    <w:rsid w:val="003F133D"/>
    <w:rsid w:val="003F457F"/>
    <w:rsid w:val="00415696"/>
    <w:rsid w:val="00454D56"/>
    <w:rsid w:val="004552AA"/>
    <w:rsid w:val="004758AC"/>
    <w:rsid w:val="004A1CD8"/>
    <w:rsid w:val="005056AC"/>
    <w:rsid w:val="0057329B"/>
    <w:rsid w:val="00597300"/>
    <w:rsid w:val="005B26BC"/>
    <w:rsid w:val="005B409B"/>
    <w:rsid w:val="00606F9A"/>
    <w:rsid w:val="0062716E"/>
    <w:rsid w:val="00672A60"/>
    <w:rsid w:val="00677A64"/>
    <w:rsid w:val="006A7D16"/>
    <w:rsid w:val="006D5FA0"/>
    <w:rsid w:val="006F21D2"/>
    <w:rsid w:val="0071141A"/>
    <w:rsid w:val="00754ABC"/>
    <w:rsid w:val="007F0474"/>
    <w:rsid w:val="0080147B"/>
    <w:rsid w:val="00802271"/>
    <w:rsid w:val="00854A58"/>
    <w:rsid w:val="0086326C"/>
    <w:rsid w:val="0087297B"/>
    <w:rsid w:val="00897E74"/>
    <w:rsid w:val="0091318C"/>
    <w:rsid w:val="009154DF"/>
    <w:rsid w:val="00930C2E"/>
    <w:rsid w:val="009358AD"/>
    <w:rsid w:val="00973A6B"/>
    <w:rsid w:val="009C28ED"/>
    <w:rsid w:val="00A1452E"/>
    <w:rsid w:val="00A21A20"/>
    <w:rsid w:val="00AD1BB6"/>
    <w:rsid w:val="00AE6137"/>
    <w:rsid w:val="00AF0A93"/>
    <w:rsid w:val="00AF7A90"/>
    <w:rsid w:val="00B05133"/>
    <w:rsid w:val="00B729EA"/>
    <w:rsid w:val="00B86C79"/>
    <w:rsid w:val="00B938C6"/>
    <w:rsid w:val="00BB5B41"/>
    <w:rsid w:val="00BE1EDD"/>
    <w:rsid w:val="00BE577B"/>
    <w:rsid w:val="00BF1E9B"/>
    <w:rsid w:val="00C12080"/>
    <w:rsid w:val="00C73F82"/>
    <w:rsid w:val="00CA020A"/>
    <w:rsid w:val="00CA39F3"/>
    <w:rsid w:val="00CF24EF"/>
    <w:rsid w:val="00D23577"/>
    <w:rsid w:val="00D95329"/>
    <w:rsid w:val="00D95D40"/>
    <w:rsid w:val="00DA4A30"/>
    <w:rsid w:val="00DF14A7"/>
    <w:rsid w:val="00E04E2F"/>
    <w:rsid w:val="00E11ED5"/>
    <w:rsid w:val="00EA6677"/>
    <w:rsid w:val="00EB1B59"/>
    <w:rsid w:val="00EE4203"/>
    <w:rsid w:val="00F21AA5"/>
    <w:rsid w:val="00F31F59"/>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691</TotalTime>
  <Pages>4</Pages>
  <Words>197</Words>
  <Characters>1124</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50</cp:revision>
  <dcterms:created xsi:type="dcterms:W3CDTF">2026-10-22T04:30:00Z</dcterms:created>
  <dcterms:modified xsi:type="dcterms:W3CDTF">2026-10-29T05:57:00Z</dcterms:modified>
</cp:coreProperties>
</file>