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DB514" w14:textId="3F055CCE" w:rsidR="003742ED" w:rsidRDefault="00CE14B4">
      <w:r>
        <w:rPr>
          <w:rFonts w:hint="eastAsia"/>
        </w:rPr>
        <w:t>・DBに登録されていないメールアドレスで「パスワードを忘れた方はこちら」を押下すると、下記の画面が表示されてしまう。</w:t>
      </w:r>
      <w:r>
        <w:br/>
      </w:r>
      <w:r w:rsidRPr="00CE14B4">
        <w:rPr>
          <w:noProof/>
        </w:rPr>
        <w:drawing>
          <wp:inline distT="0" distB="0" distL="0" distR="0" wp14:anchorId="4F7BD69F" wp14:editId="36DFB06B">
            <wp:extent cx="4817745" cy="7258050"/>
            <wp:effectExtent l="0" t="0" r="1905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7745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9CFD" w14:textId="3808CF97" w:rsidR="0002025F" w:rsidRDefault="0002025F">
      <w:r>
        <w:rPr>
          <w:rFonts w:hint="eastAsia"/>
        </w:rPr>
        <w:lastRenderedPageBreak/>
        <w:t>・お薬登録で登録した情報の時刻を編集して、「保存する」を押下し「更新しました。」のポップが表示されても、時刻が更新されない。</w:t>
      </w:r>
    </w:p>
    <w:p w14:paraId="00919B50" w14:textId="77777777" w:rsidR="002E7DD7" w:rsidRDefault="002E7DD7"/>
    <w:p w14:paraId="36064B45" w14:textId="44E6110C" w:rsidR="002E7DD7" w:rsidRDefault="002E7DD7">
      <w:r>
        <w:rPr>
          <w:rFonts w:hint="eastAsia"/>
        </w:rPr>
        <w:t>・マイページの「通知は有効です」のボタンを押下して通知の無効化ができない。</w:t>
      </w:r>
    </w:p>
    <w:p w14:paraId="1508622D" w14:textId="77777777" w:rsidR="00716D92" w:rsidRDefault="00716D92"/>
    <w:p w14:paraId="24845FC0" w14:textId="4CF14C53" w:rsidR="00716D92" w:rsidRDefault="00716D92">
      <w:r>
        <w:rPr>
          <w:rFonts w:hint="eastAsia"/>
        </w:rPr>
        <w:t>・お薬を飲んだ等の処理をしていないにも関わらず、ホームに「飲んだ」という表示がされている。↓</w:t>
      </w:r>
      <w:r>
        <w:br/>
      </w:r>
      <w:r w:rsidRPr="00716D92">
        <w:drawing>
          <wp:inline distT="0" distB="0" distL="0" distR="0" wp14:anchorId="6009F2CD" wp14:editId="0022212B">
            <wp:extent cx="5400040" cy="4067810"/>
            <wp:effectExtent l="0" t="0" r="0" b="889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357D" w14:textId="77777777" w:rsidR="00664FBC" w:rsidRDefault="00664FBC"/>
    <w:p w14:paraId="7ED14A18" w14:textId="6CC72220" w:rsidR="00664FBC" w:rsidRPr="002E7DD7" w:rsidRDefault="00664FBC">
      <w:pPr>
        <w:rPr>
          <w:rFonts w:hint="eastAsia"/>
        </w:rPr>
      </w:pPr>
      <w:r>
        <w:rPr>
          <w:rFonts w:hint="eastAsia"/>
        </w:rPr>
        <w:lastRenderedPageBreak/>
        <w:t>・「記録」タブに表示されている情報は何なのか？「お薬」タブで登録した情報とは何が違うのか？</w:t>
      </w:r>
    </w:p>
    <w:sectPr w:rsidR="00664FBC" w:rsidRPr="002E7DD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82544" w14:textId="77777777" w:rsidR="00763581" w:rsidRDefault="00763581" w:rsidP="00CE14B4">
      <w:pPr>
        <w:spacing w:after="0" w:line="240" w:lineRule="auto"/>
      </w:pPr>
      <w:r>
        <w:separator/>
      </w:r>
    </w:p>
  </w:endnote>
  <w:endnote w:type="continuationSeparator" w:id="0">
    <w:p w14:paraId="32679888" w14:textId="77777777" w:rsidR="00763581" w:rsidRDefault="00763581" w:rsidP="00CE1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37A77" w14:textId="77777777" w:rsidR="00763581" w:rsidRDefault="00763581" w:rsidP="00CE14B4">
      <w:pPr>
        <w:spacing w:after="0" w:line="240" w:lineRule="auto"/>
      </w:pPr>
      <w:r>
        <w:separator/>
      </w:r>
    </w:p>
  </w:footnote>
  <w:footnote w:type="continuationSeparator" w:id="0">
    <w:p w14:paraId="33317FD9" w14:textId="77777777" w:rsidR="00763581" w:rsidRDefault="00763581" w:rsidP="00CE14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01"/>
    <w:rsid w:val="0002025F"/>
    <w:rsid w:val="002E7DD7"/>
    <w:rsid w:val="003742ED"/>
    <w:rsid w:val="00393F96"/>
    <w:rsid w:val="003D0C22"/>
    <w:rsid w:val="00546761"/>
    <w:rsid w:val="00664FBC"/>
    <w:rsid w:val="00716D92"/>
    <w:rsid w:val="00763581"/>
    <w:rsid w:val="008E4B1E"/>
    <w:rsid w:val="0094519F"/>
    <w:rsid w:val="00CE14B4"/>
    <w:rsid w:val="00DF14A7"/>
    <w:rsid w:val="00EE4203"/>
    <w:rsid w:val="00F83201"/>
    <w:rsid w:val="00FF4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1B6166B"/>
  <w15:chartTrackingRefBased/>
  <w15:docId w15:val="{B04E6808-C5DE-417D-B79C-4341615DB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320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3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2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320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20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20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20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20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20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8320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8320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8320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832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832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832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832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832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8320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832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83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32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832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3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832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320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8320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83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8320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8320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E14B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E14B4"/>
  </w:style>
  <w:style w:type="paragraph" w:styleId="ac">
    <w:name w:val="footer"/>
    <w:basedOn w:val="a"/>
    <w:link w:val="ad"/>
    <w:uiPriority w:val="99"/>
    <w:unhideWhenUsed/>
    <w:rsid w:val="00CE14B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E1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西薗 正彦</dc:creator>
  <cp:keywords/>
  <dc:description/>
  <cp:lastModifiedBy>西薗 正彦</cp:lastModifiedBy>
  <cp:revision>6</cp:revision>
  <dcterms:created xsi:type="dcterms:W3CDTF">2026-10-21T05:21:00Z</dcterms:created>
  <dcterms:modified xsi:type="dcterms:W3CDTF">2026-10-22T03:16:00Z</dcterms:modified>
</cp:coreProperties>
</file>