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E4B0A" w14:textId="4803139E" w:rsidR="00C85FCC" w:rsidRDefault="00C85FCC" w:rsidP="00C85FCC">
      <w:r>
        <w:rPr>
          <w:rFonts w:hint="eastAsia"/>
        </w:rPr>
        <w:t>・Claudeの「卒論_開発No.2 &gt;</w:t>
      </w:r>
      <w:r w:rsidR="00EC14E5">
        <w:rPr>
          <w:rFonts w:hint="eastAsia"/>
        </w:rPr>
        <w:t>プッシュ通知とアラーム機能</w:t>
      </w:r>
      <w:r>
        <w:rPr>
          <w:rFonts w:hint="eastAsia"/>
        </w:rPr>
        <w:t>」</w:t>
      </w:r>
      <w:r w:rsidR="00EC14E5">
        <w:rPr>
          <w:rFonts w:hint="eastAsia"/>
        </w:rPr>
        <w:t>に従い、プッシュ通知が機能するようにする。</w:t>
      </w:r>
    </w:p>
    <w:p w14:paraId="13DD9B1C" w14:textId="7F81C0EE" w:rsidR="00603A95" w:rsidRPr="00EC14E5" w:rsidRDefault="00603A95"/>
    <w:sectPr w:rsidR="00603A95" w:rsidRPr="00EC14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DF317" w14:textId="77777777" w:rsidR="00F346C1" w:rsidRDefault="00F346C1" w:rsidP="00603A95">
      <w:pPr>
        <w:spacing w:after="0" w:line="240" w:lineRule="auto"/>
      </w:pPr>
      <w:r>
        <w:separator/>
      </w:r>
    </w:p>
  </w:endnote>
  <w:endnote w:type="continuationSeparator" w:id="0">
    <w:p w14:paraId="512F502F" w14:textId="77777777" w:rsidR="00F346C1" w:rsidRDefault="00F346C1" w:rsidP="00603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288E6" w14:textId="77777777" w:rsidR="00F346C1" w:rsidRDefault="00F346C1" w:rsidP="00603A95">
      <w:pPr>
        <w:spacing w:after="0" w:line="240" w:lineRule="auto"/>
      </w:pPr>
      <w:r>
        <w:separator/>
      </w:r>
    </w:p>
  </w:footnote>
  <w:footnote w:type="continuationSeparator" w:id="0">
    <w:p w14:paraId="61C05C0F" w14:textId="77777777" w:rsidR="00F346C1" w:rsidRDefault="00F346C1" w:rsidP="00603A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65"/>
    <w:rsid w:val="000B2F6A"/>
    <w:rsid w:val="001512DE"/>
    <w:rsid w:val="001B3E4D"/>
    <w:rsid w:val="001B5518"/>
    <w:rsid w:val="001E6991"/>
    <w:rsid w:val="00252DA7"/>
    <w:rsid w:val="002E7D05"/>
    <w:rsid w:val="00303D12"/>
    <w:rsid w:val="00340A19"/>
    <w:rsid w:val="00413170"/>
    <w:rsid w:val="004A1CD8"/>
    <w:rsid w:val="004F0C11"/>
    <w:rsid w:val="00507482"/>
    <w:rsid w:val="00545121"/>
    <w:rsid w:val="0059085C"/>
    <w:rsid w:val="00603A95"/>
    <w:rsid w:val="006212AC"/>
    <w:rsid w:val="006B523A"/>
    <w:rsid w:val="00712488"/>
    <w:rsid w:val="0076395C"/>
    <w:rsid w:val="00782A77"/>
    <w:rsid w:val="00806967"/>
    <w:rsid w:val="00833344"/>
    <w:rsid w:val="0089606A"/>
    <w:rsid w:val="008C4C69"/>
    <w:rsid w:val="008F3D2C"/>
    <w:rsid w:val="0091764F"/>
    <w:rsid w:val="00A30B4F"/>
    <w:rsid w:val="00B97D29"/>
    <w:rsid w:val="00C30113"/>
    <w:rsid w:val="00C85FCC"/>
    <w:rsid w:val="00CC6DA3"/>
    <w:rsid w:val="00CE5627"/>
    <w:rsid w:val="00CE684E"/>
    <w:rsid w:val="00D3261C"/>
    <w:rsid w:val="00D54414"/>
    <w:rsid w:val="00D61B11"/>
    <w:rsid w:val="00DC4A02"/>
    <w:rsid w:val="00DF6E65"/>
    <w:rsid w:val="00E1252F"/>
    <w:rsid w:val="00E36162"/>
    <w:rsid w:val="00EC14E5"/>
    <w:rsid w:val="00F00169"/>
    <w:rsid w:val="00F346C1"/>
    <w:rsid w:val="00F42AE7"/>
    <w:rsid w:val="00FE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343820"/>
  <w15:chartTrackingRefBased/>
  <w15:docId w15:val="{81F5F093-4F20-4A1A-83DE-0EA184E2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6E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E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E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E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E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E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E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F6E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F6E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F6E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F6E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F6E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F6E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F6E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F6E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F6E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F6E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F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E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F6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F6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E6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F6E6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F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F6E6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F6E6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03A9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03A95"/>
  </w:style>
  <w:style w:type="paragraph" w:styleId="ac">
    <w:name w:val="footer"/>
    <w:basedOn w:val="a"/>
    <w:link w:val="ad"/>
    <w:uiPriority w:val="99"/>
    <w:unhideWhenUsed/>
    <w:rsid w:val="00603A9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03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西薗 正彦</cp:lastModifiedBy>
  <cp:revision>15</cp:revision>
  <dcterms:created xsi:type="dcterms:W3CDTF">2026-06-04T02:14:00Z</dcterms:created>
  <dcterms:modified xsi:type="dcterms:W3CDTF">2026-10-22T04:19:00Z</dcterms:modified>
</cp:coreProperties>
</file>