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E4B0A" w14:textId="77777777" w:rsidR="00C85FCC" w:rsidRDefault="00E1252F" w:rsidP="00C85FCC">
      <w:r>
        <w:rPr>
          <w:rFonts w:hint="eastAsia"/>
        </w:rPr>
        <w:t>・SMTPサーバ(</w:t>
      </w:r>
      <w:proofErr w:type="spellStart"/>
      <w:r>
        <w:rPr>
          <w:rFonts w:hint="eastAsia"/>
        </w:rPr>
        <w:t>Brevo</w:t>
      </w:r>
      <w:proofErr w:type="spellEnd"/>
      <w:r>
        <w:rPr>
          <w:rFonts w:hint="eastAsia"/>
        </w:rPr>
        <w:t>)の設定</w:t>
      </w:r>
      <w:r w:rsidR="00C85FCC">
        <w:br/>
      </w:r>
      <w:r w:rsidR="00C85FCC">
        <w:br/>
      </w:r>
      <w:r w:rsidR="00C85FCC">
        <w:rPr>
          <w:rFonts w:hint="eastAsia"/>
        </w:rPr>
        <w:t>・Claudeの「卒論_開発No.2 &gt; 服薬管理システムの主要機能テスト方法」の実施。</w:t>
      </w:r>
    </w:p>
    <w:p w14:paraId="13DD9B1C" w14:textId="7F81C0EE" w:rsidR="00603A95" w:rsidRPr="00C85FCC" w:rsidRDefault="00603A95">
      <w:pPr>
        <w:rPr>
          <w:rFonts w:hint="eastAsia"/>
        </w:rPr>
      </w:pPr>
    </w:p>
    <w:sectPr w:rsidR="00603A95" w:rsidRPr="00C85FC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27950D" w14:textId="77777777" w:rsidR="002E7D05" w:rsidRDefault="002E7D05" w:rsidP="00603A95">
      <w:pPr>
        <w:spacing w:after="0" w:line="240" w:lineRule="auto"/>
      </w:pPr>
      <w:r>
        <w:separator/>
      </w:r>
    </w:p>
  </w:endnote>
  <w:endnote w:type="continuationSeparator" w:id="0">
    <w:p w14:paraId="4E247BE1" w14:textId="77777777" w:rsidR="002E7D05" w:rsidRDefault="002E7D05" w:rsidP="00603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ACBDF" w14:textId="77777777" w:rsidR="002E7D05" w:rsidRDefault="002E7D05" w:rsidP="00603A95">
      <w:pPr>
        <w:spacing w:after="0" w:line="240" w:lineRule="auto"/>
      </w:pPr>
      <w:r>
        <w:separator/>
      </w:r>
    </w:p>
  </w:footnote>
  <w:footnote w:type="continuationSeparator" w:id="0">
    <w:p w14:paraId="42F642F1" w14:textId="77777777" w:rsidR="002E7D05" w:rsidRDefault="002E7D05" w:rsidP="00603A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E65"/>
    <w:rsid w:val="001512DE"/>
    <w:rsid w:val="001B3E4D"/>
    <w:rsid w:val="001E6991"/>
    <w:rsid w:val="00252DA7"/>
    <w:rsid w:val="002E7D05"/>
    <w:rsid w:val="00303D12"/>
    <w:rsid w:val="00340A19"/>
    <w:rsid w:val="004F0C11"/>
    <w:rsid w:val="00507482"/>
    <w:rsid w:val="00545121"/>
    <w:rsid w:val="0059085C"/>
    <w:rsid w:val="00603A95"/>
    <w:rsid w:val="006212AC"/>
    <w:rsid w:val="00712488"/>
    <w:rsid w:val="00782A77"/>
    <w:rsid w:val="00806967"/>
    <w:rsid w:val="00833344"/>
    <w:rsid w:val="008C4C69"/>
    <w:rsid w:val="008F3D2C"/>
    <w:rsid w:val="0091764F"/>
    <w:rsid w:val="00A30B4F"/>
    <w:rsid w:val="00B97D29"/>
    <w:rsid w:val="00C30113"/>
    <w:rsid w:val="00C85FCC"/>
    <w:rsid w:val="00CC6DA3"/>
    <w:rsid w:val="00CE5627"/>
    <w:rsid w:val="00CE684E"/>
    <w:rsid w:val="00D3261C"/>
    <w:rsid w:val="00D54414"/>
    <w:rsid w:val="00D61B11"/>
    <w:rsid w:val="00DC4A02"/>
    <w:rsid w:val="00DF6E65"/>
    <w:rsid w:val="00E1252F"/>
    <w:rsid w:val="00E36162"/>
    <w:rsid w:val="00F00169"/>
    <w:rsid w:val="00F42AE7"/>
    <w:rsid w:val="00FE4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343820"/>
  <w15:chartTrackingRefBased/>
  <w15:docId w15:val="{81F5F093-4F20-4A1A-83DE-0EA184E2B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6E6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E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E6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E6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E6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E6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E6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E6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E6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F6E6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F6E6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F6E6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F6E6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F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E6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F6E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F6E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6E6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F6E6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F6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F6E6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F6E6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03A95"/>
  </w:style>
  <w:style w:type="paragraph" w:styleId="ac">
    <w:name w:val="footer"/>
    <w:basedOn w:val="a"/>
    <w:link w:val="ad"/>
    <w:uiPriority w:val="99"/>
    <w:unhideWhenUsed/>
    <w:rsid w:val="00603A95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03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R4S119 Nishizono Masahiko</dc:creator>
  <cp:keywords/>
  <dc:description/>
  <cp:lastModifiedBy>西薗 正彦</cp:lastModifiedBy>
  <cp:revision>12</cp:revision>
  <dcterms:created xsi:type="dcterms:W3CDTF">2026-06-04T02:14:00Z</dcterms:created>
  <dcterms:modified xsi:type="dcterms:W3CDTF">2026-09-30T02:57:00Z</dcterms:modified>
</cp:coreProperties>
</file>