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7E689" w14:textId="77777777" w:rsidR="00ED1EE6" w:rsidRPr="00ED1EE6" w:rsidRDefault="00ED1EE6" w:rsidP="00ED1EE6">
      <w:r w:rsidRPr="00ED1EE6">
        <w:rPr>
          <w:b/>
          <w:bCs/>
        </w:rPr>
        <w:t>## A. コードの反映（最初に行う）</w:t>
      </w:r>
    </w:p>
    <w:p w14:paraId="6C3CB94C" w14:textId="5169994B" w:rsidR="008A35A0" w:rsidRPr="008A35A0" w:rsidRDefault="008A35A0" w:rsidP="008A35A0">
      <w:r>
        <w:rPr>
          <w:rFonts w:hint="eastAsia"/>
        </w:rPr>
        <w:t>「</w:t>
      </w:r>
      <w:r w:rsidRPr="008A35A0">
        <w:rPr>
          <w:b/>
          <w:bCs/>
        </w:rPr>
        <w:t>## E. 動作確認チェックリスト</w:t>
      </w:r>
      <w:r>
        <w:rPr>
          <w:rFonts w:hint="eastAsia"/>
        </w:rPr>
        <w:t xml:space="preserve">　＞　</w:t>
      </w:r>
      <w:r w:rsidRPr="008A35A0">
        <w:rPr>
          <w:b/>
          <w:bCs/>
        </w:rPr>
        <w:t>### ログイン状態の維持</w:t>
      </w:r>
      <w:r>
        <w:rPr>
          <w:rFonts w:hint="eastAsia"/>
          <w:b/>
          <w:bCs/>
        </w:rPr>
        <w:t>」まで。</w:t>
      </w:r>
    </w:p>
    <w:p w14:paraId="08A7DEA2" w14:textId="709D937D" w:rsidR="00B44DFC" w:rsidRPr="008A35A0" w:rsidRDefault="00B44DFC" w:rsidP="00BC37E3">
      <w:pPr>
        <w:rPr>
          <w:rFonts w:hint="eastAsia"/>
        </w:rPr>
      </w:pPr>
    </w:p>
    <w:sectPr w:rsidR="00B44DFC" w:rsidRPr="008A35A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5F"/>
    <w:rsid w:val="00144F5F"/>
    <w:rsid w:val="006D0211"/>
    <w:rsid w:val="006E11AC"/>
    <w:rsid w:val="008A35A0"/>
    <w:rsid w:val="00B44DFC"/>
    <w:rsid w:val="00BC37E3"/>
    <w:rsid w:val="00E50CF5"/>
    <w:rsid w:val="00ED1EE6"/>
    <w:rsid w:val="00F1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31709E"/>
  <w15:chartTrackingRefBased/>
  <w15:docId w15:val="{0B05DDA3-C2C0-436F-B73D-FE592C95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4F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F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F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F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F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F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F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F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4F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44F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44F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4F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4F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4F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4F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4F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4F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4F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44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F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44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4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4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4F5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4F5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4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4F5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44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2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西薗 正彦</dc:creator>
  <cp:keywords/>
  <dc:description/>
  <cp:lastModifiedBy>西薗 正彦</cp:lastModifiedBy>
  <cp:revision>4</cp:revision>
  <dcterms:created xsi:type="dcterms:W3CDTF">2026-10-02T06:22:00Z</dcterms:created>
  <dcterms:modified xsi:type="dcterms:W3CDTF">2026-10-20T03:39:00Z</dcterms:modified>
</cp:coreProperties>
</file>