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AE4B0A" w14:textId="192BA946" w:rsidR="00C85FCC" w:rsidRDefault="00C85FCC" w:rsidP="00C85FCC">
      <w:r>
        <w:rPr>
          <w:rFonts w:hint="eastAsia"/>
        </w:rPr>
        <w:t>・</w:t>
      </w:r>
      <w:r w:rsidR="000D4762">
        <w:rPr>
          <w:rFonts w:hint="eastAsia"/>
        </w:rPr>
        <w:t>アプリを実際に触り、アプリの仕様に対する疑問を考え、実際に解消する。</w:t>
      </w:r>
    </w:p>
    <w:p w14:paraId="13DD9B1C" w14:textId="7F81C0EE" w:rsidR="00603A95" w:rsidRPr="00EC14E5" w:rsidRDefault="00603A95"/>
    <w:sectPr w:rsidR="00603A95" w:rsidRPr="00EC14E5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011407" w14:textId="77777777" w:rsidR="006E7739" w:rsidRDefault="006E7739" w:rsidP="00603A95">
      <w:pPr>
        <w:spacing w:after="0" w:line="240" w:lineRule="auto"/>
      </w:pPr>
      <w:r>
        <w:separator/>
      </w:r>
    </w:p>
  </w:endnote>
  <w:endnote w:type="continuationSeparator" w:id="0">
    <w:p w14:paraId="1B705FBA" w14:textId="77777777" w:rsidR="006E7739" w:rsidRDefault="006E7739" w:rsidP="00603A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EB9F08" w14:textId="77777777" w:rsidR="006E7739" w:rsidRDefault="006E7739" w:rsidP="00603A95">
      <w:pPr>
        <w:spacing w:after="0" w:line="240" w:lineRule="auto"/>
      </w:pPr>
      <w:r>
        <w:separator/>
      </w:r>
    </w:p>
  </w:footnote>
  <w:footnote w:type="continuationSeparator" w:id="0">
    <w:p w14:paraId="5B52EA69" w14:textId="77777777" w:rsidR="006E7739" w:rsidRDefault="006E7739" w:rsidP="00603A9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6E65"/>
    <w:rsid w:val="000B2F6A"/>
    <w:rsid w:val="000D4762"/>
    <w:rsid w:val="001512DE"/>
    <w:rsid w:val="001B3E4D"/>
    <w:rsid w:val="001B5518"/>
    <w:rsid w:val="001E6991"/>
    <w:rsid w:val="00252DA7"/>
    <w:rsid w:val="002E7D05"/>
    <w:rsid w:val="00303D12"/>
    <w:rsid w:val="00340A19"/>
    <w:rsid w:val="00413170"/>
    <w:rsid w:val="004A1CD8"/>
    <w:rsid w:val="004F0C11"/>
    <w:rsid w:val="00507482"/>
    <w:rsid w:val="00545121"/>
    <w:rsid w:val="0059085C"/>
    <w:rsid w:val="00603A95"/>
    <w:rsid w:val="006212AC"/>
    <w:rsid w:val="006B523A"/>
    <w:rsid w:val="006E7739"/>
    <w:rsid w:val="00712488"/>
    <w:rsid w:val="0076395C"/>
    <w:rsid w:val="00782A77"/>
    <w:rsid w:val="00806967"/>
    <w:rsid w:val="00833344"/>
    <w:rsid w:val="0089606A"/>
    <w:rsid w:val="008C4C69"/>
    <w:rsid w:val="008F3D2C"/>
    <w:rsid w:val="0091764F"/>
    <w:rsid w:val="00A30B4F"/>
    <w:rsid w:val="00B97D29"/>
    <w:rsid w:val="00C30113"/>
    <w:rsid w:val="00C85FCC"/>
    <w:rsid w:val="00CC6DA3"/>
    <w:rsid w:val="00CE5627"/>
    <w:rsid w:val="00CE684E"/>
    <w:rsid w:val="00D3261C"/>
    <w:rsid w:val="00D54414"/>
    <w:rsid w:val="00D61B11"/>
    <w:rsid w:val="00DC4A02"/>
    <w:rsid w:val="00DF6E65"/>
    <w:rsid w:val="00E1252F"/>
    <w:rsid w:val="00E36162"/>
    <w:rsid w:val="00EC14E5"/>
    <w:rsid w:val="00F00169"/>
    <w:rsid w:val="00F42AE7"/>
    <w:rsid w:val="00FE4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6343820"/>
  <w15:chartTrackingRefBased/>
  <w15:docId w15:val="{81F5F093-4F20-4A1A-83DE-0EA184E2B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F6E6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F6E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F6E6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6E6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6E6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6E6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6E6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6E6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6E6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F6E6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F6E6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F6E6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F6E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F6E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F6E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F6E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F6E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F6E6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F6E6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F6E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6E6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F6E6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F6E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F6E6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F6E65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F6E65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F6E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F6E65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F6E65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603A95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603A95"/>
  </w:style>
  <w:style w:type="paragraph" w:styleId="ac">
    <w:name w:val="footer"/>
    <w:basedOn w:val="a"/>
    <w:link w:val="ad"/>
    <w:uiPriority w:val="99"/>
    <w:unhideWhenUsed/>
    <w:rsid w:val="00603A95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603A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5</Words>
  <Characters>32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R4S119 Nishizono Masahiko</dc:creator>
  <cp:keywords/>
  <dc:description/>
  <cp:lastModifiedBy>西薗 正彦</cp:lastModifiedBy>
  <cp:revision>16</cp:revision>
  <dcterms:created xsi:type="dcterms:W3CDTF">2026-06-04T02:14:00Z</dcterms:created>
  <dcterms:modified xsi:type="dcterms:W3CDTF">2026-10-22T05:27:00Z</dcterms:modified>
</cp:coreProperties>
</file>