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CE52B" w14:textId="64B9A8CA" w:rsidR="007C11EE" w:rsidRDefault="007C11EE" w:rsidP="007C11EE">
      <w:r>
        <w:rPr>
          <w:rFonts w:hint="eastAsia"/>
        </w:rPr>
        <w:t>#</w:t>
      </w:r>
      <w:r w:rsidR="00FF74E2">
        <w:rPr>
          <w:rFonts w:hint="eastAsia"/>
        </w:rPr>
        <w:t>前提情報</w:t>
      </w:r>
      <w:r w:rsidR="00FF74E2">
        <w:br/>
      </w:r>
      <w:r w:rsidR="00FF74E2">
        <w:rPr>
          <w:rFonts w:hint="eastAsia"/>
        </w:rPr>
        <w:t xml:space="preserve">- </w:t>
      </w:r>
      <w:r w:rsidRPr="007C11EE">
        <w:t>添付した資料</w:t>
      </w:r>
      <w:r w:rsidR="00FF74E2">
        <w:rPr>
          <w:rFonts w:hint="eastAsia"/>
        </w:rPr>
        <w:t>と下記の内容をもとに回答してほしい。</w:t>
      </w:r>
      <w:r w:rsidR="00FF74E2">
        <w:br/>
      </w:r>
    </w:p>
    <w:p w14:paraId="75B51537" w14:textId="7A6743A6" w:rsidR="00FF74E2" w:rsidRDefault="00FF74E2" w:rsidP="007C11EE">
      <w:r>
        <w:rPr>
          <w:rFonts w:hint="eastAsia"/>
        </w:rPr>
        <w:t>#下記の内容</w:t>
      </w:r>
    </w:p>
    <w:p w14:paraId="6EE87790" w14:textId="3D930249" w:rsidR="00FF74E2" w:rsidRDefault="00FF74E2" w:rsidP="00FF74E2">
      <w:pPr>
        <w:rPr>
          <w:rFonts w:hint="eastAsia"/>
        </w:rPr>
      </w:pPr>
      <w:r>
        <w:rPr>
          <w:rFonts w:hint="eastAsia"/>
        </w:rPr>
        <w:t xml:space="preserve">- </w:t>
      </w:r>
      <w:r w:rsidR="007C11EE">
        <w:rPr>
          <w:rFonts w:hint="eastAsia"/>
        </w:rPr>
        <w:t>「</w:t>
      </w:r>
      <w:r w:rsidR="007C11EE" w:rsidRPr="007C11EE">
        <w:t>2370354_西薗正彦_卒業論文本文.docx</w:t>
      </w:r>
      <w:r w:rsidR="007C11EE">
        <w:rPr>
          <w:rFonts w:hint="eastAsia"/>
        </w:rPr>
        <w:t>」の作成後に</w:t>
      </w:r>
      <w:proofErr w:type="spellStart"/>
      <w:r w:rsidR="007C11EE">
        <w:rPr>
          <w:rFonts w:hint="eastAsia"/>
        </w:rPr>
        <w:t>Brevo</w:t>
      </w:r>
      <w:proofErr w:type="spellEnd"/>
      <w:r w:rsidR="007C11EE">
        <w:rPr>
          <w:rFonts w:hint="eastAsia"/>
        </w:rPr>
        <w:t>というサーバを使うことにしている。</w:t>
      </w:r>
      <w:r w:rsidR="006766CA">
        <w:br/>
      </w:r>
    </w:p>
    <w:p w14:paraId="14B3DF9F" w14:textId="77777777" w:rsidR="00403593" w:rsidRDefault="00FF74E2" w:rsidP="00403593">
      <w:r>
        <w:rPr>
          <w:rFonts w:hint="eastAsia"/>
        </w:rPr>
        <w:t>#命令</w:t>
      </w:r>
      <w:r>
        <w:br/>
      </w:r>
      <w:r>
        <w:rPr>
          <w:rFonts w:hint="eastAsia"/>
        </w:rPr>
        <w:t>##</w:t>
      </w:r>
      <w:r w:rsidR="00403593">
        <w:rPr>
          <w:rFonts w:hint="eastAsia"/>
        </w:rPr>
        <w:t>- 他の家族の服薬情報も確認できる上に、自身の薬服薬情報をほかの人に閲覧させることはできないのか？</w:t>
      </w:r>
    </w:p>
    <w:p w14:paraId="270CDD34" w14:textId="5396A476" w:rsidR="007C11EE" w:rsidRPr="007C11EE" w:rsidRDefault="007C11EE" w:rsidP="00403593">
      <w:r>
        <w:br/>
      </w:r>
    </w:p>
    <w:p w14:paraId="5967DDCF" w14:textId="77777777" w:rsidR="003742ED" w:rsidRPr="007C11EE" w:rsidRDefault="003742ED"/>
    <w:sectPr w:rsidR="003742ED" w:rsidRPr="007C11E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999D58" w14:textId="77777777" w:rsidR="00627751" w:rsidRDefault="00627751" w:rsidP="00403593">
      <w:pPr>
        <w:spacing w:after="0" w:line="240" w:lineRule="auto"/>
      </w:pPr>
      <w:r>
        <w:separator/>
      </w:r>
    </w:p>
  </w:endnote>
  <w:endnote w:type="continuationSeparator" w:id="0">
    <w:p w14:paraId="5E2F9DE9" w14:textId="77777777" w:rsidR="00627751" w:rsidRDefault="00627751" w:rsidP="004035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02E341" w14:textId="77777777" w:rsidR="00627751" w:rsidRDefault="00627751" w:rsidP="00403593">
      <w:pPr>
        <w:spacing w:after="0" w:line="240" w:lineRule="auto"/>
      </w:pPr>
      <w:r>
        <w:separator/>
      </w:r>
    </w:p>
  </w:footnote>
  <w:footnote w:type="continuationSeparator" w:id="0">
    <w:p w14:paraId="20762263" w14:textId="77777777" w:rsidR="00627751" w:rsidRDefault="00627751" w:rsidP="004035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86F4F"/>
    <w:multiLevelType w:val="hybridMultilevel"/>
    <w:tmpl w:val="85D24EA4"/>
    <w:lvl w:ilvl="0" w:tplc="8AB6CB22">
      <w:numFmt w:val="bullet"/>
      <w:lvlText w:val="-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6FE87535"/>
    <w:multiLevelType w:val="hybridMultilevel"/>
    <w:tmpl w:val="39E8C802"/>
    <w:lvl w:ilvl="0" w:tplc="4A6686F0">
      <w:numFmt w:val="bullet"/>
      <w:lvlText w:val="-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51901092">
    <w:abstractNumId w:val="1"/>
  </w:num>
  <w:num w:numId="2" w16cid:durableId="1177574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16E"/>
    <w:rsid w:val="003742ED"/>
    <w:rsid w:val="00393F96"/>
    <w:rsid w:val="00403593"/>
    <w:rsid w:val="004A1CD8"/>
    <w:rsid w:val="00627751"/>
    <w:rsid w:val="006766CA"/>
    <w:rsid w:val="007C11EE"/>
    <w:rsid w:val="00B5416E"/>
    <w:rsid w:val="00D21794"/>
    <w:rsid w:val="00DF14A7"/>
    <w:rsid w:val="00EE4203"/>
    <w:rsid w:val="00FF7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54A6963"/>
  <w15:chartTrackingRefBased/>
  <w15:docId w15:val="{651425B8-DB68-4F14-BDC3-A950C1341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416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4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41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416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416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416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416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416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416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5416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5416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5416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541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541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541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541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541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5416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541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54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41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541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4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541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416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5416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541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5416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5416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403593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403593"/>
  </w:style>
  <w:style w:type="paragraph" w:styleId="ac">
    <w:name w:val="footer"/>
    <w:basedOn w:val="a"/>
    <w:link w:val="ad"/>
    <w:uiPriority w:val="99"/>
    <w:unhideWhenUsed/>
    <w:rsid w:val="00403593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4035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221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9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西薗 正彦</dc:creator>
  <cp:keywords/>
  <dc:description/>
  <cp:lastModifiedBy>西薗 正彦</cp:lastModifiedBy>
  <cp:revision>5</cp:revision>
  <dcterms:created xsi:type="dcterms:W3CDTF">2026-10-22T00:41:00Z</dcterms:created>
  <dcterms:modified xsi:type="dcterms:W3CDTF">2026-10-22T05:24:00Z</dcterms:modified>
</cp:coreProperties>
</file>