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50894" w14:textId="77777777" w:rsidR="00124771" w:rsidRPr="00124771" w:rsidRDefault="00124771" w:rsidP="00124771">
      <w:pPr>
        <w:rPr>
          <w:b/>
          <w:bCs/>
        </w:rPr>
      </w:pPr>
      <w:r w:rsidRPr="00124771">
        <w:rPr>
          <w:b/>
          <w:bCs/>
        </w:rPr>
        <w:t>signup.html</w:t>
      </w:r>
    </w:p>
    <w:p w14:paraId="03970869" w14:textId="77777777" w:rsidR="00124771" w:rsidRPr="00124771" w:rsidRDefault="00124771" w:rsidP="00124771">
      <w:pPr>
        <w:rPr>
          <w:b/>
          <w:bCs/>
        </w:rPr>
      </w:pPr>
      <w:r w:rsidRPr="00124771">
        <w:rPr>
          <w:b/>
          <w:bCs/>
        </w:rPr>
        <w:t>A. 画面表示</w:t>
      </w:r>
    </w:p>
    <w:p w14:paraId="542A5453" w14:textId="77777777" w:rsidR="00124771" w:rsidRPr="00124771" w:rsidRDefault="00124771" w:rsidP="00124771">
      <w:pPr>
        <w:numPr>
          <w:ilvl w:val="0"/>
          <w:numId w:val="1"/>
        </w:numPr>
      </w:pPr>
      <w:r w:rsidRPr="00124771">
        <w:t>氏名欄が表示されているか(今回の修正で追加した部分)</w:t>
      </w:r>
    </w:p>
    <w:p w14:paraId="76F1C61F" w14:textId="77777777" w:rsidR="00124771" w:rsidRPr="00124771" w:rsidRDefault="00124771" w:rsidP="00124771">
      <w:pPr>
        <w:numPr>
          <w:ilvl w:val="0"/>
          <w:numId w:val="1"/>
        </w:numPr>
      </w:pPr>
      <w:r w:rsidRPr="00124771">
        <w:t>入力順が 役割 → 氏名 → メール → パスワード になっているか</w:t>
      </w:r>
    </w:p>
    <w:p w14:paraId="344A8887" w14:textId="77777777" w:rsidR="00124771" w:rsidRPr="00124771" w:rsidRDefault="00124771" w:rsidP="00124771">
      <w:pPr>
        <w:numPr>
          <w:ilvl w:val="0"/>
          <w:numId w:val="1"/>
        </w:numPr>
      </w:pPr>
      <w:r w:rsidRPr="00124771">
        <w:t>初期状態で「お薬を飲む本人として」が選択されているか</w:t>
      </w:r>
    </w:p>
    <w:p w14:paraId="2A6460DC" w14:textId="77777777" w:rsidR="00124771" w:rsidRPr="00124771" w:rsidRDefault="00124771" w:rsidP="00124771">
      <w:pPr>
        <w:numPr>
          <w:ilvl w:val="0"/>
          <w:numId w:val="1"/>
        </w:numPr>
      </w:pPr>
      <w:r w:rsidRPr="00124771">
        <w:t>パスワード欄のプレースホルダに「8文字以上」、ヒント文が表示されているか</w:t>
      </w:r>
    </w:p>
    <w:p w14:paraId="67E4AC24" w14:textId="77777777" w:rsidR="00124771" w:rsidRPr="00124771" w:rsidRDefault="00124771" w:rsidP="00124771">
      <w:pPr>
        <w:numPr>
          <w:ilvl w:val="0"/>
          <w:numId w:val="1"/>
        </w:numPr>
      </w:pPr>
      <w:r w:rsidRPr="00124771">
        <w:t>エラー表示領域(#form-error、各 field-error)が初期状態で非表示か</w:t>
      </w:r>
    </w:p>
    <w:p w14:paraId="4AACC136" w14:textId="77777777" w:rsidR="00124771" w:rsidRPr="00124771" w:rsidRDefault="00124771" w:rsidP="00124771">
      <w:pPr>
        <w:rPr>
          <w:b/>
          <w:bCs/>
        </w:rPr>
      </w:pPr>
      <w:r w:rsidRPr="00124771">
        <w:rPr>
          <w:b/>
          <w:bCs/>
        </w:rPr>
        <w:t>B. バリデーション(送信前に弾かれること)</w:t>
      </w:r>
    </w:p>
    <w:p w14:paraId="607D102E" w14:textId="77777777" w:rsidR="00124771" w:rsidRPr="00124771" w:rsidRDefault="00124771" w:rsidP="00124771">
      <w:r w:rsidRPr="00124771">
        <w:t xml:space="preserve">以下はすべて </w:t>
      </w:r>
      <w:r w:rsidRPr="00124771">
        <w:rPr>
          <w:b/>
          <w:bCs/>
        </w:rPr>
        <w:t>サーバーにリクエストが飛ばない</w:t>
      </w:r>
      <w:r w:rsidRPr="00124771">
        <w:t xml:space="preserve"> ことを Network タブで確認してください。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5612"/>
      </w:tblGrid>
      <w:tr w:rsidR="00124771" w:rsidRPr="00124771" w14:paraId="1E34208D" w14:textId="77777777" w:rsidTr="001247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28D34" w14:textId="77777777" w:rsidR="00124771" w:rsidRPr="00124771" w:rsidRDefault="00124771" w:rsidP="00124771">
            <w:pPr>
              <w:rPr>
                <w:b/>
                <w:bCs/>
              </w:rPr>
            </w:pPr>
            <w:r w:rsidRPr="00124771">
              <w:rPr>
                <w:b/>
                <w:bCs/>
              </w:rPr>
              <w:t>ケース</w:t>
            </w:r>
          </w:p>
        </w:tc>
        <w:tc>
          <w:tcPr>
            <w:tcW w:w="0" w:type="auto"/>
            <w:vAlign w:val="center"/>
            <w:hideMark/>
          </w:tcPr>
          <w:p w14:paraId="664FCB38" w14:textId="77777777" w:rsidR="00124771" w:rsidRPr="00124771" w:rsidRDefault="00124771" w:rsidP="00124771">
            <w:pPr>
              <w:rPr>
                <w:b/>
                <w:bCs/>
              </w:rPr>
            </w:pPr>
            <w:r w:rsidRPr="00124771">
              <w:rPr>
                <w:b/>
                <w:bCs/>
              </w:rPr>
              <w:t>期待結果</w:t>
            </w:r>
          </w:p>
        </w:tc>
      </w:tr>
      <w:tr w:rsidR="00124771" w:rsidRPr="00124771" w14:paraId="016EC53A" w14:textId="77777777" w:rsidTr="0012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188B4" w14:textId="77777777" w:rsidR="00124771" w:rsidRPr="00124771" w:rsidRDefault="00124771" w:rsidP="00124771">
            <w:r w:rsidRPr="00124771">
              <w:t>全欄空で送信</w:t>
            </w:r>
          </w:p>
        </w:tc>
        <w:tc>
          <w:tcPr>
            <w:tcW w:w="0" w:type="auto"/>
            <w:vAlign w:val="center"/>
            <w:hideMark/>
          </w:tcPr>
          <w:p w14:paraId="1176462C" w14:textId="77777777" w:rsidR="00124771" w:rsidRPr="00124771" w:rsidRDefault="00124771" w:rsidP="00124771">
            <w:r w:rsidRPr="00124771">
              <w:t>氏名・メール・パスワードに赤字エラー、氏名欄にフォーカス</w:t>
            </w:r>
          </w:p>
        </w:tc>
      </w:tr>
      <w:tr w:rsidR="00124771" w:rsidRPr="00124771" w14:paraId="484A463E" w14:textId="77777777" w:rsidTr="0012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1013D" w14:textId="77777777" w:rsidR="00124771" w:rsidRPr="00124771" w:rsidRDefault="00124771" w:rsidP="00124771">
            <w:r w:rsidRPr="00124771">
              <w:t>氏名のみ空</w:t>
            </w:r>
          </w:p>
        </w:tc>
        <w:tc>
          <w:tcPr>
            <w:tcW w:w="0" w:type="auto"/>
            <w:vAlign w:val="center"/>
            <w:hideMark/>
          </w:tcPr>
          <w:p w14:paraId="02E9395D" w14:textId="77777777" w:rsidR="00124771" w:rsidRPr="00124771" w:rsidRDefault="00124771" w:rsidP="00124771">
            <w:r w:rsidRPr="00124771">
              <w:t>「お名前を入力してください。」、氏名にフォーカス</w:t>
            </w:r>
          </w:p>
        </w:tc>
      </w:tr>
      <w:tr w:rsidR="00124771" w:rsidRPr="00124771" w14:paraId="620DFC81" w14:textId="77777777" w:rsidTr="0012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831D" w14:textId="77777777" w:rsidR="00124771" w:rsidRPr="00124771" w:rsidRDefault="00124771" w:rsidP="00124771">
            <w:r w:rsidRPr="00124771">
              <w:t>氏名にスペースのみ入力</w:t>
            </w:r>
          </w:p>
        </w:tc>
        <w:tc>
          <w:tcPr>
            <w:tcW w:w="0" w:type="auto"/>
            <w:vAlign w:val="center"/>
            <w:hideMark/>
          </w:tcPr>
          <w:p w14:paraId="0B33ECBE" w14:textId="77777777" w:rsidR="00124771" w:rsidRPr="00124771" w:rsidRDefault="00124771" w:rsidP="00124771">
            <w:r w:rsidRPr="00124771">
              <w:t>空扱いでエラー(trim が効いているか)</w:t>
            </w:r>
          </w:p>
        </w:tc>
      </w:tr>
      <w:tr w:rsidR="00124771" w:rsidRPr="00124771" w14:paraId="302E6C3D" w14:textId="77777777" w:rsidTr="0012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CC5A4" w14:textId="77777777" w:rsidR="00124771" w:rsidRPr="00124771" w:rsidRDefault="00124771" w:rsidP="00124771">
            <w:r w:rsidRPr="00124771">
              <w:lastRenderedPageBreak/>
              <w:t>氏名51文字</w:t>
            </w:r>
          </w:p>
        </w:tc>
        <w:tc>
          <w:tcPr>
            <w:tcW w:w="0" w:type="auto"/>
            <w:vAlign w:val="center"/>
            <w:hideMark/>
          </w:tcPr>
          <w:p w14:paraId="12570A2F" w14:textId="77777777" w:rsidR="00124771" w:rsidRPr="00124771" w:rsidRDefault="00124771" w:rsidP="00124771">
            <w:r w:rsidRPr="00124771">
              <w:t>「50文字以内で〜」(maxlength で入力自体が止まる挙動も確認)</w:t>
            </w:r>
          </w:p>
        </w:tc>
      </w:tr>
      <w:tr w:rsidR="00124771" w:rsidRPr="00124771" w14:paraId="353B2610" w14:textId="77777777" w:rsidTr="0012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3EB7" w14:textId="77777777" w:rsidR="00124771" w:rsidRPr="00124771" w:rsidRDefault="00124771" w:rsidP="00124771">
            <w:r w:rsidRPr="00124771">
              <w:t>メール空</w:t>
            </w:r>
          </w:p>
        </w:tc>
        <w:tc>
          <w:tcPr>
            <w:tcW w:w="0" w:type="auto"/>
            <w:vAlign w:val="center"/>
            <w:hideMark/>
          </w:tcPr>
          <w:p w14:paraId="64A1FB86" w14:textId="77777777" w:rsidR="00124771" w:rsidRPr="00124771" w:rsidRDefault="00124771" w:rsidP="00124771">
            <w:r w:rsidRPr="00124771">
              <w:t>「メールアドレスを入力してください。」</w:t>
            </w:r>
          </w:p>
        </w:tc>
      </w:tr>
      <w:tr w:rsidR="00124771" w:rsidRPr="00124771" w14:paraId="17FF6E51" w14:textId="77777777" w:rsidTr="0012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FFA3F" w14:textId="77777777" w:rsidR="00124771" w:rsidRPr="00124771" w:rsidRDefault="00124771" w:rsidP="00124771">
            <w:r w:rsidRPr="00124771">
              <w:t>メールに abc</w:t>
            </w:r>
          </w:p>
        </w:tc>
        <w:tc>
          <w:tcPr>
            <w:tcW w:w="0" w:type="auto"/>
            <w:vAlign w:val="center"/>
            <w:hideMark/>
          </w:tcPr>
          <w:p w14:paraId="00A012D7" w14:textId="77777777" w:rsidR="00124771" w:rsidRPr="00124771" w:rsidRDefault="00124771" w:rsidP="00124771">
            <w:r w:rsidRPr="00124771">
              <w:t>「形式が正しくありません。」</w:t>
            </w:r>
          </w:p>
        </w:tc>
      </w:tr>
      <w:tr w:rsidR="00124771" w:rsidRPr="00124771" w14:paraId="09A4C7F5" w14:textId="77777777" w:rsidTr="0012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D359" w14:textId="77777777" w:rsidR="00124771" w:rsidRPr="00124771" w:rsidRDefault="00124771" w:rsidP="00124771">
            <w:r w:rsidRPr="00124771">
              <w:t>メールに abc@def(TLDなし)</w:t>
            </w:r>
          </w:p>
        </w:tc>
        <w:tc>
          <w:tcPr>
            <w:tcW w:w="0" w:type="auto"/>
            <w:vAlign w:val="center"/>
            <w:hideMark/>
          </w:tcPr>
          <w:p w14:paraId="21B3CBF9" w14:textId="77777777" w:rsidR="00124771" w:rsidRPr="00124771" w:rsidRDefault="00124771" w:rsidP="00124771">
            <w:r w:rsidRPr="00124771">
              <w:t>形式エラー</w:t>
            </w:r>
          </w:p>
        </w:tc>
      </w:tr>
      <w:tr w:rsidR="00124771" w:rsidRPr="00124771" w14:paraId="7AA5BFDA" w14:textId="77777777" w:rsidTr="0012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7B3D6" w14:textId="77777777" w:rsidR="00124771" w:rsidRPr="00124771" w:rsidRDefault="00124771" w:rsidP="00124771">
            <w:r w:rsidRPr="00124771">
              <w:t>メールに a b@c.com(空白入り)</w:t>
            </w:r>
          </w:p>
        </w:tc>
        <w:tc>
          <w:tcPr>
            <w:tcW w:w="0" w:type="auto"/>
            <w:vAlign w:val="center"/>
            <w:hideMark/>
          </w:tcPr>
          <w:p w14:paraId="03DAC434" w14:textId="77777777" w:rsidR="00124771" w:rsidRPr="00124771" w:rsidRDefault="00124771" w:rsidP="00124771">
            <w:r w:rsidRPr="00124771">
              <w:t>形式エラー</w:t>
            </w:r>
          </w:p>
        </w:tc>
      </w:tr>
      <w:tr w:rsidR="00124771" w:rsidRPr="00124771" w14:paraId="6BEB4BAC" w14:textId="77777777" w:rsidTr="0012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DFA8B" w14:textId="77777777" w:rsidR="00124771" w:rsidRPr="00124771" w:rsidRDefault="00124771" w:rsidP="00124771">
            <w:r w:rsidRPr="00124771">
              <w:t>パスワード空</w:t>
            </w:r>
          </w:p>
        </w:tc>
        <w:tc>
          <w:tcPr>
            <w:tcW w:w="0" w:type="auto"/>
            <w:vAlign w:val="center"/>
            <w:hideMark/>
          </w:tcPr>
          <w:p w14:paraId="6A417325" w14:textId="77777777" w:rsidR="00124771" w:rsidRPr="00124771" w:rsidRDefault="00124771" w:rsidP="00124771">
            <w:r w:rsidRPr="00124771">
              <w:t>「パスワードを入力してください。」</w:t>
            </w:r>
          </w:p>
        </w:tc>
      </w:tr>
      <w:tr w:rsidR="00124771" w:rsidRPr="00124771" w14:paraId="719F7DD5" w14:textId="77777777" w:rsidTr="0012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301A4" w14:textId="77777777" w:rsidR="00124771" w:rsidRPr="00124771" w:rsidRDefault="00124771" w:rsidP="00124771">
            <w:r w:rsidRPr="00124771">
              <w:t>パスワード7文字</w:t>
            </w:r>
          </w:p>
        </w:tc>
        <w:tc>
          <w:tcPr>
            <w:tcW w:w="0" w:type="auto"/>
            <w:vAlign w:val="center"/>
            <w:hideMark/>
          </w:tcPr>
          <w:p w14:paraId="2022C9AC" w14:textId="77777777" w:rsidR="00124771" w:rsidRPr="00124771" w:rsidRDefault="00124771" w:rsidP="00124771">
            <w:r w:rsidRPr="00124771">
              <w:t>「8文字以上で設定してください。」</w:t>
            </w:r>
          </w:p>
        </w:tc>
      </w:tr>
      <w:tr w:rsidR="00124771" w:rsidRPr="00124771" w14:paraId="24C7133C" w14:textId="77777777" w:rsidTr="0012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B56FB" w14:textId="77777777" w:rsidR="00124771" w:rsidRPr="00124771" w:rsidRDefault="00124771" w:rsidP="00124771">
            <w:r w:rsidRPr="00124771">
              <w:t>パスワード8文字</w:t>
            </w:r>
          </w:p>
        </w:tc>
        <w:tc>
          <w:tcPr>
            <w:tcW w:w="0" w:type="auto"/>
            <w:vAlign w:val="center"/>
            <w:hideMark/>
          </w:tcPr>
          <w:p w14:paraId="5E34A5BC" w14:textId="77777777" w:rsidR="00124771" w:rsidRPr="00124771" w:rsidRDefault="00124771" w:rsidP="00124771">
            <w:r w:rsidRPr="00124771">
              <w:t>エラーなしで通過</w:t>
            </w:r>
          </w:p>
        </w:tc>
      </w:tr>
      <w:tr w:rsidR="00124771" w:rsidRPr="00124771" w14:paraId="29C5E353" w14:textId="77777777" w:rsidTr="0012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9BAE5" w14:textId="77777777" w:rsidR="00124771" w:rsidRPr="00124771" w:rsidRDefault="00124771" w:rsidP="00124771">
            <w:r w:rsidRPr="00124771">
              <w:t>パスワード73文字</w:t>
            </w:r>
          </w:p>
        </w:tc>
        <w:tc>
          <w:tcPr>
            <w:tcW w:w="0" w:type="auto"/>
            <w:vAlign w:val="center"/>
            <w:hideMark/>
          </w:tcPr>
          <w:p w14:paraId="35C38B5B" w14:textId="2CB2120D" w:rsidR="00124771" w:rsidRPr="00124771" w:rsidRDefault="00124771" w:rsidP="00124771">
            <w:r w:rsidRPr="00124771">
              <w:t>「72文字以内で〜」</w:t>
            </w:r>
            <w:r w:rsidR="00DF167D" w:rsidRPr="00124771">
              <w:t>(maxlength で入力自体が止まる挙動も確認)</w:t>
            </w:r>
          </w:p>
        </w:tc>
      </w:tr>
      <w:tr w:rsidR="00124771" w:rsidRPr="00124771" w14:paraId="00A21497" w14:textId="77777777" w:rsidTr="0012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A2A6" w14:textId="77777777" w:rsidR="00124771" w:rsidRPr="00124771" w:rsidRDefault="00124771" w:rsidP="00124771">
            <w:r w:rsidRPr="00124771">
              <w:lastRenderedPageBreak/>
              <w:t>複数欄が不正</w:t>
            </w:r>
          </w:p>
        </w:tc>
        <w:tc>
          <w:tcPr>
            <w:tcW w:w="0" w:type="auto"/>
            <w:vAlign w:val="center"/>
            <w:hideMark/>
          </w:tcPr>
          <w:p w14:paraId="71A27652" w14:textId="77777777" w:rsidR="00124771" w:rsidRPr="00124771" w:rsidRDefault="00124771" w:rsidP="00124771">
            <w:r w:rsidRPr="00124771">
              <w:t>全欄に同時にエラー表示、最初の不正欄にフォーカス</w:t>
            </w:r>
          </w:p>
        </w:tc>
      </w:tr>
    </w:tbl>
    <w:p w14:paraId="64FC8E70" w14:textId="77777777" w:rsidR="00124771" w:rsidRPr="00124771" w:rsidRDefault="00124771" w:rsidP="00124771">
      <w:r w:rsidRPr="00124771">
        <w:rPr>
          <w:b/>
          <w:bCs/>
        </w:rPr>
        <w:t>エラー解除の挙動</w:t>
      </w:r>
    </w:p>
    <w:p w14:paraId="47F1579F" w14:textId="77777777" w:rsidR="00124771" w:rsidRPr="00124771" w:rsidRDefault="00124771" w:rsidP="00124771">
      <w:pPr>
        <w:numPr>
          <w:ilvl w:val="0"/>
          <w:numId w:val="2"/>
        </w:numPr>
      </w:pPr>
      <w:r w:rsidRPr="00124771">
        <w:t>エラー表示後、その欄に1文字入力すると赤字が消えるか</w:t>
      </w:r>
    </w:p>
    <w:p w14:paraId="10BB5A83" w14:textId="77777777" w:rsidR="00124771" w:rsidRPr="00124771" w:rsidRDefault="00124771" w:rsidP="00124771">
      <w:pPr>
        <w:numPr>
          <w:ilvl w:val="0"/>
          <w:numId w:val="2"/>
        </w:numPr>
      </w:pPr>
      <w:r w:rsidRPr="00124771">
        <w:t>別の欄を直しても、直していない欄のエラーは残ったままか</w:t>
      </w:r>
    </w:p>
    <w:p w14:paraId="7E8C0EB4" w14:textId="77777777" w:rsidR="00124771" w:rsidRPr="00124771" w:rsidRDefault="00124771" w:rsidP="00124771">
      <w:pPr>
        <w:numPr>
          <w:ilvl w:val="0"/>
          <w:numId w:val="2"/>
        </w:numPr>
      </w:pPr>
      <w:r w:rsidRPr="00124771">
        <w:t>aria-invalid="true" が付与され、修正後に外れるか(DevTools の Elements で確認)</w:t>
      </w:r>
    </w:p>
    <w:p w14:paraId="5E1D1BA8" w14:textId="77777777" w:rsidR="00124771" w:rsidRPr="00124771" w:rsidRDefault="00124771" w:rsidP="00124771">
      <w:pPr>
        <w:rPr>
          <w:b/>
          <w:bCs/>
        </w:rPr>
      </w:pPr>
      <w:r w:rsidRPr="00124771">
        <w:rPr>
          <w:b/>
          <w:bCs/>
        </w:rPr>
        <w:t>C. パスワード表示切り替え</w:t>
      </w:r>
    </w:p>
    <w:p w14:paraId="1DBAD712" w14:textId="77777777" w:rsidR="00124771" w:rsidRPr="00124771" w:rsidRDefault="00124771" w:rsidP="00124771">
      <w:pPr>
        <w:numPr>
          <w:ilvl w:val="0"/>
          <w:numId w:val="3"/>
        </w:numPr>
      </w:pPr>
      <w:r w:rsidRPr="00124771">
        <w:t>「表示」を押すと平文になり、ボタン文言が「隠す」に変わるか</w:t>
      </w:r>
    </w:p>
    <w:p w14:paraId="23D99B9E" w14:textId="77777777" w:rsidR="00124771" w:rsidRPr="00124771" w:rsidRDefault="00124771" w:rsidP="00124771">
      <w:pPr>
        <w:numPr>
          <w:ilvl w:val="0"/>
          <w:numId w:val="3"/>
        </w:numPr>
      </w:pPr>
      <w:r w:rsidRPr="00124771">
        <w:t>もう一度押すと password 型に戻り「表示」に戻るか</w:t>
      </w:r>
    </w:p>
    <w:p w14:paraId="6E33BA36" w14:textId="77777777" w:rsidR="00124771" w:rsidRPr="00124771" w:rsidRDefault="00124771" w:rsidP="00124771">
      <w:pPr>
        <w:numPr>
          <w:ilvl w:val="0"/>
          <w:numId w:val="3"/>
        </w:numPr>
      </w:pPr>
      <w:r w:rsidRPr="00124771">
        <w:t>切り替え後、パスワード欄にフォーカスが戻るか</w:t>
      </w:r>
    </w:p>
    <w:p w14:paraId="517BA433" w14:textId="77777777" w:rsidR="00124771" w:rsidRPr="00124771" w:rsidRDefault="00124771" w:rsidP="00124771">
      <w:pPr>
        <w:numPr>
          <w:ilvl w:val="0"/>
          <w:numId w:val="3"/>
        </w:numPr>
      </w:pPr>
      <w:r w:rsidRPr="00124771">
        <w:t>aria-pressed が true / false で切り替わるか</w:t>
      </w:r>
    </w:p>
    <w:p w14:paraId="0F5718AA" w14:textId="77777777" w:rsidR="00124771" w:rsidRPr="00124771" w:rsidRDefault="00124771" w:rsidP="00124771">
      <w:pPr>
        <w:numPr>
          <w:ilvl w:val="0"/>
          <w:numId w:val="3"/>
        </w:numPr>
      </w:pPr>
      <w:r w:rsidRPr="00124771">
        <w:t>入力済みの文字が切り替えで消えないか</w:t>
      </w:r>
    </w:p>
    <w:p w14:paraId="1B59E6F6" w14:textId="77777777" w:rsidR="00124771" w:rsidRPr="00124771" w:rsidRDefault="00124771" w:rsidP="00124771">
      <w:pPr>
        <w:rPr>
          <w:b/>
          <w:bCs/>
        </w:rPr>
      </w:pPr>
      <w:r w:rsidRPr="00124771">
        <w:rPr>
          <w:b/>
          <w:bCs/>
        </w:rPr>
        <w:t>D. 送信処理</w:t>
      </w:r>
    </w:p>
    <w:p w14:paraId="62FE1D7E" w14:textId="77777777" w:rsidR="00124771" w:rsidRPr="00124771" w:rsidRDefault="00124771" w:rsidP="00124771">
      <w:pPr>
        <w:numPr>
          <w:ilvl w:val="0"/>
          <w:numId w:val="4"/>
        </w:numPr>
      </w:pPr>
      <w:r w:rsidRPr="00124771">
        <w:t>正しい値で送信 → ボタンが無効化され「登録しています…」に変わるか</w:t>
      </w:r>
    </w:p>
    <w:p w14:paraId="49BE5878" w14:textId="77777777" w:rsidR="00124771" w:rsidRPr="00124771" w:rsidRDefault="00124771" w:rsidP="00124771">
      <w:pPr>
        <w:numPr>
          <w:ilvl w:val="0"/>
          <w:numId w:val="4"/>
        </w:numPr>
      </w:pPr>
      <w:r w:rsidRPr="00124771">
        <w:lastRenderedPageBreak/>
        <w:t>送信中に連打しても二重リクエストにならないか(Network タブでリクエストが1本か)</w:t>
      </w:r>
    </w:p>
    <w:p w14:paraId="2654CA70" w14:textId="77777777" w:rsidR="00124771" w:rsidRPr="00124771" w:rsidRDefault="00124771" w:rsidP="00124771">
      <w:pPr>
        <w:numPr>
          <w:ilvl w:val="0"/>
          <w:numId w:val="4"/>
        </w:numPr>
      </w:pPr>
      <w:r w:rsidRPr="00124771">
        <w:rPr>
          <w:b/>
          <w:bCs/>
        </w:rPr>
        <w:t>メール確認 OFF の場合</w:t>
      </w:r>
      <w:r w:rsidRPr="00124771">
        <w:t>: Local Storage に session が保存され、home.html に遷移するか</w:t>
      </w:r>
    </w:p>
    <w:p w14:paraId="1DE6F22C" w14:textId="77777777" w:rsidR="00124771" w:rsidRPr="00124771" w:rsidRDefault="00124771" w:rsidP="00124771">
      <w:pPr>
        <w:numPr>
          <w:ilvl w:val="0"/>
          <w:numId w:val="4"/>
        </w:numPr>
      </w:pPr>
      <w:r w:rsidRPr="00124771">
        <w:rPr>
          <w:b/>
          <w:bCs/>
        </w:rPr>
        <w:t>メール確認 ON の場合</w:t>
      </w:r>
      <w:r w:rsidRPr="00124771">
        <w:t>: 「確認メールをご確認のうえ〜」のトーストが出て login.html に遷移するか</w:t>
      </w:r>
    </w:p>
    <w:p w14:paraId="3FE54066" w14:textId="77777777" w:rsidR="00124771" w:rsidRPr="00124771" w:rsidRDefault="00124771" w:rsidP="00124771">
      <w:pPr>
        <w:numPr>
          <w:ilvl w:val="0"/>
          <w:numId w:val="4"/>
        </w:numPr>
      </w:pPr>
      <w:r w:rsidRPr="00124771">
        <w:t>Local Storage の中身に session / user / profile のキーがあるか</w:t>
      </w:r>
    </w:p>
    <w:p w14:paraId="58E46EA8" w14:textId="77777777" w:rsidR="00124771" w:rsidRPr="00124771" w:rsidRDefault="00124771" w:rsidP="00124771">
      <w:pPr>
        <w:numPr>
          <w:ilvl w:val="0"/>
          <w:numId w:val="4"/>
        </w:numPr>
      </w:pPr>
      <w:r w:rsidRPr="00124771">
        <w:t>登録直後に Supabase の profiles テーブルへ行が作られ、name と role が入っているか(DBトリガーの動作確認)</w:t>
      </w:r>
    </w:p>
    <w:p w14:paraId="4E76088F" w14:textId="77777777" w:rsidR="00124771" w:rsidRPr="00124771" w:rsidRDefault="00124771" w:rsidP="00124771">
      <w:pPr>
        <w:numPr>
          <w:ilvl w:val="0"/>
          <w:numId w:val="4"/>
        </w:numPr>
      </w:pPr>
      <w:r w:rsidRPr="00124771">
        <w:t>「家族・介護者として」を選んで登録 → role が caregiver で保存されるか</w:t>
      </w:r>
    </w:p>
    <w:p w14:paraId="21333483" w14:textId="77777777" w:rsidR="00124771" w:rsidRPr="00124771" w:rsidRDefault="00124771" w:rsidP="00124771">
      <w:pPr>
        <w:rPr>
          <w:b/>
          <w:bCs/>
        </w:rPr>
      </w:pPr>
      <w:r w:rsidRPr="00124771">
        <w:rPr>
          <w:b/>
          <w:bCs/>
        </w:rPr>
        <w:t>E. 異常系</w:t>
      </w:r>
    </w:p>
    <w:p w14:paraId="447241E8" w14:textId="77777777" w:rsidR="00124771" w:rsidRPr="00124771" w:rsidRDefault="00124771" w:rsidP="00124771">
      <w:pPr>
        <w:numPr>
          <w:ilvl w:val="0"/>
          <w:numId w:val="5"/>
        </w:numPr>
      </w:pPr>
      <w:r w:rsidRPr="00124771">
        <w:t>既存のメールアドレスで登録 → 重複エラーのトーストと #form-error が表示され、ボタンが「登録する」に戻るか</w:t>
      </w:r>
    </w:p>
    <w:p w14:paraId="6E574396" w14:textId="77777777" w:rsidR="00124771" w:rsidRPr="00124771" w:rsidRDefault="00124771" w:rsidP="00124771">
      <w:pPr>
        <w:numPr>
          <w:ilvl w:val="0"/>
          <w:numId w:val="5"/>
        </w:numPr>
      </w:pPr>
      <w:r w:rsidRPr="00124771">
        <w:t>ボタンが再度押せる状態になっているか(disabled が解除されているか)</w:t>
      </w:r>
    </w:p>
    <w:p w14:paraId="24C8B752" w14:textId="77777777" w:rsidR="00124771" w:rsidRPr="00124771" w:rsidRDefault="00124771" w:rsidP="00124771">
      <w:pPr>
        <w:numPr>
          <w:ilvl w:val="0"/>
          <w:numId w:val="5"/>
        </w:numPr>
      </w:pPr>
      <w:r w:rsidRPr="00124771">
        <w:t>サーバーを停止した状態で送信 → ネットワークエラーが握り潰されず、トーストが出るか</w:t>
      </w:r>
    </w:p>
    <w:p w14:paraId="432D98EF" w14:textId="77777777" w:rsidR="00124771" w:rsidRPr="00124771" w:rsidRDefault="00124771" w:rsidP="00124771">
      <w:pPr>
        <w:numPr>
          <w:ilvl w:val="0"/>
          <w:numId w:val="5"/>
        </w:numPr>
      </w:pPr>
      <w:r w:rsidRPr="00124771">
        <w:lastRenderedPageBreak/>
        <w:t>config.js の API_BASE_URL を存在しないURLに変えて送信 → 同上</w:t>
      </w:r>
    </w:p>
    <w:p w14:paraId="4750E1FD" w14:textId="77777777" w:rsidR="00124771" w:rsidRPr="00124771" w:rsidRDefault="00124771" w:rsidP="00124771">
      <w:pPr>
        <w:numPr>
          <w:ilvl w:val="0"/>
          <w:numId w:val="5"/>
        </w:numPr>
      </w:pPr>
      <w:r w:rsidRPr="00124771">
        <w:t>サーバー側バリデーションの単独確認: curl などで氏名を空にした JSON を直接 POST し、400 と日本語エラーが返るか</w:t>
      </w:r>
    </w:p>
    <w:p w14:paraId="04FA8699" w14:textId="77777777" w:rsidR="00124771" w:rsidRPr="00124771" w:rsidRDefault="00124771" w:rsidP="00124771">
      <w:r w:rsidRPr="00124771">
        <w:t>bash</w:t>
      </w:r>
    </w:p>
    <w:p w14:paraId="1A0A4D56" w14:textId="77777777" w:rsidR="00124771" w:rsidRPr="00124771" w:rsidRDefault="00124771" w:rsidP="00124771">
      <w:r w:rsidRPr="00124771">
        <w:t>curl -X POST http://localhost:3000/api/auth/signup \</w:t>
      </w:r>
    </w:p>
    <w:p w14:paraId="1845A719" w14:textId="77777777" w:rsidR="00124771" w:rsidRPr="00124771" w:rsidRDefault="00124771" w:rsidP="00124771">
      <w:r w:rsidRPr="00124771">
        <w:t xml:space="preserve">  -H "Content-Type: application/json" \</w:t>
      </w:r>
    </w:p>
    <w:p w14:paraId="43282F2B" w14:textId="77777777" w:rsidR="00124771" w:rsidRPr="00124771" w:rsidRDefault="00124771" w:rsidP="00124771">
      <w:r w:rsidRPr="00124771">
        <w:t xml:space="preserve">  -d '{"email":"t@example.com","password":"12345678","name":"","role":"patient"}'</w:t>
      </w:r>
    </w:p>
    <w:p w14:paraId="77A64A3A" w14:textId="77777777" w:rsidR="00124771" w:rsidRPr="00124771" w:rsidRDefault="00124771" w:rsidP="00124771">
      <w:pPr>
        <w:numPr>
          <w:ilvl w:val="0"/>
          <w:numId w:val="6"/>
        </w:numPr>
      </w:pPr>
      <w:r w:rsidRPr="00124771">
        <w:t>同様に role に admin を入れて POST → 400 が返るか</w:t>
      </w:r>
    </w:p>
    <w:p w14:paraId="417A8975" w14:textId="77777777" w:rsidR="00124771" w:rsidRPr="00124771" w:rsidRDefault="00124771" w:rsidP="00124771">
      <w:pPr>
        <w:numPr>
          <w:ilvl w:val="0"/>
          <w:numId w:val="6"/>
        </w:numPr>
      </w:pPr>
      <w:r w:rsidRPr="00124771">
        <w:t>メールアドレスを大文字で登録 → DB に小文字で保存されているか(toLowerCase の確認)</w:t>
      </w:r>
    </w:p>
    <w:p w14:paraId="14F8270C" w14:textId="77777777" w:rsidR="00124771" w:rsidRPr="00124771" w:rsidRDefault="00124771" w:rsidP="00124771">
      <w:pPr>
        <w:rPr>
          <w:b/>
          <w:bCs/>
        </w:rPr>
      </w:pPr>
      <w:r w:rsidRPr="00124771">
        <w:rPr>
          <w:b/>
          <w:bCs/>
        </w:rPr>
        <w:t>F. 画面遷移</w:t>
      </w:r>
    </w:p>
    <w:p w14:paraId="0EFEAD29" w14:textId="77777777" w:rsidR="00124771" w:rsidRPr="00124771" w:rsidRDefault="00124771" w:rsidP="00124771">
      <w:pPr>
        <w:numPr>
          <w:ilvl w:val="0"/>
          <w:numId w:val="7"/>
        </w:numPr>
      </w:pPr>
      <w:r w:rsidRPr="00124771">
        <w:t>左上の「←」で index.html に戻るか</w:t>
      </w:r>
    </w:p>
    <w:p w14:paraId="5B45C167" w14:textId="77777777" w:rsidR="00124771" w:rsidRPr="00124771" w:rsidRDefault="00124771" w:rsidP="00124771">
      <w:pPr>
        <w:numPr>
          <w:ilvl w:val="0"/>
          <w:numId w:val="7"/>
        </w:numPr>
      </w:pPr>
      <w:r w:rsidRPr="00124771">
        <w:t>「ログイン」リンクで login.html に遷移するか</w:t>
      </w:r>
    </w:p>
    <w:p w14:paraId="23C82016" w14:textId="77777777" w:rsidR="00507482" w:rsidRPr="00124771" w:rsidRDefault="00507482"/>
    <w:sectPr w:rsidR="00507482" w:rsidRPr="0012477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CDC31" w14:textId="77777777" w:rsidR="00693C06" w:rsidRDefault="00693C06" w:rsidP="00124771">
      <w:pPr>
        <w:spacing w:after="0" w:line="240" w:lineRule="auto"/>
      </w:pPr>
      <w:r>
        <w:separator/>
      </w:r>
    </w:p>
  </w:endnote>
  <w:endnote w:type="continuationSeparator" w:id="0">
    <w:p w14:paraId="24D7DFC4" w14:textId="77777777" w:rsidR="00693C06" w:rsidRDefault="00693C06" w:rsidP="00124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1AB5A" w14:textId="77777777" w:rsidR="00693C06" w:rsidRDefault="00693C06" w:rsidP="00124771">
      <w:pPr>
        <w:spacing w:after="0" w:line="240" w:lineRule="auto"/>
      </w:pPr>
      <w:r>
        <w:separator/>
      </w:r>
    </w:p>
  </w:footnote>
  <w:footnote w:type="continuationSeparator" w:id="0">
    <w:p w14:paraId="79634445" w14:textId="77777777" w:rsidR="00693C06" w:rsidRDefault="00693C06" w:rsidP="001247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7EE9"/>
    <w:multiLevelType w:val="multilevel"/>
    <w:tmpl w:val="F706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B70EF"/>
    <w:multiLevelType w:val="multilevel"/>
    <w:tmpl w:val="C3F2A8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7D7BA0"/>
    <w:multiLevelType w:val="multilevel"/>
    <w:tmpl w:val="F7CA9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DD0F6D"/>
    <w:multiLevelType w:val="multilevel"/>
    <w:tmpl w:val="04E63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32323D"/>
    <w:multiLevelType w:val="multilevel"/>
    <w:tmpl w:val="388EE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DB6426"/>
    <w:multiLevelType w:val="multilevel"/>
    <w:tmpl w:val="86669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3E177F"/>
    <w:multiLevelType w:val="multilevel"/>
    <w:tmpl w:val="1B6A3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775351">
    <w:abstractNumId w:val="4"/>
  </w:num>
  <w:num w:numId="2" w16cid:durableId="40709683">
    <w:abstractNumId w:val="0"/>
  </w:num>
  <w:num w:numId="3" w16cid:durableId="717706130">
    <w:abstractNumId w:val="2"/>
  </w:num>
  <w:num w:numId="4" w16cid:durableId="791049420">
    <w:abstractNumId w:val="5"/>
  </w:num>
  <w:num w:numId="5" w16cid:durableId="968707054">
    <w:abstractNumId w:val="6"/>
  </w:num>
  <w:num w:numId="6" w16cid:durableId="1785926762">
    <w:abstractNumId w:val="1"/>
  </w:num>
  <w:num w:numId="7" w16cid:durableId="1524708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947"/>
    <w:rsid w:val="00124771"/>
    <w:rsid w:val="00507482"/>
    <w:rsid w:val="006212AC"/>
    <w:rsid w:val="00682E71"/>
    <w:rsid w:val="00693C06"/>
    <w:rsid w:val="00830947"/>
    <w:rsid w:val="00A30B4F"/>
    <w:rsid w:val="00D72261"/>
    <w:rsid w:val="00DF167D"/>
    <w:rsid w:val="00F4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EC719326-F551-43C8-B1AC-89071E7E2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09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0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9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9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9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9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9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9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9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309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309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309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309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309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309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309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309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309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309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30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09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309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0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309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094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3094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30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3094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3094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12477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124771"/>
  </w:style>
  <w:style w:type="paragraph" w:styleId="ac">
    <w:name w:val="footer"/>
    <w:basedOn w:val="a"/>
    <w:link w:val="ad"/>
    <w:uiPriority w:val="99"/>
    <w:unhideWhenUsed/>
    <w:rsid w:val="0012477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124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0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0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3</cp:revision>
  <dcterms:created xsi:type="dcterms:W3CDTF">2026-07-21T01:31:00Z</dcterms:created>
  <dcterms:modified xsi:type="dcterms:W3CDTF">2026-07-21T01:41:00Z</dcterms:modified>
</cp:coreProperties>
</file>