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D9B1C" w14:textId="7B22F700" w:rsidR="00603A95" w:rsidRDefault="00DC4A02">
      <w:pPr>
        <w:rPr>
          <w:rFonts w:hint="eastAsia"/>
        </w:rPr>
      </w:pPr>
      <w:r>
        <w:rPr>
          <w:rFonts w:hint="eastAsia"/>
        </w:rPr>
        <w:t>・</w:t>
      </w:r>
      <w:r w:rsidR="001512DE">
        <w:rPr>
          <w:rFonts w:hint="eastAsia"/>
        </w:rPr>
        <w:t>ログイン・新規登録画面のhtmlごとにできる機能を列挙させる。</w:t>
      </w:r>
    </w:p>
    <w:sectPr w:rsidR="00603A9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EF0F0A" w14:textId="77777777" w:rsidR="0091764F" w:rsidRDefault="0091764F" w:rsidP="00603A95">
      <w:pPr>
        <w:spacing w:after="0" w:line="240" w:lineRule="auto"/>
      </w:pPr>
      <w:r>
        <w:separator/>
      </w:r>
    </w:p>
  </w:endnote>
  <w:endnote w:type="continuationSeparator" w:id="0">
    <w:p w14:paraId="05A6F4BC" w14:textId="77777777" w:rsidR="0091764F" w:rsidRDefault="0091764F" w:rsidP="00603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52508" w14:textId="77777777" w:rsidR="0091764F" w:rsidRDefault="0091764F" w:rsidP="00603A95">
      <w:pPr>
        <w:spacing w:after="0" w:line="240" w:lineRule="auto"/>
      </w:pPr>
      <w:r>
        <w:separator/>
      </w:r>
    </w:p>
  </w:footnote>
  <w:footnote w:type="continuationSeparator" w:id="0">
    <w:p w14:paraId="0049BBD5" w14:textId="77777777" w:rsidR="0091764F" w:rsidRDefault="0091764F" w:rsidP="00603A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65"/>
    <w:rsid w:val="001512DE"/>
    <w:rsid w:val="001B3E4D"/>
    <w:rsid w:val="001E6991"/>
    <w:rsid w:val="00303D12"/>
    <w:rsid w:val="00340A19"/>
    <w:rsid w:val="004F0C11"/>
    <w:rsid w:val="00507482"/>
    <w:rsid w:val="00603A95"/>
    <w:rsid w:val="006212AC"/>
    <w:rsid w:val="00712488"/>
    <w:rsid w:val="00806967"/>
    <w:rsid w:val="008C4C69"/>
    <w:rsid w:val="0091764F"/>
    <w:rsid w:val="00A30B4F"/>
    <w:rsid w:val="00C30113"/>
    <w:rsid w:val="00CC6DA3"/>
    <w:rsid w:val="00CE5627"/>
    <w:rsid w:val="00D3261C"/>
    <w:rsid w:val="00D54414"/>
    <w:rsid w:val="00D61B11"/>
    <w:rsid w:val="00DC4A02"/>
    <w:rsid w:val="00DF6E65"/>
    <w:rsid w:val="00E36162"/>
    <w:rsid w:val="00F00169"/>
    <w:rsid w:val="00F4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343820"/>
  <w15:chartTrackingRefBased/>
  <w15:docId w15:val="{81F5F093-4F20-4A1A-83DE-0EA184E2B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6E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E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E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E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E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E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E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E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F6E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F6E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F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E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F6E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F6E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6E6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F6E6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F6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F6E6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F6E6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03A95"/>
  </w:style>
  <w:style w:type="paragraph" w:styleId="ac">
    <w:name w:val="footer"/>
    <w:basedOn w:val="a"/>
    <w:link w:val="ad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03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R4S119 Nishizono Masahiko</cp:lastModifiedBy>
  <cp:revision>9</cp:revision>
  <dcterms:created xsi:type="dcterms:W3CDTF">2026-06-04T02:14:00Z</dcterms:created>
  <dcterms:modified xsi:type="dcterms:W3CDTF">2026-07-21T00:40:00Z</dcterms:modified>
</cp:coreProperties>
</file>