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2F1A0" w14:textId="5AE16039" w:rsidR="00B22F4F" w:rsidRDefault="00937436">
      <w:r>
        <w:rPr>
          <w:rFonts w:hint="eastAsia"/>
        </w:rPr>
        <w:t>#添付した資料を基にウェブアプリケーションのフロント、バックエンドのソースコードを作成して。</w:t>
      </w:r>
    </w:p>
    <w:sectPr w:rsidR="00B22F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4F"/>
    <w:rsid w:val="006D47AB"/>
    <w:rsid w:val="00937436"/>
    <w:rsid w:val="00B22F4F"/>
    <w:rsid w:val="00D4255A"/>
    <w:rsid w:val="00DB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B5C53B"/>
  <w15:chartTrackingRefBased/>
  <w15:docId w15:val="{3233B1D9-6ABB-4B52-B8E2-BC29CD9D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C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C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C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C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C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C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C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C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C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0C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0C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0C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0C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0C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0C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0C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0C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0C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C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0C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0C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C4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0C4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0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0C4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0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2</cp:revision>
  <dcterms:created xsi:type="dcterms:W3CDTF">2026-06-30T04:35:00Z</dcterms:created>
  <dcterms:modified xsi:type="dcterms:W3CDTF">2026-06-30T04:36:00Z</dcterms:modified>
</cp:coreProperties>
</file>