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181B6" w14:textId="77777777" w:rsidR="006950B8" w:rsidRPr="006950B8" w:rsidRDefault="006950B8" w:rsidP="006950B8">
      <w:pPr>
        <w:rPr>
          <w:b/>
          <w:bCs/>
        </w:rPr>
      </w:pPr>
      <w:r w:rsidRPr="006950B8">
        <w:rPr>
          <w:b/>
          <w:bCs/>
        </w:rPr>
        <w:t>差別化できる余地</w:t>
      </w:r>
    </w:p>
    <w:p w14:paraId="3199E2BC" w14:textId="77777777" w:rsidR="006950B8" w:rsidRPr="006950B8" w:rsidRDefault="006950B8" w:rsidP="006950B8">
      <w:r w:rsidRPr="006950B8">
        <w:t>ユーザーレビューや既存アプリの弱点を分析すると、以下の領域が手薄です。</w:t>
      </w:r>
    </w:p>
    <w:p w14:paraId="779C01F0" w14:textId="77777777" w:rsidR="006950B8" w:rsidRPr="006950B8" w:rsidRDefault="006950B8" w:rsidP="006950B8">
      <w:r w:rsidRPr="006950B8">
        <w:rPr>
          <w:b/>
          <w:bCs/>
        </w:rPr>
        <w:t>すぐ勝負できるもの</w:t>
      </w:r>
    </w:p>
    <w:p w14:paraId="37034482" w14:textId="77777777" w:rsidR="006950B8" w:rsidRPr="006950B8" w:rsidRDefault="006950B8" w:rsidP="006950B8">
      <w:pPr>
        <w:numPr>
          <w:ilvl w:val="0"/>
          <w:numId w:val="1"/>
        </w:numPr>
      </w:pPr>
      <w:r w:rsidRPr="006950B8">
        <w:rPr>
          <w:b/>
          <w:bCs/>
        </w:rPr>
        <w:t>市販薬・サプリの充実した対応</w:t>
      </w:r>
      <w:r w:rsidRPr="006950B8">
        <w:t xml:space="preserve">：「市販薬に対応していないため登録が難しい」というレビューが多く、OTC薬やサプリをスムーズに登録できるアプリはほぼ存在しない </w:t>
      </w:r>
      <w:hyperlink r:id="rId7" w:tgtFrame="_blank" w:history="1">
        <w:r w:rsidRPr="006950B8">
          <w:rPr>
            <w:rStyle w:val="ae"/>
          </w:rPr>
          <w:t>Apple App Store</w:t>
        </w:r>
      </w:hyperlink>
    </w:p>
    <w:p w14:paraId="1367ED7F" w14:textId="77777777" w:rsidR="006950B8" w:rsidRPr="006950B8" w:rsidRDefault="006950B8" w:rsidP="006950B8">
      <w:pPr>
        <w:numPr>
          <w:ilvl w:val="0"/>
          <w:numId w:val="1"/>
        </w:numPr>
      </w:pPr>
      <w:r w:rsidRPr="006950B8">
        <w:rPr>
          <w:b/>
          <w:bCs/>
        </w:rPr>
        <w:t>スキップ記録</w:t>
      </w:r>
      <w:r w:rsidRPr="006950B8">
        <w:t xml:space="preserve">：「飲めなかった場合のスキップボタンがほしい」という要望は多いが、未対応アプリが大半 </w:t>
      </w:r>
      <w:hyperlink r:id="rId8" w:tgtFrame="_blank" w:history="1">
        <w:r w:rsidRPr="006950B8">
          <w:rPr>
            <w:rStyle w:val="ae"/>
          </w:rPr>
          <w:t>Apple App Store</w:t>
        </w:r>
      </w:hyperlink>
    </w:p>
    <w:p w14:paraId="150ED271" w14:textId="77777777" w:rsidR="006950B8" w:rsidRPr="006950B8" w:rsidRDefault="006950B8" w:rsidP="006950B8">
      <w:pPr>
        <w:numPr>
          <w:ilvl w:val="0"/>
          <w:numId w:val="1"/>
        </w:numPr>
      </w:pPr>
      <w:r w:rsidRPr="006950B8">
        <w:rPr>
          <w:b/>
          <w:bCs/>
        </w:rPr>
        <w:t>広告なしの体験</w:t>
      </w:r>
      <w:r w:rsidRPr="006950B8">
        <w:t xml:space="preserve">：「痛みがMAXの時に長い広告が出てくるのはイライラする」という不満が多く、痛みや不調時に使うアプリとして広告は致命的なUX問題 </w:t>
      </w:r>
      <w:hyperlink r:id="rId9" w:tgtFrame="_blank" w:history="1">
        <w:r w:rsidRPr="006950B8">
          <w:rPr>
            <w:rStyle w:val="ae"/>
          </w:rPr>
          <w:t>Apple App Store</w:t>
        </w:r>
      </w:hyperlink>
    </w:p>
    <w:p w14:paraId="74AC0074" w14:textId="77777777" w:rsidR="006950B8" w:rsidRPr="006950B8" w:rsidRDefault="006950B8" w:rsidP="006950B8">
      <w:r w:rsidRPr="006950B8">
        <w:rPr>
          <w:b/>
          <w:bCs/>
        </w:rPr>
        <w:t>中期的な差別化</w:t>
      </w:r>
    </w:p>
    <w:p w14:paraId="059A6651" w14:textId="77777777" w:rsidR="006950B8" w:rsidRPr="006950B8" w:rsidRDefault="006950B8" w:rsidP="006950B8">
      <w:pPr>
        <w:numPr>
          <w:ilvl w:val="0"/>
          <w:numId w:val="2"/>
        </w:numPr>
      </w:pPr>
      <w:r w:rsidRPr="006950B8">
        <w:rPr>
          <w:b/>
          <w:bCs/>
        </w:rPr>
        <w:t>高齢者・家族の見守り向け特化</w:t>
      </w:r>
      <w:r w:rsidRPr="006950B8">
        <w:t>：現在の多くのアプリは「本人管理」が前提で、離れて暮らす親の服薬を子が確認・通知できる設計が弱い</w:t>
      </w:r>
    </w:p>
    <w:p w14:paraId="0F53F4CA" w14:textId="77777777" w:rsidR="006950B8" w:rsidRPr="006950B8" w:rsidRDefault="006950B8" w:rsidP="006950B8">
      <w:pPr>
        <w:numPr>
          <w:ilvl w:val="0"/>
          <w:numId w:val="2"/>
        </w:numPr>
      </w:pPr>
      <w:r w:rsidRPr="006950B8">
        <w:rPr>
          <w:b/>
          <w:bCs/>
        </w:rPr>
        <w:t>薬と症状・副作用の相関分析</w:t>
      </w:r>
      <w:r w:rsidRPr="006950B8">
        <w:t>：</w:t>
      </w:r>
      <w:proofErr w:type="spellStart"/>
      <w:r w:rsidRPr="006950B8">
        <w:t>MyTherapy</w:t>
      </w:r>
      <w:proofErr w:type="spellEnd"/>
      <w:r w:rsidRPr="006950B8">
        <w:t>のように症状日記と組み合わせて医師への報告レポートを生成する機能はあるが、AIで「この薬を飲み始めてか</w:t>
      </w:r>
      <w:r w:rsidRPr="006950B8">
        <w:lastRenderedPageBreak/>
        <w:t xml:space="preserve">ら調子が悪くなった」などを自動検出するものはまだない </w:t>
      </w:r>
      <w:hyperlink r:id="rId10" w:tgtFrame="_blank" w:history="1">
        <w:r w:rsidRPr="006950B8">
          <w:rPr>
            <w:rStyle w:val="ae"/>
          </w:rPr>
          <w:t>MyTherapy</w:t>
        </w:r>
      </w:hyperlink>
    </w:p>
    <w:p w14:paraId="22E2A82D" w14:textId="77777777" w:rsidR="006950B8" w:rsidRPr="006950B8" w:rsidRDefault="006950B8" w:rsidP="006950B8">
      <w:pPr>
        <w:numPr>
          <w:ilvl w:val="0"/>
          <w:numId w:val="2"/>
        </w:numPr>
      </w:pPr>
      <w:r w:rsidRPr="006950B8">
        <w:rPr>
          <w:b/>
          <w:bCs/>
        </w:rPr>
        <w:t>飲み合わせ（相互作用）のAI自動チェック</w:t>
      </w:r>
      <w:r w:rsidRPr="006950B8">
        <w:t>：複数の薬を登録した際にリアルタイムで警告するAI機能はどのアプリも本格実装していない</w:t>
      </w:r>
    </w:p>
    <w:p w14:paraId="4F917CEC" w14:textId="77777777" w:rsidR="00507482" w:rsidRPr="006950B8" w:rsidRDefault="00507482" w:rsidP="006950B8"/>
    <w:sectPr w:rsidR="00507482" w:rsidRPr="006950B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2A241" w14:textId="77777777" w:rsidR="006D4728" w:rsidRDefault="006D4728" w:rsidP="006950B8">
      <w:pPr>
        <w:spacing w:after="0" w:line="240" w:lineRule="auto"/>
      </w:pPr>
      <w:r>
        <w:separator/>
      </w:r>
    </w:p>
  </w:endnote>
  <w:endnote w:type="continuationSeparator" w:id="0">
    <w:p w14:paraId="51B31241" w14:textId="77777777" w:rsidR="006D4728" w:rsidRDefault="006D4728" w:rsidP="0069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BF41B" w14:textId="77777777" w:rsidR="006D4728" w:rsidRDefault="006D4728" w:rsidP="006950B8">
      <w:pPr>
        <w:spacing w:after="0" w:line="240" w:lineRule="auto"/>
      </w:pPr>
      <w:r>
        <w:separator/>
      </w:r>
    </w:p>
  </w:footnote>
  <w:footnote w:type="continuationSeparator" w:id="0">
    <w:p w14:paraId="59DD1BB4" w14:textId="77777777" w:rsidR="006D4728" w:rsidRDefault="006D4728" w:rsidP="00695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F5C76"/>
    <w:multiLevelType w:val="multilevel"/>
    <w:tmpl w:val="B6C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555F7"/>
    <w:multiLevelType w:val="multilevel"/>
    <w:tmpl w:val="5BF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379548">
    <w:abstractNumId w:val="0"/>
  </w:num>
  <w:num w:numId="2" w16cid:durableId="1068378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B1"/>
    <w:rsid w:val="00153FE4"/>
    <w:rsid w:val="00507482"/>
    <w:rsid w:val="006212AC"/>
    <w:rsid w:val="006950B8"/>
    <w:rsid w:val="006D4728"/>
    <w:rsid w:val="007208B1"/>
    <w:rsid w:val="00A3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3ECC90"/>
  <w15:chartTrackingRefBased/>
  <w15:docId w15:val="{5988090C-47D5-4C3C-A086-CB8F7BFC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0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08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8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8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8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8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8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8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8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208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208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208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20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20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20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20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20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208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208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20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8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208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208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8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208B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20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208B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208B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950B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950B8"/>
  </w:style>
  <w:style w:type="paragraph" w:styleId="ac">
    <w:name w:val="footer"/>
    <w:basedOn w:val="a"/>
    <w:link w:val="ad"/>
    <w:uiPriority w:val="99"/>
    <w:unhideWhenUsed/>
    <w:rsid w:val="006950B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950B8"/>
  </w:style>
  <w:style w:type="character" w:styleId="ae">
    <w:name w:val="Hyperlink"/>
    <w:basedOn w:val="a0"/>
    <w:uiPriority w:val="99"/>
    <w:unhideWhenUsed/>
    <w:rsid w:val="006950B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950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jp/app/%E3%81%8A%E8%96%AC%E3%83%8E%E3%83%BC%E3%83%88-%E6%9C%8D%E8%96%AC-%E8%96%AC%E6%AD%B4%E7%AE%A1%E7%90%86/id50867736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s.apple.com/jp/app/%E3%81%8A%E8%96%AC%E3%83%8E%E3%83%BC%E3%83%88-%E6%9C%8D%E8%96%AC-%E8%96%AC%E6%AD%B4%E7%AE%A1%E7%90%86/id50867736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mytherapyapp.com/j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jp/app/%E3%81%8A%E8%96%AC%E8%A8%98%E9%8C%B2-%E3%82%A2%E3%83%A9%E3%83%BC%E3%83%A0-%E3%81%8F%E3%81%99%E3%82%8A%E3%81%AE%E9%A3%B2%E3%81%BF%E5%BF%98%E3%82%8C%E9%98%B2%E6%AD%A2%E3%81%A8%E6%9C%8D%E8%96%AC%E7%AE%A1%E7%90%86/id1552171774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2026-05-01T02:25:00Z</dcterms:created>
  <dcterms:modified xsi:type="dcterms:W3CDTF">2026-05-01T02:29:00Z</dcterms:modified>
</cp:coreProperties>
</file>