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B5A143" w14:textId="6D21262E" w:rsidR="003742ED" w:rsidRDefault="00195798">
      <w:r>
        <w:rPr>
          <w:rFonts w:hint="eastAsia"/>
        </w:rPr>
        <w:t>[使うメールアドレス]</w:t>
      </w:r>
    </w:p>
    <w:p w14:paraId="639C37B0" w14:textId="6118D43B" w:rsidR="00195798" w:rsidRDefault="00682D8C">
      <w:hyperlink r:id="rId6" w:history="1">
        <w:r w:rsidRPr="001C4935">
          <w:rPr>
            <w:rStyle w:val="ae"/>
          </w:rPr>
          <w:t>a.sendemail7@gmail.com</w:t>
        </w:r>
      </w:hyperlink>
      <w:r w:rsidR="00195798">
        <w:rPr>
          <w:rFonts w:hint="eastAsia"/>
        </w:rPr>
        <w:t xml:space="preserve"> ・・・パスワード「</w:t>
      </w:r>
      <w:hyperlink r:id="rId7" w:history="1">
        <w:r w:rsidR="00195798" w:rsidRPr="001C4935">
          <w:rPr>
            <w:rStyle w:val="ae"/>
            <w:rFonts w:hint="eastAsia"/>
          </w:rPr>
          <w:t>Account_auth.send_email@7</w:t>
        </w:r>
      </w:hyperlink>
      <w:r w:rsidR="00195798">
        <w:rPr>
          <w:rFonts w:hint="eastAsia"/>
        </w:rPr>
        <w:t>」</w:t>
      </w:r>
    </w:p>
    <w:p w14:paraId="717644EA" w14:textId="7D122BD5" w:rsidR="00682D8C" w:rsidRDefault="00682D8C"/>
    <w:p w14:paraId="579B64FA" w14:textId="6B095853" w:rsidR="00682D8C" w:rsidRDefault="00682D8C">
      <w:r>
        <w:rPr>
          <w:rFonts w:hint="eastAsia"/>
        </w:rPr>
        <w:t>[表示名]</w:t>
      </w:r>
    </w:p>
    <w:p w14:paraId="52715AF1" w14:textId="2B9DF13F" w:rsidR="00682D8C" w:rsidRDefault="00682D8C">
      <w:r>
        <w:rPr>
          <w:rFonts w:hint="eastAsia"/>
        </w:rPr>
        <w:t>medi-watch</w:t>
      </w:r>
    </w:p>
    <w:p w14:paraId="054BF73A" w14:textId="77777777" w:rsidR="00D61385" w:rsidRDefault="00D61385"/>
    <w:p w14:paraId="239A13BB" w14:textId="751DB885" w:rsidR="00D61385" w:rsidRDefault="00D61385">
      <w:r>
        <w:rPr>
          <w:rFonts w:hint="eastAsia"/>
        </w:rPr>
        <w:t>[Brevoへの登録情報]</w:t>
      </w:r>
    </w:p>
    <w:p w14:paraId="07E8FEDC" w14:textId="1D95C63F" w:rsidR="00D61385" w:rsidRPr="00682D8C" w:rsidRDefault="00D61385">
      <w:pPr>
        <w:rPr>
          <w:rFonts w:hint="eastAsia"/>
        </w:rPr>
      </w:pPr>
      <w:r w:rsidRPr="00D61385">
        <w:drawing>
          <wp:inline distT="0" distB="0" distL="0" distR="0" wp14:anchorId="15E31C68" wp14:editId="056A7313">
            <wp:extent cx="5400040" cy="3697605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9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1BE5E" w14:textId="77777777" w:rsidR="00195798" w:rsidRPr="00195798" w:rsidRDefault="00195798">
      <w:pPr>
        <w:rPr>
          <w:rFonts w:hint="eastAsia"/>
        </w:rPr>
      </w:pPr>
    </w:p>
    <w:sectPr w:rsidR="00195798" w:rsidRPr="0019579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B1C93" w14:textId="77777777" w:rsidR="00B1484C" w:rsidRDefault="00B1484C" w:rsidP="00195798">
      <w:pPr>
        <w:spacing w:after="0" w:line="240" w:lineRule="auto"/>
      </w:pPr>
      <w:r>
        <w:separator/>
      </w:r>
    </w:p>
  </w:endnote>
  <w:endnote w:type="continuationSeparator" w:id="0">
    <w:p w14:paraId="61BC4402" w14:textId="77777777" w:rsidR="00B1484C" w:rsidRDefault="00B1484C" w:rsidP="001957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7A24E" w14:textId="77777777" w:rsidR="00B1484C" w:rsidRDefault="00B1484C" w:rsidP="00195798">
      <w:pPr>
        <w:spacing w:after="0" w:line="240" w:lineRule="auto"/>
      </w:pPr>
      <w:r>
        <w:separator/>
      </w:r>
    </w:p>
  </w:footnote>
  <w:footnote w:type="continuationSeparator" w:id="0">
    <w:p w14:paraId="62318CFF" w14:textId="77777777" w:rsidR="00B1484C" w:rsidRDefault="00B1484C" w:rsidP="001957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BEA"/>
    <w:rsid w:val="00195798"/>
    <w:rsid w:val="003742ED"/>
    <w:rsid w:val="00545121"/>
    <w:rsid w:val="00682D8C"/>
    <w:rsid w:val="00B1484C"/>
    <w:rsid w:val="00D61385"/>
    <w:rsid w:val="00DF14A7"/>
    <w:rsid w:val="00EE4203"/>
    <w:rsid w:val="00F7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3262A25"/>
  <w15:chartTrackingRefBased/>
  <w15:docId w15:val="{94CB209E-14A8-4E84-89B8-FE9C11C58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4BE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4B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4B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4BE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4BE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4BE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4BE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4BE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4BE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74BE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74BE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74BE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74BE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74B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74B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4B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74B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4B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74B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4BEA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74BEA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74B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74BEA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74BEA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95798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95798"/>
  </w:style>
  <w:style w:type="paragraph" w:styleId="ac">
    <w:name w:val="footer"/>
    <w:basedOn w:val="a"/>
    <w:link w:val="ad"/>
    <w:uiPriority w:val="99"/>
    <w:unhideWhenUsed/>
    <w:rsid w:val="00195798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95798"/>
  </w:style>
  <w:style w:type="character" w:styleId="ae">
    <w:name w:val="Hyperlink"/>
    <w:basedOn w:val="a0"/>
    <w:uiPriority w:val="99"/>
    <w:unhideWhenUsed/>
    <w:rsid w:val="0019579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957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mailto:Account_auth.send_email@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a.sendemail7@gmail.com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5</cp:revision>
  <dcterms:created xsi:type="dcterms:W3CDTF">2026-09-10T06:38:00Z</dcterms:created>
  <dcterms:modified xsi:type="dcterms:W3CDTF">2026-09-10T07:06:00Z</dcterms:modified>
</cp:coreProperties>
</file>