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D70" w:rsidRDefault="00E90D70"/>
    <w:p w:rsidR="00E90D70" w:rsidRDefault="00E90D70"/>
    <w:p w:rsidR="00E90D70" w:rsidRDefault="00E90D70"/>
    <w:p w:rsidR="00E90D70" w:rsidRDefault="00E90D70">
      <w:pPr>
        <w:rPr>
          <w:noProof/>
          <w:lang w:eastAsia="es-ES"/>
        </w:rPr>
      </w:pPr>
      <w:r w:rsidRPr="00CD0848"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86249</wp:posOffset>
            </wp:positionH>
            <wp:positionV relativeFrom="paragraph">
              <wp:posOffset>415814</wp:posOffset>
            </wp:positionV>
            <wp:extent cx="5400040" cy="2912745"/>
            <wp:effectExtent l="0" t="0" r="0" b="190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0D70" w:rsidRDefault="00E90D70">
      <w:pPr>
        <w:rPr>
          <w:noProof/>
          <w:lang w:eastAsia="es-ES"/>
        </w:rPr>
      </w:pPr>
    </w:p>
    <w:p w:rsidR="00E90D70" w:rsidRDefault="00E90D70">
      <w:pPr>
        <w:rPr>
          <w:noProof/>
          <w:lang w:eastAsia="es-ES"/>
        </w:rPr>
      </w:pPr>
      <w:r w:rsidRPr="00E90D70"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78878</wp:posOffset>
            </wp:positionH>
            <wp:positionV relativeFrom="paragraph">
              <wp:posOffset>258113</wp:posOffset>
            </wp:positionV>
            <wp:extent cx="5400040" cy="3602355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0D70" w:rsidRDefault="00E90D70">
      <w:pPr>
        <w:rPr>
          <w:noProof/>
          <w:lang w:eastAsia="es-ES"/>
        </w:rPr>
      </w:pPr>
    </w:p>
    <w:p w:rsidR="00E90D70" w:rsidRDefault="00E90D70">
      <w:pPr>
        <w:rPr>
          <w:noProof/>
          <w:lang w:eastAsia="es-ES"/>
        </w:rPr>
      </w:pPr>
    </w:p>
    <w:p w:rsidR="00C959D4" w:rsidRDefault="00CD0848">
      <w:bookmarkStart w:id="0" w:name="_GoBack"/>
      <w:bookmarkEnd w:id="0"/>
      <w:r w:rsidRPr="00CD0848">
        <w:rPr>
          <w:noProof/>
          <w:lang w:eastAsia="es-ES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7979</wp:posOffset>
            </wp:positionH>
            <wp:positionV relativeFrom="paragraph">
              <wp:posOffset>482987</wp:posOffset>
            </wp:positionV>
            <wp:extent cx="5400040" cy="274955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959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457"/>
    <w:rsid w:val="00835457"/>
    <w:rsid w:val="00C959D4"/>
    <w:rsid w:val="00CA2098"/>
    <w:rsid w:val="00CD0848"/>
    <w:rsid w:val="00E90D70"/>
    <w:rsid w:val="00EB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CF5CE1-B6EC-410A-A5A5-5101E9D0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kinso</dc:creator>
  <cp:keywords/>
  <dc:description/>
  <cp:lastModifiedBy>kinso</cp:lastModifiedBy>
  <cp:revision>5</cp:revision>
  <dcterms:created xsi:type="dcterms:W3CDTF">2026-01-21T09:36:00Z</dcterms:created>
  <dcterms:modified xsi:type="dcterms:W3CDTF">2026-01-21T13:07:00Z</dcterms:modified>
</cp:coreProperties>
</file>