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4820" w:rsidRDefault="00784820">
      <w:bookmarkStart w:id="0" w:name="_GoBack"/>
      <w:r>
        <w:t>Hola Kevin, como va todo por ahí</w:t>
      </w:r>
      <w:proofErr w:type="gramStart"/>
      <w:r>
        <w:t>?</w:t>
      </w:r>
      <w:proofErr w:type="gramEnd"/>
    </w:p>
    <w:bookmarkEnd w:id="0"/>
    <w:p w:rsidR="00894354" w:rsidRDefault="00784820">
      <w:r>
        <w:t xml:space="preserve">Bueno mejor no me contestes, he leído un artículo sobre tus proezas </w:t>
      </w:r>
      <w:r w:rsidR="00894354">
        <w:t xml:space="preserve">de </w:t>
      </w:r>
      <w:r>
        <w:t>cuando aún estabas entre nosotros, la verdad es que me ha gustado</w:t>
      </w:r>
      <w:r w:rsidR="00894354">
        <w:t xml:space="preserve"> mucho,</w:t>
      </w:r>
      <w:r>
        <w:t xml:space="preserve"> por que admiro a la gente como tú, gente que se pone retos cada vez más complicados y que los resuelve con ingenio y dedicación. </w:t>
      </w:r>
    </w:p>
    <w:p w:rsidR="00387298" w:rsidRDefault="00784820">
      <w:r>
        <w:t xml:space="preserve">Hace un tiempo vi una película que me recuerda a ti, se </w:t>
      </w:r>
      <w:r w:rsidR="004112AA">
        <w:t>titula</w:t>
      </w:r>
      <w:r>
        <w:t xml:space="preserve"> Atrápame si puedes de </w:t>
      </w:r>
      <w:r w:rsidRPr="00784820">
        <w:t>Leonardo DiCaprio</w:t>
      </w:r>
      <w:r w:rsidR="004112AA">
        <w:t>, pienso que tiene similitud Sobre todo en la ingeniería social.</w:t>
      </w:r>
    </w:p>
    <w:p w:rsidR="004112AA" w:rsidRDefault="004112AA">
      <w:r>
        <w:t xml:space="preserve">La forma de conseguir datos a través del ingenio me parece muy interesante aunque pienso que yo no sería capaz. </w:t>
      </w:r>
    </w:p>
    <w:p w:rsidR="004112AA" w:rsidRDefault="004112AA">
      <w:r>
        <w:t>Una pena que hayas pasado por la cárcel</w:t>
      </w:r>
      <w:r w:rsidR="00894354">
        <w:t xml:space="preserve">, pero ya sabes a lo que te expones cuando haces algo que no debes, aunque no te hayas beneficiado de nada. También pienso que la justicia debía de haber sido más benevolentes con tu condena o haberte ofrecido un puesto en seguridad nacional (es lo que yo habría hecho). </w:t>
      </w:r>
    </w:p>
    <w:p w:rsidR="00894354" w:rsidRDefault="00894354">
      <w:r>
        <w:t>Bueno para despedirme decirte que admiro a la gente como tú y me ha quedado la curiosidad de saber más.</w:t>
      </w:r>
    </w:p>
    <w:p w:rsidR="00894354" w:rsidRDefault="00894354">
      <w:r>
        <w:t xml:space="preserve">Sin más dilación recibe un cordial saludo. </w:t>
      </w:r>
    </w:p>
    <w:p w:rsidR="00894354" w:rsidRDefault="00894354">
      <w:proofErr w:type="spellStart"/>
      <w:r>
        <w:t>Att</w:t>
      </w:r>
      <w:proofErr w:type="spellEnd"/>
      <w:r>
        <w:t>. Kinso</w:t>
      </w:r>
    </w:p>
    <w:p w:rsidR="00894354" w:rsidRDefault="00894354"/>
    <w:sectPr w:rsidR="008943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ADA"/>
    <w:rsid w:val="00387298"/>
    <w:rsid w:val="004112AA"/>
    <w:rsid w:val="00784820"/>
    <w:rsid w:val="00894354"/>
    <w:rsid w:val="00DE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D26D52-F9B9-4254-B470-A9D7AFFDF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kinso</dc:creator>
  <cp:keywords/>
  <dc:description/>
  <cp:lastModifiedBy>kinso</cp:lastModifiedBy>
  <cp:revision>3</cp:revision>
  <cp:lastPrinted>2025-12-09T13:20:00Z</cp:lastPrinted>
  <dcterms:created xsi:type="dcterms:W3CDTF">2025-12-09T12:51:00Z</dcterms:created>
  <dcterms:modified xsi:type="dcterms:W3CDTF">2025-12-09T13:20:00Z</dcterms:modified>
</cp:coreProperties>
</file>