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DD98A" w14:textId="77777777" w:rsidR="00961569" w:rsidRDefault="00961569" w:rsidP="00961569">
      <w:pPr>
        <w:pStyle w:val="1"/>
      </w:pPr>
      <w:r>
        <w:rPr>
          <w:rFonts w:hint="eastAsia"/>
        </w:rPr>
        <w:t>关卡剧情设计</w:t>
      </w:r>
    </w:p>
    <w:p w14:paraId="49EF4FA2" w14:textId="7B7EABA4" w:rsidR="00961569" w:rsidRDefault="00961569" w:rsidP="00961569">
      <w:pPr>
        <w:pStyle w:val="2"/>
      </w:pPr>
      <w:r>
        <w:rPr>
          <w:rFonts w:hint="eastAsia"/>
        </w:rPr>
        <w:t>炼狱人物关系图</w:t>
      </w:r>
      <w:r>
        <w:rPr>
          <w:rFonts w:hint="eastAsia"/>
        </w:rPr>
        <w:br w:type="textWrapping" w:clear="all"/>
      </w:r>
      <w:r>
        <w:rPr>
          <w:noProof/>
        </w:rPr>
        <w:drawing>
          <wp:inline distT="0" distB="0" distL="0" distR="0" wp14:anchorId="759D5BF6" wp14:editId="55B42866">
            <wp:extent cx="5274310" cy="4150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E525" w14:textId="77777777" w:rsidR="00961569" w:rsidRDefault="00961569" w:rsidP="00961569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39C0D7" w14:textId="77777777" w:rsidR="00961569" w:rsidRDefault="00961569" w:rsidP="00961569">
      <w:pPr>
        <w:pStyle w:val="2"/>
      </w:pPr>
      <w:r>
        <w:rPr>
          <w:rFonts w:hint="eastAsia"/>
        </w:rPr>
        <w:t>前情提要</w:t>
      </w:r>
    </w:p>
    <w:p w14:paraId="4AA7D072" w14:textId="77777777" w:rsidR="00961569" w:rsidRDefault="00961569" w:rsidP="00961569">
      <w:r>
        <w:rPr>
          <w:rFonts w:hint="eastAsia"/>
        </w:rPr>
        <w:t>安琪儿在执行任务的过程中偶遇小女孩——</w:t>
      </w:r>
      <w:r>
        <w:rPr>
          <w:rFonts w:hint="eastAsia"/>
        </w:rPr>
        <w:t>Ven</w:t>
      </w:r>
      <w:r>
        <w:rPr>
          <w:rFonts w:hint="eastAsia"/>
        </w:rPr>
        <w:t>，相处的过程中安琪儿在小女孩身上发现了精纯翡翠剂的线索。二人相伴前行，感情也越来越深，最终回到了小女孩的家乡，然而在这里遇到了小女孩失踪的哥哥。哥哥被改造成了时而混乱时而清醒的机器人，此时恰好是混乱状态，攻击了跟随而来的小女孩。</w:t>
      </w:r>
    </w:p>
    <w:p w14:paraId="0848E65B" w14:textId="071D0F2A" w:rsidR="00513B40" w:rsidRDefault="00961569" w:rsidP="00961569">
      <w:r>
        <w:rPr>
          <w:rFonts w:hint="eastAsia"/>
        </w:rPr>
        <w:lastRenderedPageBreak/>
        <w:t>安琪儿为了保护小女孩杀掉了小男孩，小男孩临死前将自己的妹妹和翡翠核心交托给安琪儿。</w:t>
      </w:r>
      <w:r w:rsidR="00513B40">
        <w:rPr>
          <w:rFonts w:hint="eastAsia"/>
        </w:rPr>
        <w:t>然而就在安琪儿准备接下翡翠核心的时候一团黑雾穿过。翡翠核心消失，同时有声音传来。</w:t>
      </w:r>
    </w:p>
    <w:p w14:paraId="22F4852D" w14:textId="024410E6" w:rsidR="00961569" w:rsidRDefault="00513B40" w:rsidP="00961569">
      <w:r>
        <w:rPr>
          <w:rFonts w:hint="eastAsia"/>
        </w:rPr>
        <w:t>“找到了。”……</w:t>
      </w:r>
    </w:p>
    <w:p w14:paraId="19A5C812" w14:textId="77777777" w:rsidR="00961569" w:rsidRDefault="00961569" w:rsidP="00961569">
      <w:pPr>
        <w:pStyle w:val="2"/>
      </w:pPr>
      <w:r>
        <w:rPr>
          <w:rFonts w:hint="eastAsia"/>
        </w:rPr>
        <w:t>AD20E区剧情</w:t>
      </w:r>
    </w:p>
    <w:p w14:paraId="7FCC1244" w14:textId="1019E0F1" w:rsidR="00513B40" w:rsidRDefault="00513B40" w:rsidP="00961569">
      <w:r>
        <w:rPr>
          <w:rFonts w:hint="eastAsia"/>
        </w:rPr>
        <w:t>“找到了。”……</w:t>
      </w:r>
    </w:p>
    <w:p w14:paraId="32C9B354" w14:textId="59A054D1" w:rsidR="00513B40" w:rsidRDefault="00513B40" w:rsidP="00961569">
      <w:r>
        <w:rPr>
          <w:rFonts w:hint="eastAsia"/>
        </w:rPr>
        <w:t>安琪儿快速看向声音的来源，发现旁边的建筑物上有一团黑雾，黑雾渐渐消散，显露出里面的人。这个人穿着斗篷，手里拿着翡翠核心，看着安琪儿。</w:t>
      </w:r>
    </w:p>
    <w:p w14:paraId="76E2CA83" w14:textId="5364DEA6" w:rsidR="00513B40" w:rsidRDefault="00513B40" w:rsidP="00961569">
      <w:r>
        <w:rPr>
          <w:rFonts w:hint="eastAsia"/>
        </w:rPr>
        <w:t>安琪儿站起身询问神秘人的身份，神秘人</w:t>
      </w:r>
      <w:r w:rsidR="00051504">
        <w:rPr>
          <w:rFonts w:hint="eastAsia"/>
        </w:rPr>
        <w:t>只</w:t>
      </w:r>
      <w:r>
        <w:rPr>
          <w:rFonts w:hint="eastAsia"/>
        </w:rPr>
        <w:t>说：“这个，我拿走了。”</w:t>
      </w:r>
      <w:r w:rsidR="00051504">
        <w:rPr>
          <w:rFonts w:hint="eastAsia"/>
        </w:rPr>
        <w:t>随后神秘人转身离开。</w:t>
      </w:r>
    </w:p>
    <w:p w14:paraId="10600155" w14:textId="565D95D0" w:rsidR="00513B40" w:rsidRDefault="00051504" w:rsidP="00961569">
      <w:r>
        <w:rPr>
          <w:rFonts w:hint="eastAsia"/>
        </w:rPr>
        <w:t>安琪儿想要去追神秘人，但听到小女孩喊哥哥的声音。安琪儿回头看到小女孩在和小男孩对话，小男孩说他自己没事，但是翡翠核心不能被抢走，要安琪儿和小女孩找回翡翠核心。</w:t>
      </w:r>
    </w:p>
    <w:p w14:paraId="7B7E3FE3" w14:textId="7C9720B4" w:rsidR="00961569" w:rsidRDefault="00051504" w:rsidP="00961569">
      <w:r>
        <w:rPr>
          <w:rFonts w:hint="eastAsia"/>
        </w:rPr>
        <w:t>安琪儿和小女孩</w:t>
      </w:r>
      <w:r w:rsidR="00961569">
        <w:rPr>
          <w:rFonts w:hint="eastAsia"/>
        </w:rPr>
        <w:t>立刻追往神秘人离开的方向，却发现神秘人就在不远的地方看着安琪儿。然而安琪儿每次要追到神秘人，神秘人就快速的拉开距离。</w:t>
      </w:r>
    </w:p>
    <w:p w14:paraId="3565CFEA" w14:textId="45948661" w:rsidR="00961569" w:rsidRDefault="00961569" w:rsidP="00961569">
      <w:r>
        <w:rPr>
          <w:rFonts w:hint="eastAsia"/>
        </w:rPr>
        <w:t>安琪儿追到</w:t>
      </w:r>
      <w:r w:rsidR="00481979">
        <w:rPr>
          <w:rFonts w:hint="eastAsia"/>
        </w:rPr>
        <w:t>工厂</w:t>
      </w:r>
      <w:r>
        <w:rPr>
          <w:rFonts w:hint="eastAsia"/>
        </w:rPr>
        <w:t>里，神秘人站在高处，看着安琪儿被</w:t>
      </w:r>
      <w:r w:rsidR="00481979">
        <w:rPr>
          <w:rFonts w:hint="eastAsia"/>
        </w:rPr>
        <w:t>一些机关</w:t>
      </w:r>
      <w:r>
        <w:rPr>
          <w:rFonts w:hint="eastAsia"/>
        </w:rPr>
        <w:t>阻碍了脚步。</w:t>
      </w:r>
    </w:p>
    <w:p w14:paraId="1DE625F1" w14:textId="77777777" w:rsidR="00961569" w:rsidRDefault="00961569" w:rsidP="00961569">
      <w:r>
        <w:rPr>
          <w:rFonts w:hint="eastAsia"/>
        </w:rPr>
        <w:t>安琪儿最终在一片高科技度的位置追到了神秘人。神秘人站在一个类似于飞船的物体旁。</w:t>
      </w:r>
    </w:p>
    <w:p w14:paraId="214A518A" w14:textId="25651317" w:rsidR="00961569" w:rsidRDefault="00961569" w:rsidP="00961569">
      <w:r>
        <w:rPr>
          <w:rFonts w:hint="eastAsia"/>
        </w:rPr>
        <w:lastRenderedPageBreak/>
        <w:t>神秘人对安琪儿说：你有使命在身，</w:t>
      </w:r>
      <w:r w:rsidR="001223B6">
        <w:rPr>
          <w:rFonts w:hint="eastAsia"/>
        </w:rPr>
        <w:t>先前的任务是我对你的试炼，现在我将对你进行最后的试炼。</w:t>
      </w:r>
      <w:r w:rsidR="001223B6">
        <w:rPr>
          <w:rFonts w:hint="eastAsia"/>
        </w:rPr>
        <w:t xml:space="preserve"> </w:t>
      </w:r>
    </w:p>
    <w:p w14:paraId="26E2E53C" w14:textId="745EBFD3" w:rsidR="00017E52" w:rsidRDefault="00961569" w:rsidP="00961569">
      <w:r>
        <w:rPr>
          <w:rFonts w:hint="eastAsia"/>
        </w:rPr>
        <w:t>安琪儿</w:t>
      </w:r>
      <w:r w:rsidR="00017E52">
        <w:rPr>
          <w:rFonts w:hint="eastAsia"/>
        </w:rPr>
        <w:t>战斗时趁神秘人疏忽夺回了翡翠核心。</w:t>
      </w:r>
      <w:r>
        <w:rPr>
          <w:rFonts w:hint="eastAsia"/>
        </w:rPr>
        <w:t>神秘人表示安琪儿已经通过试炼，</w:t>
      </w:r>
      <w:r w:rsidR="00017E52">
        <w:rPr>
          <w:rFonts w:hint="eastAsia"/>
        </w:rPr>
        <w:t>但这意味着她即将面临更大的挑战。</w:t>
      </w:r>
    </w:p>
    <w:p w14:paraId="5D0A2EBC" w14:textId="7CBA0AF3" w:rsidR="00961569" w:rsidRDefault="00017E52" w:rsidP="00961569">
      <w:r>
        <w:rPr>
          <w:rFonts w:hint="eastAsia"/>
        </w:rPr>
        <w:t>神秘人</w:t>
      </w:r>
      <w:r w:rsidR="00961569">
        <w:rPr>
          <w:rFonts w:hint="eastAsia"/>
        </w:rPr>
        <w:t>离开前</w:t>
      </w:r>
      <w:r>
        <w:rPr>
          <w:rFonts w:hint="eastAsia"/>
        </w:rPr>
        <w:t>带走了旁边的小女孩，并</w:t>
      </w:r>
      <w:r w:rsidR="00961569">
        <w:rPr>
          <w:rFonts w:hint="eastAsia"/>
        </w:rPr>
        <w:t>对安琪儿说，</w:t>
      </w:r>
      <w:r w:rsidR="00201EA7">
        <w:rPr>
          <w:rFonts w:hint="eastAsia"/>
        </w:rPr>
        <w:t>你很优秀，但是这个女孩在你身边并不安全，</w:t>
      </w:r>
      <w:r w:rsidR="00961569">
        <w:rPr>
          <w:rFonts w:hint="eastAsia"/>
        </w:rPr>
        <w:t>我们</w:t>
      </w:r>
      <w:r>
        <w:rPr>
          <w:rFonts w:hint="eastAsia"/>
        </w:rPr>
        <w:t>在崇明市等你</w:t>
      </w:r>
      <w:r w:rsidR="00961569">
        <w:rPr>
          <w:rFonts w:hint="eastAsia"/>
        </w:rPr>
        <w:t>。</w:t>
      </w:r>
    </w:p>
    <w:p w14:paraId="6AAFD7B5" w14:textId="77777777" w:rsidR="00961569" w:rsidRDefault="00961569" w:rsidP="00961569">
      <w:pPr>
        <w:pStyle w:val="2"/>
      </w:pPr>
      <w:r>
        <w:rPr>
          <w:rFonts w:hint="eastAsia"/>
        </w:rPr>
        <w:t>开场CG</w:t>
      </w:r>
    </w:p>
    <w:p w14:paraId="7588E5A6" w14:textId="2756A7A5" w:rsidR="00DA7DAB" w:rsidRDefault="00DA7DAB" w:rsidP="00DA7DAB">
      <w:r>
        <w:rPr>
          <w:rFonts w:hint="eastAsia"/>
        </w:rPr>
        <w:t>“找到了。”……</w:t>
      </w:r>
    </w:p>
    <w:p w14:paraId="77B735B5" w14:textId="77777777" w:rsidR="00DA7DAB" w:rsidRDefault="00DA7DAB" w:rsidP="00DA7DAB">
      <w:r>
        <w:rPr>
          <w:rFonts w:hint="eastAsia"/>
        </w:rPr>
        <w:t>安琪儿快速看向声音的来源，发现旁边的建筑物上有一团黑雾。</w:t>
      </w:r>
    </w:p>
    <w:p w14:paraId="1FDF14CE" w14:textId="4D9C13FA" w:rsidR="00DA7DAB" w:rsidRDefault="00DA7DAB" w:rsidP="00DA7DAB">
      <w:r>
        <w:rPr>
          <w:rFonts w:hint="eastAsia"/>
        </w:rPr>
        <w:t>黑雾渐渐消散，显露出里面的人。这个人穿着斗篷，手里拿着翡翠核心，看着安琪儿。</w:t>
      </w:r>
    </w:p>
    <w:p w14:paraId="4C2DF448" w14:textId="40C25FDD" w:rsidR="00DA7DAB" w:rsidRDefault="00DA7DAB" w:rsidP="00DA7DAB">
      <w:r>
        <w:rPr>
          <w:rFonts w:hint="eastAsia"/>
        </w:rPr>
        <w:t>安琪儿站起身询问神秘人的身份：“你是谁？”，神秘人只说：“这个，我拿走了。”随后神秘人转身离开。</w:t>
      </w:r>
    </w:p>
    <w:p w14:paraId="1A015902" w14:textId="26AF53D8" w:rsidR="00DA7DAB" w:rsidRDefault="00DA7DAB" w:rsidP="00DA7DAB">
      <w:r>
        <w:rPr>
          <w:rFonts w:hint="eastAsia"/>
        </w:rPr>
        <w:t>安琪儿想要去追神秘人，但听到小女孩喊哥哥的声音。安琪儿回头看到小女孩在和小男孩对话，小男孩说他自己没事，翡翠核心不能被抢走，要安琪儿和小女孩找回翡翠核心。</w:t>
      </w:r>
    </w:p>
    <w:p w14:paraId="2B927101" w14:textId="5244B400" w:rsidR="00DA7DAB" w:rsidRDefault="00DA7DAB" w:rsidP="00DA7DAB">
      <w:r>
        <w:rPr>
          <w:rFonts w:hint="eastAsia"/>
        </w:rPr>
        <w:t>安琪儿和小女孩立刻追往神秘人离开的方向。</w:t>
      </w:r>
    </w:p>
    <w:p w14:paraId="6A0A531E" w14:textId="77777777" w:rsidR="00961569" w:rsidRDefault="00961569" w:rsidP="00961569"/>
    <w:p w14:paraId="29238AFA" w14:textId="7239C5EA" w:rsidR="00961569" w:rsidRDefault="00961569" w:rsidP="00961569">
      <w:pPr>
        <w:rPr>
          <w:color w:val="FF0000"/>
        </w:rPr>
      </w:pPr>
      <w:r>
        <w:rPr>
          <w:rFonts w:hint="eastAsia"/>
          <w:color w:val="FF0000"/>
        </w:rPr>
        <w:t>在整个游戏过程中，玩家都能看到神秘人在高处站立，望向自己，并在玩家靠近后跳跃离开。</w:t>
      </w:r>
    </w:p>
    <w:p w14:paraId="539773EF" w14:textId="77777777" w:rsidR="00961569" w:rsidRDefault="00961569" w:rsidP="00961569">
      <w:pPr>
        <w:pStyle w:val="2"/>
      </w:pPr>
      <w:r>
        <w:rPr>
          <w:rFonts w:hint="eastAsia"/>
        </w:rPr>
        <w:lastRenderedPageBreak/>
        <w:t>BOSS CG：</w:t>
      </w:r>
    </w:p>
    <w:p w14:paraId="2B35CE8F" w14:textId="77777777" w:rsidR="002A3B80" w:rsidRDefault="002A3B80" w:rsidP="002A3B80">
      <w:r>
        <w:rPr>
          <w:rFonts w:hint="eastAsia"/>
        </w:rPr>
        <w:t>安琪儿最终在一片高科技度的位置追到了神秘人。神秘人站在一个类似于飞船的物体旁。</w:t>
      </w:r>
    </w:p>
    <w:p w14:paraId="4A421FD0" w14:textId="77777777" w:rsidR="002A3B80" w:rsidRDefault="002A3B80" w:rsidP="002A3B80">
      <w:r>
        <w:rPr>
          <w:rFonts w:hint="eastAsia"/>
        </w:rPr>
        <w:t>神秘人对安琪儿说：你有使命在身，先前的任务是我对你的试炼，现在我将对你进行最后的试炼。</w:t>
      </w:r>
      <w:r>
        <w:rPr>
          <w:rFonts w:hint="eastAsia"/>
        </w:rPr>
        <w:t xml:space="preserve"> </w:t>
      </w:r>
    </w:p>
    <w:p w14:paraId="6F12D47F" w14:textId="77777777" w:rsidR="00961569" w:rsidRDefault="00961569" w:rsidP="00961569">
      <w:pPr>
        <w:pStyle w:val="2"/>
      </w:pPr>
      <w:r>
        <w:rPr>
          <w:rFonts w:hint="eastAsia"/>
        </w:rPr>
        <w:t>死亡动画：</w:t>
      </w:r>
    </w:p>
    <w:p w14:paraId="37648F16" w14:textId="3C8D8A89" w:rsidR="002A3B80" w:rsidRDefault="00961569" w:rsidP="002A3B80">
      <w:r>
        <w:rPr>
          <w:rFonts w:hint="eastAsia"/>
        </w:rPr>
        <w:t>安琪儿</w:t>
      </w:r>
      <w:r w:rsidR="002A3B80">
        <w:rPr>
          <w:rFonts w:hint="eastAsia"/>
        </w:rPr>
        <w:t>趁</w:t>
      </w:r>
      <w:r>
        <w:rPr>
          <w:rFonts w:hint="eastAsia"/>
        </w:rPr>
        <w:t>神秘人</w:t>
      </w:r>
      <w:r w:rsidR="002A3B80">
        <w:rPr>
          <w:rFonts w:hint="eastAsia"/>
        </w:rPr>
        <w:t>疏忽拿回了翡翠核心</w:t>
      </w:r>
      <w:r>
        <w:rPr>
          <w:rFonts w:hint="eastAsia"/>
        </w:rPr>
        <w:t>，</w:t>
      </w:r>
      <w:r w:rsidR="002A3B80">
        <w:rPr>
          <w:rFonts w:hint="eastAsia"/>
        </w:rPr>
        <w:t>神秘人停下战斗对安琪儿说，你很优秀，已经通过了我的试炼，但是山雨欲来，你即将面对更大的挑战，这个女孩在你身边并不安全，就让她跟着我走吧。我们在崇明市等你。</w:t>
      </w:r>
    </w:p>
    <w:p w14:paraId="3F46D623" w14:textId="7464B76E" w:rsidR="009145B7" w:rsidRPr="002A3B80" w:rsidRDefault="002A3B80">
      <w:r>
        <w:rPr>
          <w:rFonts w:hint="eastAsia"/>
        </w:rPr>
        <w:t>安琪儿并不信任神秘人，想要保护小女孩。可神秘人再次变成烟雾飞到</w:t>
      </w:r>
      <w:r w:rsidR="008C37A9">
        <w:rPr>
          <w:rFonts w:hint="eastAsia"/>
        </w:rPr>
        <w:t>安琪儿</w:t>
      </w:r>
      <w:r>
        <w:rPr>
          <w:rFonts w:hint="eastAsia"/>
        </w:rPr>
        <w:t>身旁带走了小女孩。</w:t>
      </w:r>
    </w:p>
    <w:sectPr w:rsidR="009145B7" w:rsidRPr="002A3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D699" w14:textId="77777777" w:rsidR="002E61AA" w:rsidRDefault="002E61AA" w:rsidP="00961569">
      <w:r>
        <w:separator/>
      </w:r>
    </w:p>
  </w:endnote>
  <w:endnote w:type="continuationSeparator" w:id="0">
    <w:p w14:paraId="41A16582" w14:textId="77777777" w:rsidR="002E61AA" w:rsidRDefault="002E61AA" w:rsidP="00961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78438" w14:textId="77777777" w:rsidR="002E61AA" w:rsidRDefault="002E61AA" w:rsidP="00961569">
      <w:r>
        <w:separator/>
      </w:r>
    </w:p>
  </w:footnote>
  <w:footnote w:type="continuationSeparator" w:id="0">
    <w:p w14:paraId="1D9C8FC0" w14:textId="77777777" w:rsidR="002E61AA" w:rsidRDefault="002E61AA" w:rsidP="00961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B7"/>
    <w:rsid w:val="00017E52"/>
    <w:rsid w:val="00051504"/>
    <w:rsid w:val="001223B6"/>
    <w:rsid w:val="00201EA7"/>
    <w:rsid w:val="002A3B80"/>
    <w:rsid w:val="002E0687"/>
    <w:rsid w:val="002E61AA"/>
    <w:rsid w:val="00481979"/>
    <w:rsid w:val="00513B40"/>
    <w:rsid w:val="00612608"/>
    <w:rsid w:val="007439BB"/>
    <w:rsid w:val="0081612B"/>
    <w:rsid w:val="008C37A9"/>
    <w:rsid w:val="009145B7"/>
    <w:rsid w:val="00961569"/>
    <w:rsid w:val="00B20F71"/>
    <w:rsid w:val="00DA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B061F"/>
  <w15:chartTrackingRefBased/>
  <w15:docId w15:val="{EE248332-1747-41E8-88A1-BDB7BB72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569"/>
    <w:pPr>
      <w:widowControl w:val="0"/>
      <w:jc w:val="both"/>
    </w:pPr>
    <w:rPr>
      <w:rFonts w:eastAsia="微软雅黑"/>
      <w:sz w:val="28"/>
    </w:rPr>
  </w:style>
  <w:style w:type="paragraph" w:styleId="1">
    <w:name w:val="heading 1"/>
    <w:basedOn w:val="a"/>
    <w:next w:val="a"/>
    <w:link w:val="10"/>
    <w:uiPriority w:val="9"/>
    <w:qFormat/>
    <w:rsid w:val="00961569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56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5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569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5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1569"/>
    <w:rPr>
      <w:rFonts w:eastAsia="微软雅黑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61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513B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3B40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杨慧</dc:creator>
  <cp:keywords/>
  <dc:description/>
  <cp:lastModifiedBy>杨慧</cp:lastModifiedBy>
  <cp:revision>14</cp:revision>
  <dcterms:created xsi:type="dcterms:W3CDTF">2020-11-05T01:57:00Z</dcterms:created>
  <dcterms:modified xsi:type="dcterms:W3CDTF">2020-11-11T06:55:00Z</dcterms:modified>
</cp:coreProperties>
</file>