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9658" w14:textId="77777777" w:rsidR="002A59C7" w:rsidRPr="002A59C7" w:rsidRDefault="002A59C7" w:rsidP="002A59C7">
      <w:r w:rsidRPr="002A59C7">
        <w:t>Brandon E. Beal</w:t>
      </w:r>
    </w:p>
    <w:p w14:paraId="55149811" w14:textId="77777777" w:rsidR="002A59C7" w:rsidRPr="002A59C7" w:rsidRDefault="002A59C7" w:rsidP="002A59C7">
      <w:r w:rsidRPr="002A59C7">
        <w:t>14 December 2023</w:t>
      </w:r>
    </w:p>
    <w:p w14:paraId="121AA5CF" w14:textId="77777777" w:rsidR="002A59C7" w:rsidRPr="002A59C7" w:rsidRDefault="002A59C7" w:rsidP="002A59C7">
      <w:r w:rsidRPr="002A59C7">
        <w:t>We wanted to work with Limitless for that very reason; their LIMITLESS. Most companies take your money, set you up and you never hear from them again…Not this group. </w:t>
      </w:r>
      <w:r w:rsidRPr="002A59C7">
        <w:rPr>
          <w:u w:val="single"/>
        </w:rPr>
        <w:t>More...</w:t>
      </w:r>
    </w:p>
    <w:p w14:paraId="2357C3AD" w14:textId="77777777" w:rsidR="002A59C7" w:rsidRPr="002A59C7" w:rsidRDefault="002A59C7" w:rsidP="002A59C7">
      <w:r w:rsidRPr="002A59C7">
        <w:t>Alex Abuyuan</w:t>
      </w:r>
    </w:p>
    <w:p w14:paraId="78FA96A4" w14:textId="77777777" w:rsidR="002A59C7" w:rsidRPr="002A59C7" w:rsidRDefault="002A59C7" w:rsidP="002A59C7">
      <w:r w:rsidRPr="002A59C7">
        <w:t>14 December 2023</w:t>
      </w:r>
    </w:p>
    <w:p w14:paraId="407206C4" w14:textId="77777777" w:rsidR="002A59C7" w:rsidRPr="002A59C7" w:rsidRDefault="002A59C7" w:rsidP="002A59C7">
      <w:r w:rsidRPr="002A59C7">
        <w:t>They have been a valuable partner on my marketing team for lead generation, sales ads online, copy writing for effective ads, and service. </w:t>
      </w:r>
      <w:r w:rsidRPr="002A59C7">
        <w:rPr>
          <w:u w:val="single"/>
        </w:rPr>
        <w:t>More...</w:t>
      </w:r>
    </w:p>
    <w:p w14:paraId="717A6A56" w14:textId="77777777" w:rsidR="002A59C7" w:rsidRPr="002A59C7" w:rsidRDefault="002A59C7" w:rsidP="002A59C7">
      <w:r w:rsidRPr="002A59C7">
        <w:t>Evan Patzer</w:t>
      </w:r>
    </w:p>
    <w:p w14:paraId="004E5CFB" w14:textId="77777777" w:rsidR="002A59C7" w:rsidRPr="002A59C7" w:rsidRDefault="002A59C7" w:rsidP="002A59C7">
      <w:r w:rsidRPr="002A59C7">
        <w:t>14 December 2023</w:t>
      </w:r>
    </w:p>
    <w:p w14:paraId="5951C6D9" w14:textId="77777777" w:rsidR="002A59C7" w:rsidRPr="002A59C7" w:rsidRDefault="002A59C7" w:rsidP="002A59C7">
      <w:r w:rsidRPr="002A59C7">
        <w:t>I have worked with limitless marketing agency for the past 5 years and have had a great experience. The team is equipped to handle all of your business marketing needs. </w:t>
      </w:r>
      <w:r w:rsidRPr="002A59C7">
        <w:rPr>
          <w:u w:val="single"/>
        </w:rPr>
        <w:t>More...</w:t>
      </w:r>
    </w:p>
    <w:p w14:paraId="31465F7B" w14:textId="77777777" w:rsidR="002A59C7" w:rsidRPr="002A59C7" w:rsidRDefault="002A59C7" w:rsidP="002A59C7">
      <w:r w:rsidRPr="002A59C7">
        <w:t>Chris</w:t>
      </w:r>
    </w:p>
    <w:p w14:paraId="73C9C214" w14:textId="77777777" w:rsidR="002A59C7" w:rsidRPr="002A59C7" w:rsidRDefault="002A59C7" w:rsidP="002A59C7">
      <w:r w:rsidRPr="002A59C7">
        <w:t>14 December 2023</w:t>
      </w:r>
    </w:p>
    <w:p w14:paraId="1E2775A6" w14:textId="77777777" w:rsidR="002A59C7" w:rsidRPr="002A59C7" w:rsidRDefault="002A59C7" w:rsidP="002A59C7">
      <w:r w:rsidRPr="002A59C7">
        <w:t>Working with limitless was a great experience. The services they offered were incredible. From lead generation, getting our sites ranking high on Google to Social Media marketing, all of it was incredible. </w:t>
      </w:r>
      <w:r w:rsidRPr="002A59C7">
        <w:rPr>
          <w:u w:val="single"/>
        </w:rPr>
        <w:t>More...</w:t>
      </w:r>
    </w:p>
    <w:p w14:paraId="729B1502" w14:textId="1E5D07E6" w:rsidR="007409A8" w:rsidRDefault="002A59C7">
      <w:r>
        <w:rPr>
          <w:rFonts w:ascii="gorditamedium" w:hAnsi="gorditamedium"/>
          <w:color w:val="6C7191"/>
          <w:sz w:val="23"/>
          <w:szCs w:val="23"/>
          <w:shd w:val="clear" w:color="auto" w:fill="FFFFFF"/>
        </w:rPr>
        <w:t>limitless has allowed our company to grow 10x. If you are looking for a company to help with Seo, leads, google they do it all.</w:t>
      </w:r>
    </w:p>
    <w:sectPr w:rsidR="0074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rditamedi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7"/>
    <w:rsid w:val="00103BC1"/>
    <w:rsid w:val="002A59C7"/>
    <w:rsid w:val="007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8094"/>
  <w15:docId w15:val="{14B84630-F534-4B34-B318-21DEEBBF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852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61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10710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5241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1913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28103760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781136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6730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1269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8801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8134994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237675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91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37835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3055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1004579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749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635872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150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9724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55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372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255221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404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5771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0383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5381447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3258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1190232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118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8774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8897399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066963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500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1398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682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1197273">
          <w:marLeft w:val="0"/>
          <w:marRight w:val="0"/>
          <w:marTop w:val="0"/>
          <w:marBottom w:val="0"/>
          <w:divBdr>
            <w:top w:val="single" w:sz="6" w:space="0" w:color="E6E7EC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490029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02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3587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2386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Soto</dc:creator>
  <cp:keywords/>
  <dc:description/>
  <cp:lastModifiedBy>Ed Soto</cp:lastModifiedBy>
  <cp:revision>1</cp:revision>
  <dcterms:created xsi:type="dcterms:W3CDTF">2024-04-29T21:01:00Z</dcterms:created>
  <dcterms:modified xsi:type="dcterms:W3CDTF">2024-04-30T22:40:00Z</dcterms:modified>
</cp:coreProperties>
</file>