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E6E4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D/Util: Network SSID: = &lt;unknown ssid&gt;</w:t>
      </w:r>
    </w:p>
    <w:p w14:paraId="08117E97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 xml:space="preserve"> speed :2268</w:t>
      </w:r>
    </w:p>
    <w:p w14:paraId="22321E74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txLinkSpeedMbps:2268</w:t>
      </w:r>
    </w:p>
    <w:p w14:paraId="77C7196F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rxLinkSpeedMbps1837</w:t>
      </w:r>
    </w:p>
    <w:p w14:paraId="2C27BA9A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 xml:space="preserve"> ipAddress= 192.168.12.189</w:t>
      </w:r>
    </w:p>
    <w:p w14:paraId="0B2E626A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D/Util: wifiName=&lt;unknown ssid&gt;, curIpAddress=192.168.12.189</w:t>
      </w:r>
    </w:p>
    <w:p w14:paraId="0D824664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D/SplashScreen: packageName=com.airbeamtv.rokuapp packageNamecom.airbeamtv.roku</w:t>
      </w:r>
    </w:p>
    <w:p w14:paraId="59D3218D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D/DummyMirrorToTVSDK: DummyMirrorToTVSDK init Roku Screen Mirroring + Cast</w:t>
      </w:r>
    </w:p>
    <w:p w14:paraId="13BAF30B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D/DeviceManager: DeviceManager started</w:t>
      </w:r>
    </w:p>
    <w:p w14:paraId="060AB827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D/SplashScreen: startDLNAService</w:t>
      </w:r>
    </w:p>
    <w:p w14:paraId="64476AC3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D/UpnpSingleton: initInstance</w:t>
      </w:r>
    </w:p>
    <w:p w14:paraId="22D79654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D/FlingController: startDiscovery</w:t>
      </w:r>
    </w:p>
    <w:p w14:paraId="43AEE60A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11:51:59 CDT 2025 D/CastController: CastController</w:t>
      </w:r>
    </w:p>
    <w:p w14:paraId="27BBD916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onResume</w:t>
      </w:r>
    </w:p>
    <w:p w14:paraId="6C83F775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user has no subscription</w:t>
      </w:r>
    </w:p>
    <w:p w14:paraId="1DB934DF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user has no subscription</w:t>
      </w:r>
    </w:p>
    <w:p w14:paraId="652E221B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user has no subscription</w:t>
      </w:r>
    </w:p>
    <w:p w14:paraId="35DF5082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user has no subscription</w:t>
      </w:r>
    </w:p>
    <w:p w14:paraId="532057E1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D/HomeFragment: user has no subscription</w:t>
      </w:r>
    </w:p>
    <w:p w14:paraId="1AD8259D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D/Util: wifiName=&lt;unknown ssid&gt;, curIpAddress=192.168.12.189</w:t>
      </w:r>
    </w:p>
    <w:p w14:paraId="7127A776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11:52:18 CDT 2025 D/HomeActivity: wifi is connected</w:t>
      </w:r>
    </w:p>
    <w:p w14:paraId="1950593F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11:52:19 CDT 2025 D/HomeFragment: consent load error = No available form can be built. consent status=1</w:t>
      </w:r>
    </w:p>
    <w:p w14:paraId="3A7C97A2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11:52:21 CDT 2025 D/GoogleAppstoreReview: Review flow completed successfully</w:t>
      </w:r>
    </w:p>
    <w:p w14:paraId="58D20235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onResume</w:t>
      </w:r>
    </w:p>
    <w:p w14:paraId="0BAB9BBA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user has no subscription</w:t>
      </w:r>
    </w:p>
    <w:p w14:paraId="5181D455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user has no subscription</w:t>
      </w:r>
    </w:p>
    <w:p w14:paraId="7CBBAFB2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user has no subscription</w:t>
      </w:r>
    </w:p>
    <w:p w14:paraId="4750324E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user has no subscription</w:t>
      </w:r>
    </w:p>
    <w:p w14:paraId="6AA6B0BA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11:52:24 CDT 2025 D/HomeFragment: user has no subscription</w:t>
      </w:r>
    </w:p>
    <w:p w14:paraId="17D6B9F9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11:52:34 CDT 2025 D/UpnpSingleton: initInstance</w:t>
      </w:r>
    </w:p>
    <w:p w14:paraId="23A9363D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11:52:34 CDT 2025 D/FlingController: startDiscovery</w:t>
      </w:r>
    </w:p>
    <w:p w14:paraId="2D927F27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11:53:55 CDT 2025 D/UpnpSingleton: initInstance</w:t>
      </w:r>
    </w:p>
    <w:p w14:paraId="6824CF76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  <w:r w:rsidRPr="00D0627E">
        <w:rPr>
          <w:rFonts w:ascii="Courier New" w:hAnsi="Courier New" w:cs="Courier New"/>
        </w:rPr>
        <w:t>Wed Oct 22 11:53:55 CDT 2025 D/FlingController: startDiscovery</w:t>
      </w:r>
    </w:p>
    <w:p w14:paraId="6737C8F7" w14:textId="77777777" w:rsidR="001775C7" w:rsidRPr="00D0627E" w:rsidRDefault="001775C7" w:rsidP="00D0627E">
      <w:pPr>
        <w:pStyle w:val="PlainText"/>
        <w:rPr>
          <w:rFonts w:ascii="Courier New" w:hAnsi="Courier New" w:cs="Courier New"/>
        </w:rPr>
      </w:pPr>
    </w:p>
    <w:sectPr w:rsidR="00000000" w:rsidRPr="00D0627E" w:rsidSect="00D0627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7E"/>
    <w:rsid w:val="001775C7"/>
    <w:rsid w:val="00D0627E"/>
    <w:rsid w:val="00F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5FDA5"/>
  <w15:chartTrackingRefBased/>
  <w15:docId w15:val="{D468FF62-3C53-F641-9A58-69F70076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062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62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Charles Kendrick</cp:lastModifiedBy>
  <cp:revision>2</cp:revision>
  <dcterms:created xsi:type="dcterms:W3CDTF">2026-02-01T10:52:00Z</dcterms:created>
  <dcterms:modified xsi:type="dcterms:W3CDTF">2026-02-01T10:52:00Z</dcterms:modified>
</cp:coreProperties>
</file>