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7B84" w14:textId="77777777" w:rsidR="009053FF" w:rsidRPr="009053FF" w:rsidRDefault="009053FF" w:rsidP="0090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WPA2/3 Pen Testing Is</w:t>
      </w:r>
    </w:p>
    <w:p w14:paraId="7F7954E9" w14:textId="77777777" w:rsidR="009053FF" w:rsidRPr="009053FF" w:rsidRDefault="009053FF" w:rsidP="0090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WPA2 (Wi-Fi Protected Access 2)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Common Wi-Fi security standard using AES encryption (CCMP). Still widely deployed.</w:t>
      </w:r>
    </w:p>
    <w:p w14:paraId="6CBB664D" w14:textId="05F7FD3B" w:rsidR="009053FF" w:rsidRPr="009053FF" w:rsidRDefault="009053FF" w:rsidP="0090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WPA3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Newer, stronger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Simultaneous Authentication of Equals (SAE)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handshake instead of WPA2’s </w:t>
      </w: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4-way handshake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more resistant to offline dictionary attacks.</w:t>
      </w:r>
    </w:p>
    <w:p w14:paraId="6C509B52" w14:textId="77777777" w:rsidR="009053FF" w:rsidRDefault="009053FF" w:rsidP="0090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 Testing Goal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Try to capture authentication handshakes and test if weak passwords or misconfigurations can be exploited.</w:t>
      </w:r>
    </w:p>
    <w:p w14:paraId="135B1F1A" w14:textId="77777777" w:rsidR="009053FF" w:rsidRPr="009053FF" w:rsidRDefault="009053FF" w:rsidP="0090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Typical WPA2 Pen Testing Steps</w:t>
      </w:r>
    </w:p>
    <w:p w14:paraId="29C4D435" w14:textId="77777777" w:rsidR="009053FF" w:rsidRPr="009053FF" w:rsidRDefault="009053FF" w:rsidP="0090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Reconnaissance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Identify Wi-Fi networks (</w:t>
      </w:r>
      <w:r w:rsidRPr="009053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airmon-ng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053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airodump-ng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F0DABB9" w14:textId="77777777" w:rsidR="009053FF" w:rsidRPr="009053FF" w:rsidRDefault="009053FF" w:rsidP="0090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Handshake Capture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Disconnect a client, capture WPA2 handshake traffic (</w:t>
      </w:r>
      <w:r w:rsidRPr="009053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aireplay-ng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A81DA6F" w14:textId="77777777" w:rsidR="009053FF" w:rsidRPr="009053FF" w:rsidRDefault="009053FF" w:rsidP="0090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Cracking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 </w:t>
      </w:r>
      <w:r w:rsidRPr="009053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aircrack-ng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053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hashcat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wordlist to attempt cracking captured hashes.</w:t>
      </w:r>
    </w:p>
    <w:p w14:paraId="72A5A279" w14:textId="77777777" w:rsidR="009053FF" w:rsidRPr="009053FF" w:rsidRDefault="009053FF" w:rsidP="0090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Confirm success, report vulnerabilities.</w:t>
      </w:r>
    </w:p>
    <w:p w14:paraId="2C8548D7" w14:textId="77777777" w:rsidR="009053FF" w:rsidRPr="009053FF" w:rsidRDefault="009053FF" w:rsidP="0090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WPA3 Changes (Harder to Attack)</w:t>
      </w:r>
    </w:p>
    <w:p w14:paraId="10482245" w14:textId="77777777" w:rsidR="009053FF" w:rsidRPr="009053FF" w:rsidRDefault="009053FF" w:rsidP="00905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WPA3 uses </w:t>
      </w: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SAE (Dragonfly handshake)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resists offline dictionary attacks.</w:t>
      </w:r>
    </w:p>
    <w:p w14:paraId="3A577374" w14:textId="77777777" w:rsidR="009053FF" w:rsidRPr="009053FF" w:rsidRDefault="009053FF" w:rsidP="00905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Still possible to test for </w:t>
      </w: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flaws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weak configurations (e.g., transition mode where WPA2 + WPA3 coexist).</w:t>
      </w:r>
    </w:p>
    <w:p w14:paraId="5CE61E0C" w14:textId="49123E95" w:rsidR="009053FF" w:rsidRPr="009053FF" w:rsidRDefault="009053FF" w:rsidP="0090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Tools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’ll Likely Use</w:t>
      </w:r>
    </w:p>
    <w:p w14:paraId="031B927F" w14:textId="77777777" w:rsidR="009053FF" w:rsidRPr="009053FF" w:rsidRDefault="009053FF" w:rsidP="00905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Aircrack-ng suite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(Linux, very standard for Wi-Fi pen testing).</w:t>
      </w:r>
    </w:p>
    <w:p w14:paraId="53CFC756" w14:textId="77777777" w:rsidR="009053FF" w:rsidRPr="009053FF" w:rsidRDefault="009053FF" w:rsidP="00905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Wireshark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(packet analysis).</w:t>
      </w:r>
    </w:p>
    <w:p w14:paraId="651F06BC" w14:textId="77777777" w:rsidR="009053FF" w:rsidRDefault="009053FF" w:rsidP="00905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Hashcat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(GPU-based cracking if needed).</w:t>
      </w:r>
    </w:p>
    <w:p w14:paraId="2EB0E31E" w14:textId="77777777" w:rsidR="009053FF" w:rsidRPr="009053FF" w:rsidRDefault="009053FF" w:rsidP="0090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&amp; Considerations</w:t>
      </w:r>
    </w:p>
    <w:p w14:paraId="5305CD6A" w14:textId="77777777" w:rsidR="009053FF" w:rsidRPr="009053FF" w:rsidRDefault="009053FF" w:rsidP="00905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WPA2: Plenty of existing tutorials (easy to replicate).</w:t>
      </w:r>
    </w:p>
    <w:p w14:paraId="20A63B58" w14:textId="7470EC98" w:rsidR="009053FF" w:rsidRPr="009053FF" w:rsidRDefault="009053FF" w:rsidP="00905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WPA3: Fewer guides, more research — could make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tutorial unique.</w:t>
      </w:r>
    </w:p>
    <w:p w14:paraId="243F5EA9" w14:textId="77777777" w:rsidR="009053FF" w:rsidRDefault="009053FF" w:rsidP="00905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Ethics: Must test only on authorized labs/networks (e.g., WSU Cyber Lab, RADICL).</w:t>
      </w:r>
    </w:p>
    <w:p w14:paraId="25A296F3" w14:textId="7AE96BDD" w:rsidR="009053FF" w:rsidRDefault="009053FF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Starter Sources</w:t>
      </w:r>
    </w:p>
    <w:p w14:paraId="420135F1" w14:textId="61374717" w:rsidR="009053FF" w:rsidRDefault="009053FF" w:rsidP="009053FF">
      <w:pPr>
        <w:spacing w:before="100" w:beforeAutospacing="1" w:after="100" w:afterAutospacing="1" w:line="240" w:lineRule="auto"/>
      </w:pPr>
      <w:r>
        <w:rPr>
          <w:rStyle w:val="Strong"/>
        </w:rPr>
        <w:t>Aircrack-ng Documentation</w:t>
      </w:r>
      <w:r>
        <w:t xml:space="preserve"> (classic WPA2 attack steps) - </w:t>
      </w:r>
      <w:hyperlink r:id="rId5" w:history="1">
        <w:r w:rsidRPr="0029311E">
          <w:rPr>
            <w:rStyle w:val="Hyperlink"/>
          </w:rPr>
          <w:t>https://www.aircrack-ng.org/doku.php?id=cracking_wpa</w:t>
        </w:r>
      </w:hyperlink>
    </w:p>
    <w:p w14:paraId="3F95F131" w14:textId="40856473" w:rsidR="009053FF" w:rsidRDefault="009053FF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Wireshark WPA Handshake Analysis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anchor="wpa_handshakes" w:history="1">
        <w:r w:rsidRPr="002931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https://wiki.wireshark.org/SampleCaptures#wpa_handshakes</w:t>
        </w:r>
      </w:hyperlink>
    </w:p>
    <w:p w14:paraId="6C2882F7" w14:textId="16625F69" w:rsidR="009053FF" w:rsidRDefault="009053FF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Research Paper: Dragonblood (Vanhoef, 2019)</w:t>
      </w:r>
      <w:r w:rsidRPr="00905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WPA3 vulnerabilities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hyperlink r:id="rId7" w:history="1">
        <w:r w:rsidRPr="002931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https://wpa3.mathyvanhoef.com/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148249" w14:textId="01EDA5E4" w:rsidR="009053FF" w:rsidRDefault="00F517D2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 :</w:t>
      </w:r>
    </w:p>
    <w:p w14:paraId="02524B51" w14:textId="0B9AFDCE" w:rsidR="00F517D2" w:rsidRDefault="00D67BD5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</w:t>
      </w:r>
      <w:proofErr w:type="spellStart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pentest</w:t>
      </w:r>
      <w:proofErr w:type="spellEnd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wpa</w:t>
      </w:r>
      <w:proofErr w:type="spellEnd"/>
      <w:r w:rsidRPr="00D67B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2/ 3 wireless network - research question 1</w:t>
      </w:r>
    </w:p>
    <w:p w14:paraId="67753CB6" w14:textId="29A11039" w:rsidR="00D67BD5" w:rsidRDefault="00F55474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</w:t>
      </w:r>
      <w:proofErr w:type="spellStart"/>
      <w:r w:rsidRPr="00F55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55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wireless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networks – research </w:t>
      </w:r>
      <w:r w:rsidR="007B7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 2 </w:t>
      </w:r>
    </w:p>
    <w:p w14:paraId="238F585E" w14:textId="4820C53A" w:rsidR="007B7980" w:rsidRDefault="00647134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71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</w:t>
      </w:r>
      <w:proofErr w:type="spellStart"/>
      <w:r w:rsidRPr="006471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6471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databases on wireless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networks – research question 3</w:t>
      </w:r>
    </w:p>
    <w:p w14:paraId="0A857446" w14:textId="266DBB80" w:rsidR="00FF400F" w:rsidRDefault="00FF400F" w:rsidP="00FF4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</w:t>
      </w:r>
      <w:proofErr w:type="spellStart"/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wireshark</w:t>
      </w:r>
      <w:proofErr w:type="spellEnd"/>
      <w:r w:rsidR="00092F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 map</w:t>
      </w:r>
      <w:r w:rsidR="00EA49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sequal</w:t>
      </w:r>
      <w:proofErr w:type="spellEnd"/>
      <w:r w:rsidRPr="00FF4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before the next meeting as well as dissecting sources</w:t>
      </w:r>
    </w:p>
    <w:p w14:paraId="5B906C18" w14:textId="16A072FE" w:rsidR="00C2760B" w:rsidRPr="00C2760B" w:rsidRDefault="00C2760B" w:rsidP="00C27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with</w:t>
      </w:r>
      <w:r w:rsidR="00E5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(mini tutorial</w:t>
      </w:r>
      <w:r w:rsidRPr="00C27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WEP, WPA2, and after those are done, we can consider moving to WPA2-E</w:t>
      </w:r>
    </w:p>
    <w:p w14:paraId="176B9ECC" w14:textId="578E04B1" w:rsidR="00FF400F" w:rsidRPr="009053FF" w:rsidRDefault="006609F0" w:rsidP="00905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Should be able to </w:t>
      </w:r>
      <w:r w:rsidR="00024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="00C276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club AP adapter </w:t>
      </w:r>
      <w:r w:rsidR="005F6F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Cybersecurity club </w:t>
      </w:r>
    </w:p>
    <w:p w14:paraId="32B0F5A2" w14:textId="77777777" w:rsidR="004F11B3" w:rsidRDefault="004F11B3"/>
    <w:sectPr w:rsidR="004F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843"/>
    <w:multiLevelType w:val="multilevel"/>
    <w:tmpl w:val="669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C5E26"/>
    <w:multiLevelType w:val="multilevel"/>
    <w:tmpl w:val="515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D71A1"/>
    <w:multiLevelType w:val="multilevel"/>
    <w:tmpl w:val="129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4848"/>
    <w:multiLevelType w:val="multilevel"/>
    <w:tmpl w:val="4A5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567"/>
    <w:multiLevelType w:val="multilevel"/>
    <w:tmpl w:val="FC5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29304">
    <w:abstractNumId w:val="1"/>
  </w:num>
  <w:num w:numId="2" w16cid:durableId="628826828">
    <w:abstractNumId w:val="0"/>
  </w:num>
  <w:num w:numId="3" w16cid:durableId="1195774346">
    <w:abstractNumId w:val="2"/>
  </w:num>
  <w:num w:numId="4" w16cid:durableId="825124937">
    <w:abstractNumId w:val="4"/>
  </w:num>
  <w:num w:numId="5" w16cid:durableId="134950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FF"/>
    <w:rsid w:val="000241E4"/>
    <w:rsid w:val="00092FBC"/>
    <w:rsid w:val="001D4EED"/>
    <w:rsid w:val="002013FA"/>
    <w:rsid w:val="00256E82"/>
    <w:rsid w:val="002C0527"/>
    <w:rsid w:val="002E7B70"/>
    <w:rsid w:val="00421A19"/>
    <w:rsid w:val="00492030"/>
    <w:rsid w:val="004F11B3"/>
    <w:rsid w:val="00591BE8"/>
    <w:rsid w:val="005F6F86"/>
    <w:rsid w:val="00647134"/>
    <w:rsid w:val="006609F0"/>
    <w:rsid w:val="007012F1"/>
    <w:rsid w:val="00732722"/>
    <w:rsid w:val="007B7980"/>
    <w:rsid w:val="009053FF"/>
    <w:rsid w:val="00954B26"/>
    <w:rsid w:val="00A60A57"/>
    <w:rsid w:val="00B1635C"/>
    <w:rsid w:val="00BF6E18"/>
    <w:rsid w:val="00C2760B"/>
    <w:rsid w:val="00C404EA"/>
    <w:rsid w:val="00D67BD5"/>
    <w:rsid w:val="00DB465C"/>
    <w:rsid w:val="00DF1D9C"/>
    <w:rsid w:val="00DF633D"/>
    <w:rsid w:val="00E57D9A"/>
    <w:rsid w:val="00EA4924"/>
    <w:rsid w:val="00F517D2"/>
    <w:rsid w:val="00F55474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F9CF"/>
  <w15:chartTrackingRefBased/>
  <w15:docId w15:val="{1EFB9F27-9D9C-4605-BF84-1A7FF12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3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53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3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pa3.mathyvanhoe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wireshark.org/SampleCaptures" TargetMode="External"/><Relationship Id="rId5" Type="http://schemas.openxmlformats.org/officeDocument/2006/relationships/hyperlink" Target="https://www.aircrack-ng.org/doku.php?id=cracking_w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Darasimi Ogunbinu-Peters</dc:creator>
  <cp:keywords/>
  <dc:description/>
  <cp:lastModifiedBy>Darasimi Ogunbinu-Peters</cp:lastModifiedBy>
  <cp:revision>18</cp:revision>
  <dcterms:created xsi:type="dcterms:W3CDTF">2025-08-26T19:15:00Z</dcterms:created>
  <dcterms:modified xsi:type="dcterms:W3CDTF">2025-08-28T20:48:00Z</dcterms:modified>
</cp:coreProperties>
</file>