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D9" w:rsidRDefault="00B41B00">
      <w:r>
        <w:t>1.База данных военных Российской Федерации</w:t>
      </w:r>
    </w:p>
    <w:p w:rsidR="00B41B00" w:rsidRDefault="00B41B00">
      <w:r>
        <w:t>2.</w:t>
      </w:r>
      <w:r w:rsidRPr="00B41B00">
        <w:t>https://github.com/</w:t>
      </w:r>
      <w:proofErr w:type="spellStart"/>
      <w:r w:rsidRPr="00B41B00">
        <w:t>zoomVP</w:t>
      </w:r>
      <w:proofErr w:type="spellEnd"/>
      <w:r w:rsidRPr="00B41B00">
        <w:t>/</w:t>
      </w:r>
      <w:proofErr w:type="spellStart"/>
      <w:r w:rsidRPr="00B41B00">
        <w:t>kdz-database</w:t>
      </w:r>
      <w:proofErr w:type="spellEnd"/>
    </w:p>
    <w:p w:rsidR="00B41B00" w:rsidRDefault="00B41B00">
      <w:r>
        <w:t xml:space="preserve">3. </w:t>
      </w:r>
    </w:p>
    <w:p w:rsidR="00B41B00" w:rsidRDefault="00B41B00">
      <w:r>
        <w:t>4.Ввод данных в приложение, просмотр таблицы, хранение информации в файле, шифровка данных.</w:t>
      </w:r>
    </w:p>
    <w:p w:rsidR="00B41B00" w:rsidRDefault="00B41B00">
      <w:r>
        <w:t xml:space="preserve">5.Графическое приложение, хранение данных в файле, операции с данными, несколько сущностей, </w:t>
      </w:r>
      <w:proofErr w:type="spellStart"/>
      <w:r>
        <w:t>сериализация</w:t>
      </w:r>
      <w:proofErr w:type="spellEnd"/>
      <w:r>
        <w:t>, страничная навигация.</w:t>
      </w:r>
    </w:p>
    <w:p w:rsidR="00B41B00" w:rsidRDefault="00055F56">
      <w:r>
        <w:t>6</w:t>
      </w:r>
      <w:r w:rsidR="00B41B00">
        <w:t>.</w:t>
      </w:r>
      <w:r w:rsidR="00B41B00" w:rsidRPr="00B41B00">
        <w:t xml:space="preserve"> </w:t>
      </w:r>
      <w:r w:rsidR="00B41B00">
        <w:t xml:space="preserve"> Основная страница, ввод данных</w:t>
      </w:r>
    </w:p>
    <w:p w:rsidR="00B41B00" w:rsidRDefault="00B41B00">
      <w:r>
        <w:rPr>
          <w:noProof/>
          <w:lang w:eastAsia="ru-RU"/>
        </w:rPr>
        <w:drawing>
          <wp:inline distT="0" distB="0" distL="0" distR="0">
            <wp:extent cx="5940425" cy="3342933"/>
            <wp:effectExtent l="0" t="0" r="3175" b="0"/>
            <wp:docPr id="1" name="Рисунок 1" descr="https://pp.userapi.com/c639722/v639722343/2276d/M7tP-FXL3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722/v639722343/2276d/M7tP-FXL3D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2933"/>
            <wp:effectExtent l="0" t="0" r="3175" b="0"/>
            <wp:docPr id="2" name="Рисунок 2" descr="https://pp.userapi.com/c639722/v639722343/22777/2RYxpPKKj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9722/v639722343/22777/2RYxpPKKj5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56" w:rsidRDefault="00055F56">
      <w:r>
        <w:lastRenderedPageBreak/>
        <w:t>Таблица с данными</w:t>
      </w:r>
    </w:p>
    <w:p w:rsidR="00055F56" w:rsidRDefault="00055F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7.</w:t>
      </w:r>
      <w:r w:rsidRPr="00055F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Soldier</w:t>
      </w:r>
      <w:proofErr w:type="spellEnd"/>
    </w:p>
    <w:p w:rsidR="00055F56" w:rsidRDefault="00055F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основная сущность: класс военнослужащих</w:t>
      </w:r>
    </w:p>
    <w:p w:rsidR="00055F56" w:rsidRPr="00055F56" w:rsidRDefault="00055F5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аниц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ы: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SoldierbuilderPage</w:t>
      </w:r>
      <w:proofErr w:type="spellEnd"/>
    </w:p>
    <w:p w:rsidR="00055F56" w:rsidRDefault="00055F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представляет страницу ввода информации о военнослужащем и добавлении его в список</w:t>
      </w:r>
    </w:p>
    <w:p w:rsidR="00055F56" w:rsidRDefault="00055F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класс </w:t>
      </w:r>
      <w:r w:rsidR="00581B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</w:t>
      </w: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</w:t>
      </w:r>
      <w:proofErr w:type="spellEnd"/>
    </w:p>
    <w:p w:rsidR="00055F56" w:rsidRDefault="00055F5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 для отображения зарегистрированных данных о военнослужащих</w:t>
      </w:r>
    </w:p>
    <w:p w:rsidR="00B41B00" w:rsidRDefault="00B41B00">
      <w:r>
        <w:t xml:space="preserve">8. </w:t>
      </w:r>
      <w:proofErr w:type="spellStart"/>
      <w:r>
        <w:t>Шилдт</w:t>
      </w:r>
      <w:proofErr w:type="spellEnd"/>
      <w:r>
        <w:t xml:space="preserve"> </w:t>
      </w:r>
      <w:r>
        <w:rPr>
          <w:lang w:val="en-US"/>
        </w:rPr>
        <w:t>C</w:t>
      </w:r>
      <w:r w:rsidRPr="00B41B00">
        <w:t>#</w:t>
      </w:r>
    </w:p>
    <w:p w:rsidR="00055F56" w:rsidRDefault="00055F56">
      <w:hyperlink r:id="rId7" w:history="1">
        <w:r w:rsidRPr="008E7EDB">
          <w:rPr>
            <w:rStyle w:val="a5"/>
          </w:rPr>
          <w:t>https://metanit.com/sharp/</w:t>
        </w:r>
      </w:hyperlink>
    </w:p>
    <w:p w:rsidR="00055F56" w:rsidRPr="00B41B00" w:rsidRDefault="00055F56" w:rsidP="00055F56">
      <w:r w:rsidRPr="00055F56">
        <w:t>https://docs.microsoft.com/ru-ru/dotnet/csharp/</w:t>
      </w:r>
    </w:p>
    <w:sectPr w:rsidR="00055F56" w:rsidRPr="00B4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00"/>
    <w:rsid w:val="00055F56"/>
    <w:rsid w:val="00124A6B"/>
    <w:rsid w:val="00146068"/>
    <w:rsid w:val="001D4186"/>
    <w:rsid w:val="003925C7"/>
    <w:rsid w:val="003A2F67"/>
    <w:rsid w:val="00524A5D"/>
    <w:rsid w:val="00553E62"/>
    <w:rsid w:val="00581BB6"/>
    <w:rsid w:val="005A6603"/>
    <w:rsid w:val="005E2DF0"/>
    <w:rsid w:val="00662CE8"/>
    <w:rsid w:val="008416E2"/>
    <w:rsid w:val="0086099B"/>
    <w:rsid w:val="00863D8E"/>
    <w:rsid w:val="008B5B87"/>
    <w:rsid w:val="00B41B00"/>
    <w:rsid w:val="00B97C2E"/>
    <w:rsid w:val="00BE18F6"/>
    <w:rsid w:val="00CB12EC"/>
    <w:rsid w:val="00D94F77"/>
    <w:rsid w:val="00DD28BF"/>
    <w:rsid w:val="00EC2799"/>
    <w:rsid w:val="00F520B8"/>
    <w:rsid w:val="00F616D9"/>
    <w:rsid w:val="00F65680"/>
    <w:rsid w:val="00F84146"/>
    <w:rsid w:val="00F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1B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55F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1B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55F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2017-05-31T19:54:00Z</dcterms:created>
  <dcterms:modified xsi:type="dcterms:W3CDTF">2017-05-31T20:19:00Z</dcterms:modified>
</cp:coreProperties>
</file>