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0A0" w:rsidRDefault="00265BE9" w:rsidP="00B01A4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租车公司</w:t>
      </w:r>
      <w:r w:rsidR="00B01A41">
        <w:rPr>
          <w:rFonts w:hint="eastAsia"/>
        </w:rPr>
        <w:t>添加</w:t>
      </w:r>
    </w:p>
    <w:p w:rsidR="00B01A41" w:rsidRDefault="00FA1C6D" w:rsidP="00B01A41">
      <w:pPr>
        <w:rPr>
          <w:rFonts w:hint="eastAsia"/>
        </w:rPr>
      </w:pPr>
      <w:r>
        <w:rPr>
          <w:noProof/>
        </w:rPr>
        <w:drawing>
          <wp:inline distT="0" distB="0" distL="0" distR="0" wp14:anchorId="38AEE0F3" wp14:editId="04E01110">
            <wp:extent cx="5274310" cy="3722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59" w:rsidRDefault="00764359" w:rsidP="007643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公司门店添加</w:t>
      </w:r>
    </w:p>
    <w:p w:rsidR="00764359" w:rsidRDefault="005573DB" w:rsidP="00546AB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656900" wp14:editId="0E1589DD">
            <wp:extent cx="5274310" cy="3675535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43" w:rsidRDefault="004E2C43" w:rsidP="00546ABC">
      <w:pPr>
        <w:pStyle w:val="a3"/>
        <w:ind w:left="360" w:firstLineChars="0" w:firstLine="0"/>
        <w:rPr>
          <w:rFonts w:hint="eastAsia"/>
        </w:rPr>
      </w:pPr>
    </w:p>
    <w:p w:rsidR="004E2C43" w:rsidRDefault="004E2C43" w:rsidP="004E2C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添加车型</w:t>
      </w:r>
    </w:p>
    <w:p w:rsidR="004E2C43" w:rsidRDefault="004E2C43" w:rsidP="004E2C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4BD596" wp14:editId="71D54EB4">
            <wp:extent cx="5274310" cy="34099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64" w:rsidRDefault="008C7664" w:rsidP="004E2C43">
      <w:pPr>
        <w:rPr>
          <w:rFonts w:hint="eastAsia"/>
        </w:rPr>
      </w:pPr>
      <w:r>
        <w:rPr>
          <w:rFonts w:hint="eastAsia"/>
        </w:rPr>
        <w:t>车型价格</w:t>
      </w:r>
    </w:p>
    <w:p w:rsidR="004F4311" w:rsidRDefault="007C7C51" w:rsidP="004E2C43">
      <w:pPr>
        <w:rPr>
          <w:rFonts w:hint="eastAsia"/>
        </w:rPr>
      </w:pPr>
      <w:r>
        <w:rPr>
          <w:noProof/>
        </w:rPr>
        <w:drawing>
          <wp:inline distT="0" distB="0" distL="0" distR="0" wp14:anchorId="50D4D3A1" wp14:editId="7BC95F8D">
            <wp:extent cx="5274310" cy="354245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FE" w:rsidRDefault="008C5AFE" w:rsidP="004E2C43">
      <w:pPr>
        <w:rPr>
          <w:rFonts w:hint="eastAsia"/>
        </w:rPr>
      </w:pPr>
    </w:p>
    <w:p w:rsidR="008C5AFE" w:rsidRDefault="008C5AFE" w:rsidP="004E2C43">
      <w:pPr>
        <w:rPr>
          <w:rFonts w:hint="eastAsia"/>
        </w:rPr>
      </w:pPr>
      <w:r>
        <w:rPr>
          <w:rFonts w:hint="eastAsia"/>
        </w:rPr>
        <w:t>长期租车</w:t>
      </w:r>
    </w:p>
    <w:p w:rsidR="008C5AFE" w:rsidRDefault="00504FC1" w:rsidP="004E2C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F1BE86" wp14:editId="482D0CCC">
            <wp:extent cx="5274310" cy="2825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832" w:rsidRDefault="00D12832" w:rsidP="004E2C43">
      <w:pPr>
        <w:rPr>
          <w:rFonts w:hint="eastAsia"/>
        </w:rPr>
      </w:pPr>
    </w:p>
    <w:p w:rsidR="00D12832" w:rsidRDefault="00D12832" w:rsidP="004E2C43">
      <w:pPr>
        <w:rPr>
          <w:rFonts w:hint="eastAsia"/>
        </w:rPr>
      </w:pPr>
      <w:r>
        <w:rPr>
          <w:rFonts w:hint="eastAsia"/>
        </w:rPr>
        <w:t>机场</w:t>
      </w:r>
      <w:proofErr w:type="gramStart"/>
      <w:r>
        <w:rPr>
          <w:rFonts w:hint="eastAsia"/>
        </w:rPr>
        <w:t>租车门</w:t>
      </w:r>
      <w:proofErr w:type="gramEnd"/>
      <w:r>
        <w:rPr>
          <w:rFonts w:hint="eastAsia"/>
        </w:rPr>
        <w:t>店添加</w:t>
      </w:r>
    </w:p>
    <w:p w:rsidR="00D12832" w:rsidRDefault="00D12832" w:rsidP="004E2C43">
      <w:r>
        <w:rPr>
          <w:noProof/>
        </w:rPr>
        <w:drawing>
          <wp:inline distT="0" distB="0" distL="0" distR="0" wp14:anchorId="5A076342" wp14:editId="52AB6FBF">
            <wp:extent cx="5274310" cy="309621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44740"/>
    <w:multiLevelType w:val="hybridMultilevel"/>
    <w:tmpl w:val="9156FA52"/>
    <w:lvl w:ilvl="0" w:tplc="523C3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41"/>
    <w:rsid w:val="000C2516"/>
    <w:rsid w:val="00265BE9"/>
    <w:rsid w:val="0041047E"/>
    <w:rsid w:val="004E2C43"/>
    <w:rsid w:val="004F4311"/>
    <w:rsid w:val="00504FC1"/>
    <w:rsid w:val="00546ABC"/>
    <w:rsid w:val="005573DB"/>
    <w:rsid w:val="00764359"/>
    <w:rsid w:val="007C7C51"/>
    <w:rsid w:val="008C5AFE"/>
    <w:rsid w:val="008C7664"/>
    <w:rsid w:val="00B01A41"/>
    <w:rsid w:val="00D12832"/>
    <w:rsid w:val="00FA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A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1C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1C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A4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A1C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1C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</Words>
  <Characters>46</Characters>
  <Application>Microsoft Office Word</Application>
  <DocSecurity>0</DocSecurity>
  <Lines>1</Lines>
  <Paragraphs>1</Paragraphs>
  <ScaleCrop>false</ScaleCrop>
  <Company>江西逐浪软件科技有限公司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刘璐莹</dc:creator>
  <cp:lastModifiedBy>刘璐莹</cp:lastModifiedBy>
  <cp:revision>12</cp:revision>
  <dcterms:created xsi:type="dcterms:W3CDTF">2012-10-25T02:33:00Z</dcterms:created>
  <dcterms:modified xsi:type="dcterms:W3CDTF">2012-10-25T03:58:00Z</dcterms:modified>
</cp:coreProperties>
</file>