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C7CE7" w14:textId="79C4A42C" w:rsidR="00814AB3" w:rsidRDefault="00814AB3" w:rsidP="00814AB3">
      <w:pPr>
        <w:jc w:val="center"/>
      </w:pPr>
      <w:proofErr w:type="spellStart"/>
      <w:r>
        <w:t>LifeLog</w:t>
      </w:r>
      <w:proofErr w:type="spellEnd"/>
      <w:r>
        <w:t xml:space="preserve"> SCRUM MTG </w:t>
      </w:r>
      <w:bookmarkStart w:id="0" w:name="_GoBack"/>
      <w:bookmarkEnd w:id="0"/>
      <w:r>
        <w:t>1-23-2020</w:t>
      </w:r>
    </w:p>
    <w:p w14:paraId="3D9A3CBB" w14:textId="77777777" w:rsidR="00814AB3" w:rsidRDefault="00814AB3"/>
    <w:p w14:paraId="4DB7A6AC" w14:textId="20C1ED62" w:rsidR="00C72C56" w:rsidRDefault="006457D8">
      <w:proofErr w:type="spellStart"/>
      <w:r>
        <w:t>Guzel</w:t>
      </w:r>
      <w:proofErr w:type="spellEnd"/>
      <w:r>
        <w:t xml:space="preserve">- we have already connected </w:t>
      </w:r>
      <w:proofErr w:type="spellStart"/>
      <w:r>
        <w:t>mongolDB</w:t>
      </w:r>
      <w:proofErr w:type="spellEnd"/>
      <w:r>
        <w:t xml:space="preserve"> to React Native. The only thing left to do is to get NFC connected to the DB. </w:t>
      </w:r>
    </w:p>
    <w:p w14:paraId="2FC121E3" w14:textId="26301E92" w:rsidR="006457D8" w:rsidRDefault="006457D8">
      <w:r>
        <w:t xml:space="preserve">Jacob- Been finishing getting tools set up. Will meetup with </w:t>
      </w:r>
      <w:proofErr w:type="spellStart"/>
      <w:r>
        <w:t>Guzel</w:t>
      </w:r>
      <w:proofErr w:type="spellEnd"/>
      <w:r>
        <w:t xml:space="preserve"> and </w:t>
      </w:r>
      <w:proofErr w:type="spellStart"/>
      <w:r>
        <w:t>Nisser</w:t>
      </w:r>
      <w:proofErr w:type="spellEnd"/>
      <w:r>
        <w:t xml:space="preserve"> to get tools finished set up. </w:t>
      </w:r>
    </w:p>
    <w:p w14:paraId="1F1194AB" w14:textId="135F952E" w:rsidR="006457D8" w:rsidRDefault="006457D8">
      <w:r>
        <w:t xml:space="preserve">Dylan- Has been getting UI working. Been blocked on getting Android emulator. Through Expo. </w:t>
      </w:r>
    </w:p>
    <w:p w14:paraId="54EAC10E" w14:textId="004002BB" w:rsidR="006457D8" w:rsidRDefault="006457D8">
      <w:r>
        <w:t xml:space="preserve">Milo- blocked on getting an emulator working. Worked on getting everyone on the </w:t>
      </w:r>
      <w:proofErr w:type="spellStart"/>
      <w:r>
        <w:t>Github</w:t>
      </w:r>
      <w:proofErr w:type="spellEnd"/>
      <w:r>
        <w:t>.</w:t>
      </w:r>
    </w:p>
    <w:p w14:paraId="1682F2B3" w14:textId="45E1957F" w:rsidR="006457D8" w:rsidRDefault="006457D8">
      <w:proofErr w:type="spellStart"/>
      <w:r>
        <w:t>Nisser</w:t>
      </w:r>
      <w:proofErr w:type="spellEnd"/>
      <w:r>
        <w:t xml:space="preserve">- working on getting DB on one </w:t>
      </w:r>
    </w:p>
    <w:p w14:paraId="7A310CDD" w14:textId="6A37A748" w:rsidR="006457D8" w:rsidRDefault="006457D8">
      <w:r>
        <w:t xml:space="preserve">Eric- Blocked on accidental </w:t>
      </w:r>
      <w:proofErr w:type="spellStart"/>
      <w:r>
        <w:t>Github</w:t>
      </w:r>
      <w:proofErr w:type="spellEnd"/>
      <w:r>
        <w:t xml:space="preserve"> mistake-cloning repository and cloning it to his own.  Got it fixed. Basic UI and React kept crashing.</w:t>
      </w:r>
    </w:p>
    <w:p w14:paraId="7419720F" w14:textId="5C30459B" w:rsidR="006457D8" w:rsidRDefault="006457D8">
      <w:r>
        <w:t>Josh- Same page as me. Has emulator on phone working. Has been having problems.</w:t>
      </w:r>
    </w:p>
    <w:p w14:paraId="4AED209E" w14:textId="42EB38B5" w:rsidR="006457D8" w:rsidRDefault="00814AB3">
      <w:r>
        <w:rPr>
          <w:noProof/>
        </w:rPr>
        <w:drawing>
          <wp:anchor distT="0" distB="0" distL="114300" distR="114300" simplePos="0" relativeHeight="251658240" behindDoc="1" locked="0" layoutInCell="1" allowOverlap="1" wp14:anchorId="7DFC65A7" wp14:editId="2E1CC518">
            <wp:simplePos x="0" y="0"/>
            <wp:positionH relativeFrom="column">
              <wp:posOffset>-128905</wp:posOffset>
            </wp:positionH>
            <wp:positionV relativeFrom="paragraph">
              <wp:posOffset>525463</wp:posOffset>
            </wp:positionV>
            <wp:extent cx="2646045" cy="5340350"/>
            <wp:effectExtent l="0" t="0" r="0" b="6350"/>
            <wp:wrapTight wrapText="bothSides">
              <wp:wrapPolygon edited="0">
                <wp:start x="0" y="0"/>
                <wp:lineTo x="0" y="21574"/>
                <wp:lineTo x="21460" y="21574"/>
                <wp:lineTo x="214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123_171732_24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57D8" w:rsidSect="0059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D8"/>
    <w:rsid w:val="00594978"/>
    <w:rsid w:val="006457D8"/>
    <w:rsid w:val="00814AB3"/>
    <w:rsid w:val="00C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C870"/>
  <w15:chartTrackingRefBased/>
  <w15:docId w15:val="{11FE076C-954F-8C4F-8AED-10CE5E7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4AB3"/>
  </w:style>
  <w:style w:type="character" w:customStyle="1" w:styleId="DateChar">
    <w:name w:val="Date Char"/>
    <w:basedOn w:val="DefaultParagraphFont"/>
    <w:link w:val="Date"/>
    <w:uiPriority w:val="99"/>
    <w:semiHidden/>
    <w:rsid w:val="00814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McCarty</dc:creator>
  <cp:keywords/>
  <dc:description/>
  <cp:lastModifiedBy>Milo McCarty</cp:lastModifiedBy>
  <cp:revision>2</cp:revision>
  <dcterms:created xsi:type="dcterms:W3CDTF">2020-01-24T01:06:00Z</dcterms:created>
  <dcterms:modified xsi:type="dcterms:W3CDTF">2020-01-24T03:05:00Z</dcterms:modified>
</cp:coreProperties>
</file>