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9416" w14:textId="2D40E4FD" w:rsidR="00574FD7" w:rsidRDefault="00574FD7" w:rsidP="00574FD7">
      <w:pPr>
        <w:pStyle w:val="Heading1"/>
        <w:jc w:val="center"/>
      </w:pPr>
      <w:r>
        <w:t>1-29-2020 SCRUM Notes</w:t>
      </w:r>
    </w:p>
    <w:p w14:paraId="2D9D968D" w14:textId="2AACD036" w:rsidR="00574FD7" w:rsidRPr="00574FD7" w:rsidRDefault="00574FD7" w:rsidP="00574FD7">
      <w:r>
        <w:t>Note Taker: Milo McCarty</w:t>
      </w:r>
      <w:bookmarkStart w:id="0" w:name="_GoBack"/>
      <w:bookmarkEnd w:id="0"/>
    </w:p>
    <w:p w14:paraId="42A7A34A" w14:textId="77777777" w:rsidR="00574FD7" w:rsidRDefault="00574FD7"/>
    <w:p w14:paraId="6A62725B" w14:textId="680FD693" w:rsidR="00C72C56" w:rsidRDefault="0044359C">
      <w:r>
        <w:t xml:space="preserve">Dylan- no progress since last meeting. Mostly helped </w:t>
      </w:r>
      <w:proofErr w:type="spellStart"/>
      <w:r>
        <w:t>Guzel</w:t>
      </w:r>
      <w:proofErr w:type="spellEnd"/>
      <w:r>
        <w:t xml:space="preserve"> get Git code working.</w:t>
      </w:r>
    </w:p>
    <w:p w14:paraId="00E70682" w14:textId="4A2B560E" w:rsidR="0044359C" w:rsidRDefault="0044359C"/>
    <w:p w14:paraId="3D330331" w14:textId="65063ADC" w:rsidR="0044359C" w:rsidRDefault="0044359C">
      <w:proofErr w:type="spellStart"/>
      <w:r>
        <w:t>Guzel</w:t>
      </w:r>
      <w:proofErr w:type="spellEnd"/>
      <w:r>
        <w:t xml:space="preserve"> – </w:t>
      </w:r>
      <w:proofErr w:type="spellStart"/>
      <w:r>
        <w:t>Guzel</w:t>
      </w:r>
      <w:proofErr w:type="spellEnd"/>
      <w:r>
        <w:t xml:space="preserve"> got code working with help from Dylan. Can write in VS. Running the code is a headache.  Will be working on Logging in and testing. Blocked--- still needs to learn the code.</w:t>
      </w:r>
    </w:p>
    <w:p w14:paraId="72A9D587" w14:textId="0D14A4CF" w:rsidR="0044359C" w:rsidRDefault="0044359C"/>
    <w:p w14:paraId="3695B077" w14:textId="2A7EDCBB" w:rsidR="0044359C" w:rsidRDefault="0044359C">
      <w:r>
        <w:t xml:space="preserve">Jacob—been looking up JS code. Got a </w:t>
      </w:r>
      <w:proofErr w:type="spellStart"/>
      <w:r>
        <w:t>hair cut</w:t>
      </w:r>
      <w:proofErr w:type="spellEnd"/>
      <w:r>
        <w:t xml:space="preserve">. Looking for code and trying to get code working. </w:t>
      </w:r>
    </w:p>
    <w:p w14:paraId="26B02C04" w14:textId="6B1CF18B" w:rsidR="0044359C" w:rsidRDefault="00574FD7">
      <w:r>
        <w:rPr>
          <w:noProof/>
        </w:rPr>
        <w:drawing>
          <wp:anchor distT="0" distB="0" distL="114300" distR="114300" simplePos="0" relativeHeight="251658240" behindDoc="1" locked="0" layoutInCell="1" allowOverlap="1" wp14:anchorId="2CAC0F48" wp14:editId="1DD07C81">
            <wp:simplePos x="0" y="0"/>
            <wp:positionH relativeFrom="column">
              <wp:posOffset>1409700</wp:posOffset>
            </wp:positionH>
            <wp:positionV relativeFrom="paragraph">
              <wp:posOffset>-10160</wp:posOffset>
            </wp:positionV>
            <wp:extent cx="4077335" cy="8229600"/>
            <wp:effectExtent l="247968" t="552132" r="247332" b="552133"/>
            <wp:wrapTight wrapText="bothSides">
              <wp:wrapPolygon edited="0">
                <wp:start x="-88" y="177"/>
                <wp:lineTo x="-97" y="211"/>
                <wp:lineTo x="-83" y="4048"/>
                <wp:lineTo x="-92" y="4081"/>
                <wp:lineTo x="-86" y="7951"/>
                <wp:lineTo x="-96" y="7984"/>
                <wp:lineTo x="-90" y="11854"/>
                <wp:lineTo x="-99" y="11887"/>
                <wp:lineTo x="-85" y="15725"/>
                <wp:lineTo x="-94" y="15758"/>
                <wp:lineTo x="-89" y="19628"/>
                <wp:lineTo x="-98" y="19661"/>
                <wp:lineTo x="433" y="21649"/>
                <wp:lineTo x="2594" y="21696"/>
                <wp:lineTo x="4772" y="21677"/>
                <wp:lineTo x="8008" y="21765"/>
                <wp:lineTo x="10187" y="21746"/>
                <wp:lineTo x="12356" y="21760"/>
                <wp:lineTo x="14535" y="21741"/>
                <wp:lineTo x="18874" y="21770"/>
                <wp:lineTo x="21053" y="21751"/>
                <wp:lineTo x="21547" y="21684"/>
                <wp:lineTo x="21612" y="21453"/>
                <wp:lineTo x="22091" y="19736"/>
                <wp:lineTo x="21606" y="19770"/>
                <wp:lineTo x="22695" y="15874"/>
                <wp:lineTo x="21610" y="15866"/>
                <wp:lineTo x="22699" y="11970"/>
                <wp:lineTo x="21614" y="11963"/>
                <wp:lineTo x="22693" y="8100"/>
                <wp:lineTo x="21609" y="8093"/>
                <wp:lineTo x="22024" y="6607"/>
                <wp:lineTo x="22022" y="4184"/>
                <wp:lineTo x="21622" y="4157"/>
                <wp:lineTo x="21607" y="319"/>
                <wp:lineTo x="21616" y="286"/>
                <wp:lineTo x="20690" y="-46"/>
                <wp:lineTo x="19539" y="-58"/>
                <wp:lineTo x="17360" y="-39"/>
                <wp:lineTo x="13021" y="-68"/>
                <wp:lineTo x="10843" y="-49"/>
                <wp:lineTo x="8673" y="-63"/>
                <wp:lineTo x="6494" y="-44"/>
                <wp:lineTo x="4325" y="-58"/>
                <wp:lineTo x="2146" y="-39"/>
                <wp:lineTo x="-23" y="-54"/>
                <wp:lineTo x="-88" y="177"/>
              </wp:wrapPolygon>
            </wp:wrapTight>
            <wp:docPr id="1" name="Picture 1" descr="A child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29_171638_3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27126">
                      <a:off x="0" y="0"/>
                      <a:ext cx="4077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A7EF3" w14:textId="69F77D8B" w:rsidR="0044359C" w:rsidRDefault="0044359C" w:rsidP="0044359C">
      <w:r>
        <w:t>Milo &amp; Josh—Still going through the tutorial. Has immediately applicable tutorial items that are helpful to the Life log.  Going to go into documentation for NFC reading.</w:t>
      </w:r>
    </w:p>
    <w:p w14:paraId="45FC2ED4" w14:textId="66EC4A70" w:rsidR="0044359C" w:rsidRDefault="0044359C"/>
    <w:p w14:paraId="743D0AEE" w14:textId="23E48B5C" w:rsidR="0044359C" w:rsidRDefault="0044359C">
      <w:r>
        <w:t>Milo: still learning Hello World</w:t>
      </w:r>
    </w:p>
    <w:p w14:paraId="11C2FF33" w14:textId="123C8C8B" w:rsidR="0044359C" w:rsidRDefault="0044359C">
      <w:r>
        <w:t xml:space="preserve">Josh: going ahead to </w:t>
      </w:r>
    </w:p>
    <w:p w14:paraId="7F69EC3C" w14:textId="20E78B0A" w:rsidR="0044359C" w:rsidRDefault="0044359C">
      <w:r>
        <w:t>Eric: blocked with tutorials for specific things. Going to tutorial for a Hello World kind of project.</w:t>
      </w:r>
    </w:p>
    <w:p w14:paraId="6310A8F5" w14:textId="00C2AD7B" w:rsidR="0044359C" w:rsidRDefault="0044359C">
      <w:proofErr w:type="spellStart"/>
      <w:r>
        <w:t>Nissir</w:t>
      </w:r>
      <w:proofErr w:type="spellEnd"/>
      <w:r>
        <w:t xml:space="preserve">-- connecting data log in to data base. Great first step. </w:t>
      </w:r>
    </w:p>
    <w:sectPr w:rsidR="0044359C" w:rsidSect="0044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9C"/>
    <w:rsid w:val="0044359C"/>
    <w:rsid w:val="00574FD7"/>
    <w:rsid w:val="00594978"/>
    <w:rsid w:val="007C39AF"/>
    <w:rsid w:val="00C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19F6"/>
  <w15:chartTrackingRefBased/>
  <w15:docId w15:val="{7436F61D-D4A1-FF40-B2DD-7FF35C83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2</cp:revision>
  <dcterms:created xsi:type="dcterms:W3CDTF">2020-01-30T01:05:00Z</dcterms:created>
  <dcterms:modified xsi:type="dcterms:W3CDTF">2020-01-30T01:29:00Z</dcterms:modified>
</cp:coreProperties>
</file>