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94F6" w14:textId="511C67E8" w:rsidR="00C72C56" w:rsidRDefault="00675117" w:rsidP="00675117">
      <w:pPr>
        <w:pStyle w:val="Heading1"/>
      </w:pPr>
      <w:r>
        <w:t>2-3-2020 SCRUM Meeting</w:t>
      </w:r>
    </w:p>
    <w:p w14:paraId="49CB067F" w14:textId="17F98BCB" w:rsidR="00675117" w:rsidRDefault="00675117">
      <w:r>
        <w:t>SM: Milo</w:t>
      </w:r>
    </w:p>
    <w:p w14:paraId="5B74AFAE" w14:textId="2684843F" w:rsidR="00675117" w:rsidRDefault="00675117"/>
    <w:p w14:paraId="44D23D27" w14:textId="54D24D75" w:rsidR="00675117" w:rsidRDefault="00675117">
      <w:r>
        <w:t>Guzel: No progress since last meeting</w:t>
      </w:r>
    </w:p>
    <w:p w14:paraId="22F25952" w14:textId="08916A8E" w:rsidR="00675117" w:rsidRDefault="00675117">
      <w:r>
        <w:t>Dylan: no progress since last meeting</w:t>
      </w:r>
    </w:p>
    <w:p w14:paraId="4DB17AF7" w14:textId="763CF36B" w:rsidR="00675117" w:rsidRDefault="00675117">
      <w:r>
        <w:t>Nissir: No progress since last meeting</w:t>
      </w:r>
    </w:p>
    <w:p w14:paraId="02BF067F" w14:textId="77777777" w:rsidR="00675117" w:rsidRDefault="00675117" w:rsidP="00675117">
      <w:r>
        <w:t>Jacob</w:t>
      </w:r>
      <w:r>
        <w:t>: No progress since last meeting</w:t>
      </w:r>
    </w:p>
    <w:p w14:paraId="7FC845DC" w14:textId="77777777" w:rsidR="00675117" w:rsidRDefault="00675117" w:rsidP="00675117">
      <w:r>
        <w:t>Josh</w:t>
      </w:r>
      <w:r>
        <w:t>: No progress since last meeting</w:t>
      </w:r>
    </w:p>
    <w:p w14:paraId="6E157AD0" w14:textId="77777777" w:rsidR="00675117" w:rsidRDefault="00675117" w:rsidP="00675117">
      <w:r>
        <w:t>Eric</w:t>
      </w:r>
      <w:r>
        <w:t>: No progress since last meeting</w:t>
      </w:r>
    </w:p>
    <w:p w14:paraId="7091BBA6" w14:textId="77777777" w:rsidR="00675117" w:rsidRDefault="00675117" w:rsidP="00675117">
      <w:r>
        <w:t>Milo</w:t>
      </w:r>
      <w:r>
        <w:t>: No progress since last meeting</w:t>
      </w:r>
    </w:p>
    <w:p w14:paraId="1B534B81" w14:textId="15BFFE6D" w:rsidR="00675117" w:rsidRDefault="00675117"/>
    <w:p w14:paraId="01904A82" w14:textId="0B63804C" w:rsidR="00675117" w:rsidRDefault="00675117">
      <w:r>
        <w:t>We did not do much since the last meeting since we were planning on working on the group project after we met for a SCRUM Meeting.</w:t>
      </w:r>
      <w:bookmarkStart w:id="0" w:name="_GoBack"/>
      <w:r w:rsidR="001F6DA7">
        <w:rPr>
          <w:noProof/>
        </w:rPr>
        <w:drawing>
          <wp:anchor distT="0" distB="0" distL="114300" distR="114300" simplePos="0" relativeHeight="251658240" behindDoc="1" locked="0" layoutInCell="1" allowOverlap="1" wp14:anchorId="033DA0FB" wp14:editId="0E9267C2">
            <wp:simplePos x="0" y="0"/>
            <wp:positionH relativeFrom="column">
              <wp:posOffset>2069465</wp:posOffset>
            </wp:positionH>
            <wp:positionV relativeFrom="paragraph">
              <wp:posOffset>-1697990</wp:posOffset>
            </wp:positionV>
            <wp:extent cx="4077335" cy="8229600"/>
            <wp:effectExtent l="0" t="6032" r="6032" b="6033"/>
            <wp:wrapTight wrapText="bothSides">
              <wp:wrapPolygon edited="0">
                <wp:start x="-32" y="21584"/>
                <wp:lineTo x="21565" y="21584"/>
                <wp:lineTo x="21565" y="18"/>
                <wp:lineTo x="-32" y="18"/>
                <wp:lineTo x="-32" y="21584"/>
              </wp:wrapPolygon>
            </wp:wrapTight>
            <wp:docPr id="1" name="Picture 1" descr="A group of people looking at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203_171749_1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77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75117" w:rsidSect="005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17"/>
    <w:rsid w:val="001F6DA7"/>
    <w:rsid w:val="00594978"/>
    <w:rsid w:val="00675117"/>
    <w:rsid w:val="00C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73F1"/>
  <w15:chartTrackingRefBased/>
  <w15:docId w15:val="{5D591BF1-A7DB-2B4E-A85D-60FB8F89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McCarty</dc:creator>
  <cp:keywords/>
  <dc:description/>
  <cp:lastModifiedBy>Milo McCarty</cp:lastModifiedBy>
  <cp:revision>2</cp:revision>
  <dcterms:created xsi:type="dcterms:W3CDTF">2020-02-10T23:39:00Z</dcterms:created>
  <dcterms:modified xsi:type="dcterms:W3CDTF">2020-02-10T23:42:00Z</dcterms:modified>
</cp:coreProperties>
</file>