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5371" w14:textId="2F5A146E" w:rsidR="00AC2F18" w:rsidRDefault="00AC2F18" w:rsidP="00AC2F18">
      <w:pPr>
        <w:pStyle w:val="Heading1"/>
      </w:pPr>
      <w:r>
        <w:t>2-5-2020 SCRUM Meeting</w:t>
      </w:r>
    </w:p>
    <w:p w14:paraId="2DCE8904" w14:textId="718D3B5B" w:rsidR="00AC2F18" w:rsidRDefault="00AC2F18">
      <w:r>
        <w:t xml:space="preserve">SM: Milo </w:t>
      </w:r>
    </w:p>
    <w:p w14:paraId="620C2377" w14:textId="7B09504A" w:rsidR="00AC2F18" w:rsidRDefault="00AC2F18">
      <w:r>
        <w:t>Start: 5:08 – 5:11</w:t>
      </w:r>
    </w:p>
    <w:p w14:paraId="70A9528D" w14:textId="2AD0E655" w:rsidR="00AC2F18" w:rsidRDefault="00AC2F18"/>
    <w:p w14:paraId="2B210F24" w14:textId="1AD2F1DC" w:rsidR="00AC2F18" w:rsidRDefault="00AC2F18">
      <w:r>
        <w:t xml:space="preserve">Dylan: Brought cookies. Worked on organizing meeting. Nothing else. </w:t>
      </w:r>
    </w:p>
    <w:p w14:paraId="1661F464" w14:textId="5802F6E0" w:rsidR="00AC2F18" w:rsidRDefault="00AC2F18">
      <w:r>
        <w:t xml:space="preserve">Eric: No progress since yesterday. Blocked on Midterms. </w:t>
      </w:r>
    </w:p>
    <w:p w14:paraId="04C5E16B" w14:textId="7F9B0A09" w:rsidR="00AC2F18" w:rsidRDefault="00AC2F18">
      <w:r>
        <w:t>Jacob: Hasn’t made a lot of progress.</w:t>
      </w:r>
    </w:p>
    <w:p w14:paraId="79DCF3D3" w14:textId="21F446B1" w:rsidR="00AC2F18" w:rsidRDefault="00AC2F18">
      <w:r>
        <w:t>Milo Didn’t do anything since yesterday.</w:t>
      </w:r>
      <w:bookmarkStart w:id="0" w:name="_GoBack"/>
      <w:bookmarkEnd w:id="0"/>
      <w:r w:rsidR="00434300">
        <w:rPr>
          <w:noProof/>
        </w:rPr>
        <w:drawing>
          <wp:inline distT="0" distB="0" distL="0" distR="0" wp14:anchorId="3348C440" wp14:editId="6CF75302">
            <wp:extent cx="4077335" cy="8229600"/>
            <wp:effectExtent l="0" t="6032" r="6032" b="6033"/>
            <wp:docPr id="1" name="Picture 1" descr="A picture containing person, indoo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205_171421_33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77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F18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8"/>
    <w:rsid w:val="00434300"/>
    <w:rsid w:val="00594978"/>
    <w:rsid w:val="005C4F6F"/>
    <w:rsid w:val="00994BC9"/>
    <w:rsid w:val="00AC2F18"/>
    <w:rsid w:val="00C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46F68"/>
  <w15:chartTrackingRefBased/>
  <w15:docId w15:val="{524F0166-E290-0347-B5E3-37061E64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2F18"/>
  </w:style>
  <w:style w:type="character" w:customStyle="1" w:styleId="DateChar">
    <w:name w:val="Date Char"/>
    <w:basedOn w:val="DefaultParagraphFont"/>
    <w:link w:val="Date"/>
    <w:uiPriority w:val="99"/>
    <w:semiHidden/>
    <w:rsid w:val="00AC2F18"/>
  </w:style>
  <w:style w:type="character" w:customStyle="1" w:styleId="Heading1Char">
    <w:name w:val="Heading 1 Char"/>
    <w:basedOn w:val="DefaultParagraphFont"/>
    <w:link w:val="Heading1"/>
    <w:uiPriority w:val="9"/>
    <w:rsid w:val="00AC2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3</cp:revision>
  <dcterms:created xsi:type="dcterms:W3CDTF">2020-02-09T22:48:00Z</dcterms:created>
  <dcterms:modified xsi:type="dcterms:W3CDTF">2020-02-09T22:57:00Z</dcterms:modified>
</cp:coreProperties>
</file>