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7641" w14:textId="260B41F0" w:rsidR="00D56E08" w:rsidRDefault="00AE1CC4" w:rsidP="00AE1CC4">
      <w:pPr>
        <w:pStyle w:val="Heading1"/>
        <w:jc w:val="center"/>
      </w:pPr>
      <w:bookmarkStart w:id="0" w:name="_GoBack"/>
      <w:r>
        <w:t>2-6-2020 SCRUM Meeting</w:t>
      </w:r>
    </w:p>
    <w:bookmarkEnd w:id="0"/>
    <w:p w14:paraId="31C66990" w14:textId="66C923A2" w:rsidR="00AE1CC4" w:rsidRDefault="00AE1CC4" w:rsidP="00AE1CC4">
      <w:r>
        <w:t>SM: Milo</w:t>
      </w:r>
    </w:p>
    <w:p w14:paraId="7398F072" w14:textId="0A1DD30A" w:rsidR="00AE1CC4" w:rsidRPr="00AE1CC4" w:rsidRDefault="00AE1CC4" w:rsidP="00AE1CC4"/>
    <w:p w14:paraId="55781B68" w14:textId="535CEC9B" w:rsidR="00D56E08" w:rsidRPr="00AE1CC4" w:rsidRDefault="00D56E08" w:rsidP="00AE1CC4">
      <w:pPr>
        <w:pStyle w:val="Heading1"/>
        <w:jc w:val="center"/>
        <w:rPr>
          <w:rStyle w:val="IntenseEmphasis"/>
        </w:rPr>
      </w:pPr>
      <w:r>
        <w:t>The day of group code.</w:t>
      </w:r>
    </w:p>
    <w:p w14:paraId="287D1CCC" w14:textId="20DC1BE4" w:rsidR="00C72C56" w:rsidRDefault="00D56E08">
      <w:r>
        <w:t xml:space="preserve">Jacob: doing okay. Was doing what Guzel was </w:t>
      </w:r>
      <w:r w:rsidR="00AE1CC4">
        <w:t>going</w:t>
      </w:r>
      <w:r>
        <w:t>. Not exactly sure. Is struggling on knowing what to do.</w:t>
      </w:r>
      <w:r>
        <w:br/>
        <w:t xml:space="preserve">Nissir: He is struggling with the emulator. </w:t>
      </w:r>
    </w:p>
    <w:p w14:paraId="1E69CFEE" w14:textId="363B02AF" w:rsidR="00D56E08" w:rsidRDefault="00D56E08">
      <w:r>
        <w:t>Guzel: Have nothing she is struggling with.  Added the reader capabilities from the NFC. Blocked on getting it to read. Will be adding Username, password, auth to DB.</w:t>
      </w:r>
    </w:p>
    <w:p w14:paraId="3FFFBC09" w14:textId="0FE55C65" w:rsidR="00D56E08" w:rsidRDefault="00AE1CC4">
      <w:r>
        <w:rPr>
          <w:noProof/>
        </w:rPr>
        <w:drawing>
          <wp:anchor distT="0" distB="0" distL="114300" distR="114300" simplePos="0" relativeHeight="251658240" behindDoc="1" locked="0" layoutInCell="1" allowOverlap="1" wp14:anchorId="5CC3C35F" wp14:editId="1EF81A6E">
            <wp:simplePos x="0" y="0"/>
            <wp:positionH relativeFrom="column">
              <wp:posOffset>1224915</wp:posOffset>
            </wp:positionH>
            <wp:positionV relativeFrom="paragraph">
              <wp:posOffset>109855</wp:posOffset>
            </wp:positionV>
            <wp:extent cx="3274695" cy="6610350"/>
            <wp:effectExtent l="0" t="4127" r="0" b="0"/>
            <wp:wrapTight wrapText="bothSides">
              <wp:wrapPolygon edited="0">
                <wp:start x="-27" y="21587"/>
                <wp:lineTo x="21502" y="21587"/>
                <wp:lineTo x="21502" y="49"/>
                <wp:lineTo x="-27" y="49"/>
                <wp:lineTo x="-27" y="21587"/>
              </wp:wrapPolygon>
            </wp:wrapTight>
            <wp:docPr id="1" name="Picture 1" descr="A picture containing person, indoor, man, la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206_182134_5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469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E08">
        <w:t xml:space="preserve">Josh was working on getting software on his computer today. Will be working </w:t>
      </w:r>
    </w:p>
    <w:p w14:paraId="49E4DC93" w14:textId="6964E2D3" w:rsidR="00D56E08" w:rsidRDefault="00D56E08">
      <w:r>
        <w:t>Eric: Was working on helping people today</w:t>
      </w:r>
    </w:p>
    <w:p w14:paraId="73257A25" w14:textId="038B3E65" w:rsidR="00D56E08" w:rsidRDefault="00D56E08"/>
    <w:sectPr w:rsidR="00D56E08" w:rsidSect="005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08"/>
    <w:rsid w:val="00594978"/>
    <w:rsid w:val="00AE1CC4"/>
    <w:rsid w:val="00C72C56"/>
    <w:rsid w:val="00D5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CE5B"/>
  <w15:chartTrackingRefBased/>
  <w15:docId w15:val="{EE630A1C-850F-504C-A1B5-FDBD8B3C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E1C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McCarty</dc:creator>
  <cp:keywords/>
  <dc:description/>
  <cp:lastModifiedBy>Milo McCarty</cp:lastModifiedBy>
  <cp:revision>1</cp:revision>
  <dcterms:created xsi:type="dcterms:W3CDTF">2020-02-07T02:14:00Z</dcterms:created>
  <dcterms:modified xsi:type="dcterms:W3CDTF">2020-02-07T03:03:00Z</dcterms:modified>
</cp:coreProperties>
</file>