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Pr="007A0D69" w:rsidRDefault="00D409B3">
      <w:pPr>
        <w:pStyle w:val="ProjectName"/>
        <w:rPr>
          <w:rFonts w:ascii="맑은 고딕" w:eastAsia="맑은 고딕" w:hAnsi="맑은 고딕"/>
        </w:rPr>
      </w:pPr>
    </w:p>
    <w:p w:rsidR="00731D1F" w:rsidRPr="007A0D69" w:rsidRDefault="001E353D">
      <w:pPr>
        <w:pStyle w:val="ProjectName"/>
        <w:rPr>
          <w:rFonts w:ascii="맑은 고딕" w:eastAsia="맑은 고딕" w:hAnsi="맑은 고딕"/>
        </w:rPr>
      </w:pPr>
      <w:r w:rsidRPr="007A0D69">
        <w:rPr>
          <w:rFonts w:ascii="맑은 고딕" w:eastAsia="맑은 고딕" w:hAnsi="맑은 고딕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E40D6" id="Group 275" o:spid="_x0000_s1026" style="position:absolute;left:0;text-align:left;margin-left:-12.5pt;margin-top:-18.85pt;width:7in;height:185.25pt;z-index:251656192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2A664F" w:rsidRPr="007A0D69">
        <w:rPr>
          <w:rFonts w:ascii="맑은 고딕" w:eastAsia="맑은 고딕" w:hAnsi="맑은 고딕" w:hint="eastAsia"/>
        </w:rPr>
        <w:t xml:space="preserve">조달청 </w:t>
      </w:r>
      <w:r w:rsidR="00422BD3" w:rsidRPr="007A0D69">
        <w:rPr>
          <w:rFonts w:ascii="맑은 고딕" w:eastAsia="맑은 고딕" w:hAnsi="맑은 고딕" w:hint="eastAsia"/>
        </w:rPr>
        <w:t>공공데이터</w:t>
      </w:r>
      <w:r w:rsidR="00422BD3" w:rsidRPr="007A0D69">
        <w:rPr>
          <w:rFonts w:ascii="맑은 고딕" w:eastAsia="맑은 고딕" w:hAnsi="맑은 고딕"/>
        </w:rPr>
        <w:t xml:space="preserve"> 개방</w:t>
      </w:r>
    </w:p>
    <w:p w:rsidR="00731D1F" w:rsidRPr="007A0D69" w:rsidRDefault="00422BD3">
      <w:pPr>
        <w:pStyle w:val="DocummentName"/>
        <w:rPr>
          <w:rFonts w:ascii="맑은 고딕" w:eastAsia="맑은 고딕" w:hAnsi="맑은 고딕"/>
        </w:rPr>
      </w:pPr>
      <w:r w:rsidRPr="007A0D69">
        <w:rPr>
          <w:rFonts w:ascii="맑은 고딕" w:eastAsia="맑은 고딕" w:hAnsi="맑은 고딕" w:hint="eastAsia"/>
        </w:rPr>
        <w:t xml:space="preserve">OpenAPI </w:t>
      </w:r>
      <w:r w:rsidR="00E1711B" w:rsidRPr="007A0D69">
        <w:rPr>
          <w:rFonts w:ascii="맑은 고딕" w:eastAsia="맑은 고딕" w:hAnsi="맑은 고딕" w:hint="eastAsia"/>
        </w:rPr>
        <w:t>참고자료</w:t>
      </w: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F94035" w:rsidRPr="007A0D69" w:rsidRDefault="001E353D">
      <w:pPr>
        <w:tabs>
          <w:tab w:val="left" w:pos="80"/>
        </w:tabs>
        <w:rPr>
          <w:noProof/>
        </w:rPr>
      </w:pPr>
      <w:r w:rsidRPr="007A0D6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1A8" w:rsidRDefault="00AE61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1A8" w:rsidRDefault="00AE61A8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67456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7DkA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AE61A8" w:rsidRDefault="00AE61A8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:rsidR="00AE61A8" w:rsidRDefault="00AE61A8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B15838" w:rsidRPr="007A0D69">
        <w:rPr>
          <w:b/>
        </w:rPr>
        <w:fldChar w:fldCharType="begin"/>
      </w:r>
      <w:r w:rsidR="00422BD3" w:rsidRPr="007A0D69">
        <w:rPr>
          <w:b/>
        </w:rPr>
        <w:instrText xml:space="preserve"> TOC \o "1-3" \h \z \u </w:instrText>
      </w:r>
      <w:r w:rsidR="00B15838" w:rsidRPr="007A0D69">
        <w:rPr>
          <w:b/>
        </w:rPr>
        <w:fldChar w:fldCharType="separate"/>
      </w:r>
    </w:p>
    <w:p w:rsidR="00F94035" w:rsidRPr="007A0D69" w:rsidRDefault="001807ED">
      <w:pPr>
        <w:pStyle w:val="10"/>
        <w:rPr>
          <w:rFonts w:cstheme="minorBidi"/>
          <w:b w:val="0"/>
          <w:noProof/>
          <w:szCs w:val="22"/>
        </w:rPr>
      </w:pPr>
      <w:hyperlink w:anchor="_Toc460578917" w:history="1">
        <w:r w:rsidR="00F94035" w:rsidRPr="007A0D69">
          <w:rPr>
            <w:rStyle w:val="af3"/>
            <w:noProof/>
          </w:rPr>
          <w:t>1. 서비스 명세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_Toc460578917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3</w:t>
        </w:r>
        <w:r w:rsidR="00B15838" w:rsidRPr="007A0D69">
          <w:rPr>
            <w:noProof/>
            <w:webHidden/>
          </w:rPr>
          <w:fldChar w:fldCharType="end"/>
        </w:r>
      </w:hyperlink>
    </w:p>
    <w:p w:rsidR="00F94035" w:rsidRPr="007A0D69" w:rsidRDefault="001807ED">
      <w:pPr>
        <w:pStyle w:val="22"/>
        <w:rPr>
          <w:rFonts w:cstheme="minorBidi"/>
          <w:noProof/>
          <w:szCs w:val="22"/>
        </w:rPr>
      </w:pPr>
      <w:hyperlink w:anchor="_Toc460578918" w:history="1">
        <w:r w:rsidR="00F94035" w:rsidRPr="007A0D69">
          <w:rPr>
            <w:rStyle w:val="af3"/>
            <w:noProof/>
          </w:rPr>
          <w:t>1.1 나라장터 낙찰정보서비스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_Toc460578918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3</w:t>
        </w:r>
        <w:r w:rsidR="00B15838" w:rsidRPr="007A0D69">
          <w:rPr>
            <w:noProof/>
            <w:webHidden/>
          </w:rPr>
          <w:fldChar w:fldCharType="end"/>
        </w:r>
      </w:hyperlink>
    </w:p>
    <w:p w:rsidR="00F94035" w:rsidRPr="007A0D69" w:rsidRDefault="001807ED">
      <w:pPr>
        <w:pStyle w:val="30"/>
        <w:rPr>
          <w:rFonts w:cstheme="minorBidi"/>
          <w:noProof/>
          <w:szCs w:val="22"/>
        </w:rPr>
      </w:pPr>
      <w:hyperlink w:anchor="_Toc460578919" w:history="1">
        <w:r w:rsidR="00F94035" w:rsidRPr="007A0D69">
          <w:rPr>
            <w:rStyle w:val="af3"/>
            <w:noProof/>
          </w:rPr>
          <w:t>가. 서비스 개요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_Toc460578919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3</w:t>
        </w:r>
        <w:r w:rsidR="00B15838" w:rsidRPr="007A0D69">
          <w:rPr>
            <w:noProof/>
            <w:webHidden/>
          </w:rPr>
          <w:fldChar w:fldCharType="end"/>
        </w:r>
      </w:hyperlink>
    </w:p>
    <w:p w:rsidR="00F94035" w:rsidRPr="007A0D69" w:rsidRDefault="001807ED">
      <w:pPr>
        <w:pStyle w:val="30"/>
        <w:rPr>
          <w:rFonts w:cstheme="minorBidi"/>
          <w:noProof/>
          <w:szCs w:val="22"/>
        </w:rPr>
      </w:pPr>
      <w:hyperlink w:anchor="_Toc460578920" w:history="1">
        <w:r w:rsidR="00F94035" w:rsidRPr="007A0D69">
          <w:rPr>
            <w:rStyle w:val="af3"/>
            <w:noProof/>
          </w:rPr>
          <w:t>나. 오퍼레이션 목록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_Toc460578920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4</w:t>
        </w:r>
        <w:r w:rsidR="00B15838" w:rsidRPr="007A0D69">
          <w:rPr>
            <w:noProof/>
            <w:webHidden/>
          </w:rPr>
          <w:fldChar w:fldCharType="end"/>
        </w:r>
      </w:hyperlink>
    </w:p>
    <w:p w:rsidR="003A513B" w:rsidRPr="007A0D69" w:rsidRDefault="00B15838" w:rsidP="009921FF">
      <w:pPr>
        <w:tabs>
          <w:tab w:val="left" w:pos="80"/>
        </w:tabs>
        <w:rPr>
          <w:b/>
        </w:rPr>
      </w:pPr>
      <w:r w:rsidRPr="007A0D69"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:rsidR="003A513B" w:rsidRPr="007A0D69" w:rsidRDefault="003A513B">
      <w:pPr>
        <w:widowControl/>
        <w:wordWrap/>
        <w:autoSpaceDE/>
        <w:autoSpaceDN/>
        <w:spacing w:after="0" w:line="240" w:lineRule="auto"/>
        <w:jc w:val="left"/>
        <w:rPr>
          <w:b/>
        </w:rPr>
      </w:pPr>
      <w:r w:rsidRPr="007A0D69">
        <w:rPr>
          <w:b/>
        </w:rPr>
        <w:br w:type="page"/>
      </w:r>
    </w:p>
    <w:p w:rsidR="003A513B" w:rsidRPr="007A0D69" w:rsidRDefault="003A513B" w:rsidP="003A513B">
      <w:pPr>
        <w:pStyle w:val="afe"/>
        <w:rPr>
          <w:rFonts w:ascii="나눔고딕코딩" w:eastAsia="나눔고딕코딩" w:hAnsi="나눔고딕코딩"/>
          <w:b/>
        </w:rPr>
      </w:pPr>
      <w:r w:rsidRPr="007A0D69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4"/>
        <w:gridCol w:w="1558"/>
        <w:gridCol w:w="1702"/>
        <w:gridCol w:w="5200"/>
      </w:tblGrid>
      <w:tr w:rsidR="003A513B" w:rsidRPr="007A0D69" w:rsidTr="004D6EE1">
        <w:trPr>
          <w:trHeight w:val="614"/>
        </w:trPr>
        <w:tc>
          <w:tcPr>
            <w:tcW w:w="591" w:type="pct"/>
            <w:shd w:val="clear" w:color="auto" w:fill="D9D9D9"/>
            <w:vAlign w:val="center"/>
          </w:tcPr>
          <w:p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변경 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변경사유</w:t>
            </w:r>
          </w:p>
        </w:tc>
      </w:tr>
      <w:tr w:rsidR="003A513B" w:rsidRPr="007A0D69" w:rsidTr="004D6EE1">
        <w:trPr>
          <w:trHeight w:val="614"/>
        </w:trPr>
        <w:tc>
          <w:tcPr>
            <w:tcW w:w="591" w:type="pct"/>
            <w:vAlign w:val="center"/>
          </w:tcPr>
          <w:p w:rsidR="003A513B" w:rsidRPr="007A0D69" w:rsidRDefault="003A513B" w:rsidP="00E30FB1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7A0D69">
              <w:rPr>
                <w:rFonts w:asciiTheme="majorEastAsia" w:eastAsiaTheme="majorEastAsia" w:hAnsiTheme="majorEastAsia" w:hint="eastAsia"/>
              </w:rPr>
              <w:t>1</w:t>
            </w:r>
            <w:r w:rsidRPr="007A0D69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812" w:type="pct"/>
            <w:vAlign w:val="center"/>
          </w:tcPr>
          <w:p w:rsidR="003A3C4F" w:rsidRPr="007A0D69" w:rsidRDefault="003A513B" w:rsidP="00E30FB1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7A0D69">
              <w:rPr>
                <w:rFonts w:asciiTheme="majorEastAsia" w:eastAsiaTheme="majorEastAsia" w:hAnsiTheme="majorEastAsia" w:hint="eastAsia"/>
              </w:rPr>
              <w:t>2</w:t>
            </w:r>
            <w:r w:rsidR="003A3C4F" w:rsidRPr="007A0D69">
              <w:rPr>
                <w:rFonts w:asciiTheme="majorEastAsia" w:eastAsiaTheme="majorEastAsia" w:hAnsiTheme="majorEastAsia"/>
              </w:rPr>
              <w:t>025</w:t>
            </w:r>
          </w:p>
        </w:tc>
        <w:tc>
          <w:tcPr>
            <w:tcW w:w="887" w:type="pct"/>
            <w:vAlign w:val="center"/>
          </w:tcPr>
          <w:p w:rsidR="003A513B" w:rsidRPr="007A0D69" w:rsidRDefault="00A7728F" w:rsidP="00E30FB1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 w:rsidRPr="007A0D69">
              <w:rPr>
                <w:rFonts w:ascii="굴림체" w:hAnsi="굴림체" w:hint="eastAsia"/>
              </w:rPr>
              <w:t>최초</w:t>
            </w:r>
            <w:r w:rsidRPr="007A0D69">
              <w:rPr>
                <w:rFonts w:ascii="굴림체" w:hAnsi="굴림체" w:hint="eastAsia"/>
              </w:rPr>
              <w:t xml:space="preserve"> </w:t>
            </w:r>
            <w:r w:rsidRPr="007A0D69"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:rsidR="003A513B" w:rsidRPr="007A0D69" w:rsidRDefault="003A513B" w:rsidP="00E30FB1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 w:rsidRPr="007A0D69">
              <w:rPr>
                <w:rFonts w:ascii="굴림체" w:hAnsi="굴림체" w:hint="eastAsia"/>
              </w:rPr>
              <w:t>최초</w:t>
            </w:r>
            <w:r w:rsidRPr="007A0D69">
              <w:rPr>
                <w:rFonts w:ascii="굴림체" w:hAnsi="굴림체" w:hint="eastAsia"/>
              </w:rPr>
              <w:t xml:space="preserve"> </w:t>
            </w:r>
            <w:r w:rsidRPr="007A0D69">
              <w:rPr>
                <w:rFonts w:ascii="굴림체" w:hAnsi="굴림체" w:hint="eastAsia"/>
              </w:rPr>
              <w:t>개정</w:t>
            </w:r>
          </w:p>
        </w:tc>
      </w:tr>
      <w:tr w:rsidR="00865108" w:rsidRPr="007A0D69" w:rsidTr="004D6EE1">
        <w:trPr>
          <w:trHeight w:val="614"/>
        </w:trPr>
        <w:tc>
          <w:tcPr>
            <w:tcW w:w="591" w:type="pct"/>
            <w:vAlign w:val="center"/>
          </w:tcPr>
          <w:p w:rsidR="00865108" w:rsidRPr="007A0D69" w:rsidRDefault="00CB447C" w:rsidP="00865108">
            <w:pPr>
              <w:jc w:val="left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812" w:type="pct"/>
          </w:tcPr>
          <w:p w:rsidR="00865108" w:rsidRPr="007A0D69" w:rsidRDefault="00CB447C" w:rsidP="00E30FB1">
            <w:pPr>
              <w:jc w:val="left"/>
            </w:pPr>
            <w:r>
              <w:rPr>
                <w:rFonts w:hint="eastAsia"/>
              </w:rPr>
              <w:t>2025.09.</w:t>
            </w:r>
            <w:r>
              <w:t>25</w:t>
            </w:r>
          </w:p>
        </w:tc>
        <w:tc>
          <w:tcPr>
            <w:tcW w:w="887" w:type="pct"/>
          </w:tcPr>
          <w:p w:rsidR="00865108" w:rsidRPr="007A0D69" w:rsidRDefault="00CB447C" w:rsidP="00E30FB1">
            <w:pPr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  <w:vAlign w:val="center"/>
          </w:tcPr>
          <w:p w:rsidR="00865108" w:rsidRDefault="00CB447C" w:rsidP="003A3C4F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-요청메시지 사업자번호(</w:t>
            </w:r>
            <w:r>
              <w:rPr>
                <w:sz w:val="18"/>
              </w:rPr>
              <w:t xml:space="preserve">bizno) </w:t>
            </w:r>
            <w:r>
              <w:rPr>
                <w:rFonts w:hint="eastAsia"/>
                <w:sz w:val="18"/>
              </w:rPr>
              <w:t>공공데이터 제공신청으로 인한 추가</w:t>
            </w:r>
          </w:p>
          <w:p w:rsidR="00CB447C" w:rsidRDefault="00CB447C" w:rsidP="003A3C4F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-대상오퍼레이션</w:t>
            </w:r>
          </w:p>
          <w:p w:rsidR="00CB447C" w:rsidRPr="00CB447C" w:rsidRDefault="00CB447C" w:rsidP="00CB447C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CB447C">
              <w:rPr>
                <w:rFonts w:hint="eastAsia"/>
                <w:sz w:val="18"/>
              </w:rPr>
              <w:t>나라장터</w:t>
            </w:r>
            <w:r w:rsidRPr="00CB447C">
              <w:rPr>
                <w:sz w:val="18"/>
              </w:rPr>
              <w:t xml:space="preserve"> 검색조건에 의한 낙찰된 목록 현황 물품조회</w:t>
            </w:r>
          </w:p>
          <w:p w:rsidR="00CB447C" w:rsidRPr="00CB447C" w:rsidRDefault="00CB447C" w:rsidP="00CB447C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CB447C">
              <w:rPr>
                <w:rFonts w:hint="eastAsia"/>
                <w:sz w:val="18"/>
              </w:rPr>
              <w:t>나라장터</w:t>
            </w:r>
            <w:r w:rsidRPr="00CB447C">
              <w:rPr>
                <w:sz w:val="18"/>
              </w:rPr>
              <w:t xml:space="preserve"> 검색조건에 의한 낙찰된 목록 현황 </w:t>
            </w:r>
            <w:r w:rsidRPr="00CB447C">
              <w:rPr>
                <w:rFonts w:hint="eastAsia"/>
                <w:sz w:val="18"/>
              </w:rPr>
              <w:t>공사</w:t>
            </w:r>
            <w:r w:rsidRPr="00CB447C">
              <w:rPr>
                <w:sz w:val="18"/>
              </w:rPr>
              <w:t>조회</w:t>
            </w:r>
          </w:p>
          <w:p w:rsidR="00CB447C" w:rsidRPr="00CB447C" w:rsidRDefault="00CB447C" w:rsidP="00CB447C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CB447C">
              <w:rPr>
                <w:rFonts w:hint="eastAsia"/>
                <w:sz w:val="18"/>
              </w:rPr>
              <w:t>나라장터</w:t>
            </w:r>
            <w:r w:rsidRPr="00CB447C">
              <w:rPr>
                <w:sz w:val="18"/>
              </w:rPr>
              <w:t xml:space="preserve"> 검색조건에 의한 낙찰된 목록 현황 </w:t>
            </w:r>
            <w:r w:rsidRPr="00CB447C">
              <w:rPr>
                <w:rFonts w:hint="eastAsia"/>
                <w:sz w:val="18"/>
              </w:rPr>
              <w:t>용역</w:t>
            </w:r>
            <w:r w:rsidRPr="00CB447C">
              <w:rPr>
                <w:sz w:val="18"/>
              </w:rPr>
              <w:t>조회</w:t>
            </w:r>
          </w:p>
          <w:p w:rsidR="00CB447C" w:rsidRDefault="00CB447C" w:rsidP="00CB447C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CB447C">
              <w:rPr>
                <w:rFonts w:hint="eastAsia"/>
                <w:sz w:val="18"/>
              </w:rPr>
              <w:t>나라장터</w:t>
            </w:r>
            <w:r w:rsidRPr="00CB447C">
              <w:rPr>
                <w:sz w:val="18"/>
              </w:rPr>
              <w:t xml:space="preserve"> 검색조건에 의한 낙찰된 목록 현황 </w:t>
            </w:r>
            <w:r w:rsidRPr="00CB447C">
              <w:rPr>
                <w:rFonts w:hint="eastAsia"/>
                <w:sz w:val="18"/>
              </w:rPr>
              <w:t>외자</w:t>
            </w:r>
            <w:r w:rsidRPr="00CB447C">
              <w:rPr>
                <w:sz w:val="18"/>
              </w:rPr>
              <w:t>조회</w:t>
            </w:r>
          </w:p>
          <w:p w:rsidR="009633B1" w:rsidRDefault="009633B1" w:rsidP="009633B1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-응답메시지 </w:t>
            </w:r>
            <w:r w:rsidRPr="009633B1">
              <w:rPr>
                <w:rFonts w:hint="eastAsia"/>
                <w:sz w:val="18"/>
              </w:rPr>
              <w:t>입찰가격점수</w:t>
            </w:r>
            <w:r>
              <w:rPr>
                <w:rFonts w:hint="eastAsia"/>
                <w:sz w:val="18"/>
              </w:rPr>
              <w:t>(</w:t>
            </w:r>
            <w:r w:rsidRPr="009633B1">
              <w:rPr>
                <w:sz w:val="18"/>
              </w:rPr>
              <w:t>bidPrceEvlVal</w:t>
            </w:r>
            <w:r>
              <w:rPr>
                <w:sz w:val="18"/>
              </w:rPr>
              <w:t>),</w:t>
            </w:r>
            <w:r>
              <w:rPr>
                <w:rFonts w:hint="eastAsia"/>
              </w:rPr>
              <w:t xml:space="preserve"> </w:t>
            </w:r>
            <w:r w:rsidRPr="009633B1">
              <w:rPr>
                <w:rFonts w:hint="eastAsia"/>
                <w:sz w:val="18"/>
              </w:rPr>
              <w:t>기술평가점수</w:t>
            </w:r>
            <w:r>
              <w:rPr>
                <w:sz w:val="18"/>
              </w:rPr>
              <w:t>(</w:t>
            </w:r>
            <w:r w:rsidRPr="009633B1">
              <w:rPr>
                <w:sz w:val="18"/>
              </w:rPr>
              <w:t>techEvlVal</w:t>
            </w:r>
            <w:r>
              <w:rPr>
                <w:sz w:val="18"/>
              </w:rPr>
              <w:t>),</w:t>
            </w:r>
            <w:r w:rsidR="00977AA0">
              <w:rPr>
                <w:rFonts w:hint="eastAsia"/>
                <w:sz w:val="18"/>
              </w:rPr>
              <w:t>기술평가원점수(</w:t>
            </w:r>
            <w:r w:rsidR="00977AA0">
              <w:rPr>
                <w:sz w:val="18"/>
              </w:rPr>
              <w:t>techEvlNaturVal)</w:t>
            </w:r>
            <w:r>
              <w:rPr>
                <w:rFonts w:hint="eastAsia"/>
              </w:rPr>
              <w:t xml:space="preserve"> </w:t>
            </w:r>
            <w:r w:rsidRPr="009633B1">
              <w:rPr>
                <w:rFonts w:hint="eastAsia"/>
                <w:sz w:val="18"/>
              </w:rPr>
              <w:t>종합평가점수</w:t>
            </w:r>
            <w:r>
              <w:rPr>
                <w:rFonts w:hint="eastAsia"/>
                <w:sz w:val="18"/>
              </w:rPr>
              <w:t>(</w:t>
            </w:r>
            <w:r w:rsidRPr="009633B1">
              <w:rPr>
                <w:sz w:val="18"/>
              </w:rPr>
              <w:t>totalEvlAmtVal</w:t>
            </w:r>
            <w:r>
              <w:rPr>
                <w:sz w:val="18"/>
              </w:rPr>
              <w:t xml:space="preserve">) </w:t>
            </w:r>
            <w:r>
              <w:rPr>
                <w:rFonts w:hint="eastAsia"/>
                <w:sz w:val="18"/>
              </w:rPr>
              <w:t>공공데이터 제공신청으로 인한 추가</w:t>
            </w:r>
          </w:p>
          <w:p w:rsidR="00630077" w:rsidRDefault="00630077" w:rsidP="00630077">
            <w:pPr>
              <w:spacing w:after="0" w:line="240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-대상오퍼레이션</w:t>
            </w:r>
          </w:p>
          <w:p w:rsidR="009633B1" w:rsidRPr="00CB447C" w:rsidRDefault="00630077" w:rsidP="00CB447C">
            <w:pPr>
              <w:pStyle w:val="aff1"/>
              <w:numPr>
                <w:ilvl w:val="0"/>
                <w:numId w:val="34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개찰완료 목록 조회</w:t>
            </w:r>
          </w:p>
        </w:tc>
      </w:tr>
      <w:tr w:rsidR="00865108" w:rsidRPr="007A0D69" w:rsidTr="004D6EE1">
        <w:trPr>
          <w:trHeight w:val="614"/>
        </w:trPr>
        <w:tc>
          <w:tcPr>
            <w:tcW w:w="591" w:type="pct"/>
            <w:vAlign w:val="center"/>
          </w:tcPr>
          <w:p w:rsidR="00865108" w:rsidRPr="007A0D69" w:rsidRDefault="00865108" w:rsidP="00E30FB1">
            <w:pPr>
              <w:spacing w:after="0"/>
              <w:jc w:val="left"/>
            </w:pPr>
          </w:p>
        </w:tc>
        <w:tc>
          <w:tcPr>
            <w:tcW w:w="812" w:type="pct"/>
          </w:tcPr>
          <w:p w:rsidR="00865108" w:rsidRPr="007A0D69" w:rsidRDefault="00865108" w:rsidP="00E30FB1">
            <w:pPr>
              <w:spacing w:after="0"/>
              <w:jc w:val="left"/>
            </w:pPr>
          </w:p>
        </w:tc>
        <w:tc>
          <w:tcPr>
            <w:tcW w:w="887" w:type="pct"/>
          </w:tcPr>
          <w:p w:rsidR="00865108" w:rsidRPr="007A0D69" w:rsidRDefault="00865108" w:rsidP="00E30FB1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A641E0" w:rsidRPr="007A0D69" w:rsidRDefault="00A641E0" w:rsidP="003A3C4F">
            <w:pPr>
              <w:spacing w:after="0" w:line="240" w:lineRule="auto"/>
              <w:jc w:val="left"/>
            </w:pPr>
          </w:p>
        </w:tc>
      </w:tr>
      <w:tr w:rsidR="00C103F7" w:rsidRPr="007A0D69" w:rsidTr="004D6EE1">
        <w:trPr>
          <w:trHeight w:val="614"/>
        </w:trPr>
        <w:tc>
          <w:tcPr>
            <w:tcW w:w="591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12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87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2710" w:type="pct"/>
            <w:vAlign w:val="center"/>
          </w:tcPr>
          <w:p w:rsidR="00C103F7" w:rsidRPr="007A0D69" w:rsidRDefault="00C103F7" w:rsidP="003A3C4F">
            <w:pPr>
              <w:spacing w:after="0" w:line="240" w:lineRule="auto"/>
              <w:jc w:val="left"/>
              <w:rPr>
                <w:sz w:val="18"/>
              </w:rPr>
            </w:pPr>
          </w:p>
        </w:tc>
      </w:tr>
      <w:tr w:rsidR="00C103F7" w:rsidRPr="007A0D69" w:rsidTr="004D6EE1">
        <w:trPr>
          <w:trHeight w:val="614"/>
        </w:trPr>
        <w:tc>
          <w:tcPr>
            <w:tcW w:w="591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12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87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2710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</w:tr>
      <w:tr w:rsidR="00C103F7" w:rsidRPr="007A0D69" w:rsidTr="004D6EE1">
        <w:trPr>
          <w:trHeight w:val="614"/>
        </w:trPr>
        <w:tc>
          <w:tcPr>
            <w:tcW w:w="591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12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87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2710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</w:tr>
    </w:tbl>
    <w:p w:rsidR="009921FF" w:rsidRPr="007A0D69" w:rsidRDefault="003A513B" w:rsidP="003A513B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 w:rsidRPr="007A0D69">
        <w:br w:type="page"/>
      </w:r>
    </w:p>
    <w:p w:rsidR="00731D1F" w:rsidRPr="007A0D69" w:rsidRDefault="00422BD3">
      <w:pPr>
        <w:pStyle w:val="1"/>
      </w:pPr>
      <w:bookmarkStart w:id="4" w:name="_Toc460578917"/>
      <w:r w:rsidRPr="007A0D69"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:rsidR="00731D1F" w:rsidRPr="007A0D69" w:rsidRDefault="00422BD3">
      <w:pPr>
        <w:pStyle w:val="2"/>
      </w:pPr>
      <w:bookmarkStart w:id="5" w:name="_Toc460578918"/>
      <w:bookmarkEnd w:id="3"/>
      <w:r w:rsidRPr="007A0D69">
        <w:rPr>
          <w:rFonts w:hint="eastAsia"/>
        </w:rPr>
        <w:t xml:space="preserve">1.1 </w:t>
      </w:r>
      <w:bookmarkStart w:id="6" w:name="_Toc396919146"/>
      <w:r w:rsidR="00832EC2" w:rsidRPr="007A0D69">
        <w:rPr>
          <w:rFonts w:hint="eastAsia"/>
        </w:rPr>
        <w:t xml:space="preserve">나라장터 </w:t>
      </w:r>
      <w:r w:rsidR="006959AF" w:rsidRPr="007A0D69">
        <w:rPr>
          <w:rFonts w:hint="eastAsia"/>
        </w:rPr>
        <w:t>낙찰정보</w:t>
      </w:r>
      <w:r w:rsidRPr="007A0D69">
        <w:rPr>
          <w:rFonts w:hint="eastAsia"/>
        </w:rPr>
        <w:t>서비</w:t>
      </w:r>
      <w:bookmarkEnd w:id="6"/>
      <w:r w:rsidRPr="007A0D69">
        <w:rPr>
          <w:rFonts w:hint="eastAsia"/>
        </w:rPr>
        <w:t>스</w:t>
      </w:r>
      <w:bookmarkEnd w:id="5"/>
    </w:p>
    <w:p w:rsidR="00731D1F" w:rsidRPr="007A0D69" w:rsidRDefault="00422BD3">
      <w:pPr>
        <w:pStyle w:val="3"/>
      </w:pPr>
      <w:bookmarkStart w:id="7" w:name="_Toc460578919"/>
      <w:r w:rsidRPr="007A0D69">
        <w:t>서비스</w:t>
      </w:r>
      <w:r w:rsidRPr="007A0D69"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RPr="007A0D69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03013F" w:rsidRPr="007A0D69" w:rsidRDefault="00F930B7" w:rsidP="00517645">
            <w:pPr>
              <w:pStyle w:val="MsoNoSpacing0"/>
              <w:rPr>
                <w:rFonts w:eastAsia="맑은 고딕" w:hAnsi="맑은 고딕"/>
                <w:color w:val="auto"/>
              </w:rPr>
            </w:pPr>
            <w:r w:rsidRPr="007A0D69">
              <w:rPr>
                <w:rFonts w:eastAsia="맑은 고딕" w:hAnsi="맑은 고딕"/>
                <w:b/>
              </w:rPr>
              <w:t>ScsbidInfoService</w:t>
            </w:r>
          </w:p>
        </w:tc>
      </w:tr>
      <w:tr w:rsidR="00731D1F" w:rsidRPr="007A0D69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:rsidR="00826228" w:rsidRPr="007A0D69" w:rsidRDefault="00AF767C" w:rsidP="00DA00BB">
            <w:r w:rsidRPr="007A0D69">
              <w:rPr>
                <w:rFonts w:hint="eastAsia"/>
              </w:rPr>
              <w:t>나라장터 낙찰정보</w:t>
            </w:r>
            <w:r w:rsidR="00DA00BB" w:rsidRPr="007A0D69">
              <w:rPr>
                <w:rFonts w:hint="eastAsia"/>
              </w:rPr>
              <w:t>서비스</w:t>
            </w:r>
          </w:p>
        </w:tc>
      </w:tr>
      <w:tr w:rsidR="00731D1F" w:rsidRPr="007A0D69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F930B7" w:rsidP="00517645">
            <w:r w:rsidRPr="007A0D69">
              <w:rPr>
                <w:b/>
              </w:rPr>
              <w:t>ScsbidInfoService</w:t>
            </w:r>
          </w:p>
        </w:tc>
      </w:tr>
      <w:tr w:rsidR="00731D1F" w:rsidRPr="007A0D69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F719F1" w:rsidP="00B644E1">
            <w:r w:rsidRPr="007A0D69">
              <w:rPr>
                <w:rFonts w:hint="eastAsia"/>
              </w:rPr>
              <w:t>나라장터 개찰결과를 물품, 공사, 용역, 외자의 업무별로 제공하는 서비스로 각 업무별로 최종낙찰자</w:t>
            </w:r>
            <w:r w:rsidRPr="007A0D69">
              <w:t xml:space="preserve">, </w:t>
            </w:r>
            <w:r w:rsidRPr="007A0D69">
              <w:rPr>
                <w:rFonts w:hint="eastAsia"/>
              </w:rPr>
              <w:t>개찰순위</w:t>
            </w:r>
            <w:r w:rsidRPr="007A0D69">
              <w:t xml:space="preserve">, </w:t>
            </w:r>
            <w:r w:rsidRPr="007A0D69">
              <w:rPr>
                <w:rFonts w:hint="eastAsia"/>
              </w:rPr>
              <w:t>복수예비가 및 예비가격 정보를 제공하며 개찰완료목록, 재입찰목록, 유찰목록 또한 제공</w:t>
            </w:r>
            <w:r w:rsidR="008820C1" w:rsidRPr="007A0D69">
              <w:rPr>
                <w:rFonts w:hint="eastAsia"/>
              </w:rPr>
              <w:t>하는 나라장터 낙찰정보서비스</w:t>
            </w:r>
          </w:p>
        </w:tc>
      </w:tr>
      <w:tr w:rsidR="00731D1F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731D1F" w:rsidRPr="007A0D69" w:rsidRDefault="00422BD3">
            <w:r w:rsidRPr="007A0D69">
              <w:t>[</w:t>
            </w:r>
            <w:r w:rsidRPr="007A0D69">
              <w:rPr>
                <w:rFonts w:hint="eastAsia"/>
              </w:rPr>
              <w:t>O</w:t>
            </w:r>
            <w:r w:rsidRPr="007A0D69">
              <w:t>] 서비스 Key[ ] 인증서 (GPKI)</w:t>
            </w:r>
          </w:p>
          <w:p w:rsidR="00731D1F" w:rsidRPr="007A0D69" w:rsidRDefault="00422BD3">
            <w:r w:rsidRPr="007A0D69"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 w:rsidR="00731D1F" w:rsidRPr="007A0D69" w:rsidRDefault="00422BD3">
            <w:r w:rsidRPr="007A0D69">
              <w:t>[ ]WS-Security</w:t>
            </w:r>
          </w:p>
        </w:tc>
      </w:tr>
      <w:tr w:rsidR="00731D1F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731D1F" w:rsidRPr="007A0D69" w:rsidRDefault="00422BD3">
            <w:r w:rsidRPr="007A0D69">
              <w:t>[  ] 전자서명</w:t>
            </w:r>
            <w:r w:rsidRPr="007A0D69">
              <w:rPr>
                <w:rFonts w:hint="eastAsia"/>
              </w:rPr>
              <w:tab/>
            </w:r>
            <w:r w:rsidRPr="007A0D69">
              <w:t>[ ] 암호화</w:t>
            </w:r>
            <w:r w:rsidRPr="007A0D69">
              <w:tab/>
              <w:t>[</w:t>
            </w:r>
            <w:r w:rsidRPr="007A0D69">
              <w:rPr>
                <w:rFonts w:hint="eastAsia"/>
              </w:rPr>
              <w:t>O</w:t>
            </w:r>
            <w:r w:rsidRPr="007A0D69">
              <w:t>] 없음</w:t>
            </w:r>
          </w:p>
        </w:tc>
        <w:tc>
          <w:tcPr>
            <w:tcW w:w="1985" w:type="dxa"/>
            <w:vMerge/>
            <w:vAlign w:val="center"/>
          </w:tcPr>
          <w:p w:rsidR="00731D1F" w:rsidRPr="007A0D69" w:rsidRDefault="00731D1F"/>
        </w:tc>
      </w:tr>
      <w:tr w:rsidR="00731D1F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422BD3">
            <w:r w:rsidRPr="007A0D69">
              <w:t>[  ] SSL</w:t>
            </w:r>
            <w:r w:rsidRPr="007A0D69">
              <w:tab/>
            </w:r>
            <w:r w:rsidRPr="007A0D69">
              <w:rPr>
                <w:rFonts w:hint="eastAsia"/>
              </w:rPr>
              <w:tab/>
            </w:r>
            <w:r w:rsidRPr="007A0D69">
              <w:tab/>
              <w:t xml:space="preserve">[ </w:t>
            </w:r>
            <w:r w:rsidRPr="007A0D69">
              <w:rPr>
                <w:rFonts w:hint="eastAsia"/>
              </w:rPr>
              <w:t>O</w:t>
            </w:r>
            <w:r w:rsidRPr="007A0D69">
              <w:t>] 없음</w:t>
            </w:r>
          </w:p>
        </w:tc>
      </w:tr>
      <w:tr w:rsidR="00731D1F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t>적용</w:t>
            </w:r>
            <w:r w:rsidRPr="007A0D69"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422BD3">
            <w:r w:rsidRPr="007A0D69">
              <w:t>[  ] SOAP 1.2</w:t>
            </w:r>
          </w:p>
          <w:p w:rsidR="00731D1F" w:rsidRPr="007A0D69" w:rsidRDefault="00422BD3">
            <w:r w:rsidRPr="007A0D69">
              <w:t>(RPC-Encoded, Document Literal, Document Literal Wrapped)</w:t>
            </w:r>
          </w:p>
          <w:p w:rsidR="00731D1F" w:rsidRPr="007A0D69" w:rsidRDefault="00422BD3">
            <w:r w:rsidRPr="007A0D69">
              <w:t>[</w:t>
            </w:r>
            <w:r w:rsidRPr="007A0D69">
              <w:rPr>
                <w:rFonts w:hint="eastAsia"/>
              </w:rPr>
              <w:t xml:space="preserve"> O </w:t>
            </w:r>
            <w:r w:rsidRPr="007A0D69">
              <w:t>] REST (GET)</w:t>
            </w:r>
          </w:p>
          <w:p w:rsidR="00731D1F" w:rsidRPr="007A0D69" w:rsidRDefault="00422BD3">
            <w:r w:rsidRPr="007A0D69">
              <w:t>[ ] RSS 1.0 [ ] RSS 2.0 [ ] Atom 1.0 [ ] 기타</w:t>
            </w:r>
          </w:p>
        </w:tc>
      </w:tr>
      <w:tr w:rsidR="00731D1F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422BD3" w:rsidP="00DF4296">
            <w:r w:rsidRPr="007A0D69">
              <w:t>[</w:t>
            </w:r>
            <w:r w:rsidRPr="007A0D69">
              <w:rPr>
                <w:rFonts w:hint="eastAsia"/>
              </w:rPr>
              <w:t xml:space="preserve"> O </w:t>
            </w:r>
            <w:r w:rsidRPr="007A0D69">
              <w:t>] XML</w:t>
            </w:r>
            <w:r w:rsidRPr="007A0D69">
              <w:tab/>
              <w:t>[</w:t>
            </w:r>
            <w:r w:rsidR="00545416" w:rsidRPr="007A0D69">
              <w:rPr>
                <w:rFonts w:hint="eastAsia"/>
              </w:rPr>
              <w:t xml:space="preserve"> O </w:t>
            </w:r>
            <w:r w:rsidRPr="007A0D69">
              <w:t>] JSON</w:t>
            </w:r>
            <w:r w:rsidRPr="007A0D69">
              <w:tab/>
              <w:t>[ ] MIME</w:t>
            </w:r>
            <w:r w:rsidRPr="007A0D69">
              <w:rPr>
                <w:rFonts w:hint="eastAsia"/>
              </w:rPr>
              <w:tab/>
            </w:r>
            <w:r w:rsidRPr="007A0D69">
              <w:t>[ ] MTOM</w:t>
            </w:r>
          </w:p>
        </w:tc>
      </w:tr>
      <w:tr w:rsidR="00731D1F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422BD3" w:rsidP="006C11D8">
            <w:r w:rsidRPr="007A0D69">
              <w:t>http://</w:t>
            </w:r>
            <w:r w:rsidR="00D265E8"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</w:p>
        </w:tc>
      </w:tr>
      <w:tr w:rsidR="006C11D8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6C11D8" w:rsidRPr="007A0D69" w:rsidRDefault="006C11D8" w:rsidP="006C11D8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6C11D8" w:rsidRPr="007A0D69" w:rsidRDefault="006C11D8" w:rsidP="006C11D8">
            <w:pPr>
              <w:pStyle w:val="af6"/>
            </w:pPr>
            <w:r w:rsidRPr="007A0D69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6C11D8" w:rsidRPr="007A0D69" w:rsidRDefault="006C11D8" w:rsidP="006C11D8"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</w:p>
        </w:tc>
      </w:tr>
      <w:tr w:rsidR="00ED4437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lastRenderedPageBreak/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ED4437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ED4437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1.</w:t>
            </w:r>
            <w:r w:rsidR="00B52DD3" w:rsidRPr="007A0D69">
              <w:rPr>
                <w:rFonts w:hint="eastAsia"/>
              </w:rPr>
              <w:t>5</w:t>
            </w:r>
          </w:p>
        </w:tc>
      </w:tr>
      <w:tr w:rsidR="00ED4437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ED4437" w:rsidRPr="007A0D69" w:rsidRDefault="0068074D" w:rsidP="000E0356">
            <w:r w:rsidRPr="0068074D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ED4437" w:rsidRPr="007A0D69" w:rsidRDefault="0068074D" w:rsidP="00B52DD3">
            <w:r w:rsidRPr="0068074D">
              <w:t>2025-01-06</w:t>
            </w:r>
          </w:p>
        </w:tc>
      </w:tr>
      <w:tr w:rsidR="00ED4437" w:rsidRPr="007A0D69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ED4437" w:rsidRPr="007A0D69" w:rsidTr="0093654E">
        <w:tc>
          <w:tcPr>
            <w:tcW w:w="1985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ED4437" w:rsidRPr="007A0D69" w:rsidRDefault="00ED4437" w:rsidP="00ED4437">
            <w:r w:rsidRPr="007A0D69">
              <w:t>[O] Request-Response</w:t>
            </w:r>
            <w:r w:rsidRPr="007A0D69">
              <w:rPr>
                <w:rFonts w:hint="eastAsia"/>
              </w:rPr>
              <w:tab/>
            </w:r>
            <w:r w:rsidRPr="007A0D69">
              <w:t>[ ] Publish-Subscribe</w:t>
            </w:r>
          </w:p>
          <w:p w:rsidR="00ED4437" w:rsidRPr="007A0D69" w:rsidRDefault="00ED4437" w:rsidP="00ED4437">
            <w:r w:rsidRPr="007A0D69">
              <w:t>[ ] Fire-and-Forgot</w:t>
            </w:r>
            <w:r w:rsidRPr="007A0D69">
              <w:rPr>
                <w:rFonts w:hint="eastAsia"/>
              </w:rPr>
              <w:tab/>
            </w:r>
            <w:r w:rsidRPr="007A0D69">
              <w:tab/>
              <w:t>[ ] Notification</w:t>
            </w:r>
          </w:p>
        </w:tc>
      </w:tr>
      <w:tr w:rsidR="00ED4437" w:rsidRPr="007A0D69" w:rsidTr="0093654E">
        <w:tc>
          <w:tcPr>
            <w:tcW w:w="1985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ED4437" w:rsidRPr="007A0D69" w:rsidRDefault="00ED4437" w:rsidP="00ED4437">
            <w:r w:rsidRPr="007A0D69">
              <w:t xml:space="preserve">[O] Header [ </w:t>
            </w:r>
            <w:r w:rsidRPr="007A0D69">
              <w:rPr>
                <w:rFonts w:hint="eastAsia"/>
              </w:rPr>
              <w:t>]</w:t>
            </w:r>
            <w:r w:rsidRPr="007A0D69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ED4437" w:rsidRPr="007A0D69" w:rsidRDefault="00ED4437" w:rsidP="00ED4437">
            <w:r w:rsidRPr="007A0D69">
              <w:t>[O] Header [O} Body</w:t>
            </w:r>
          </w:p>
        </w:tc>
      </w:tr>
      <w:tr w:rsidR="00ED4437" w:rsidRPr="007A0D69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324842" w:rsidRPr="007A0D69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324842" w:rsidRPr="007A0D69" w:rsidRDefault="00324842" w:rsidP="00324842">
            <w:pPr>
              <w:pStyle w:val="af6"/>
            </w:pPr>
            <w:r w:rsidRPr="007A0D69"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324842" w:rsidRPr="007A0D69" w:rsidRDefault="0068074D" w:rsidP="001D3494">
            <w:pPr>
              <w:jc w:val="left"/>
            </w:pPr>
            <w:r w:rsidRPr="0068074D">
              <w:rPr>
                <w:rFonts w:hint="eastAsia"/>
              </w:rPr>
              <w:t>차도빈</w:t>
            </w:r>
            <w:r w:rsidRPr="0068074D">
              <w:t xml:space="preserve"> / 조달청 전자조달기획과 / 042-724-7124 / dobin@korea.kr</w:t>
            </w:r>
          </w:p>
        </w:tc>
      </w:tr>
      <w:tr w:rsidR="00ED4437" w:rsidRPr="007A0D69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7A0D69" w:rsidRDefault="005B6847" w:rsidP="00ED4437">
            <w:r w:rsidRPr="007A0D69">
              <w:rPr>
                <w:rFonts w:hint="eastAsia"/>
              </w:rPr>
              <w:t>수시</w:t>
            </w:r>
          </w:p>
        </w:tc>
      </w:tr>
    </w:tbl>
    <w:p w:rsidR="002B3184" w:rsidRPr="007A0D69" w:rsidRDefault="00422BD3" w:rsidP="002B3184">
      <w:pPr>
        <w:pStyle w:val="3"/>
      </w:pPr>
      <w:bookmarkStart w:id="8" w:name="_Toc460578920"/>
      <w:r w:rsidRPr="007A0D69">
        <w:rPr>
          <w:rFonts w:hint="eastAsia"/>
        </w:rPr>
        <w:t>오퍼레이션 목록</w:t>
      </w:r>
      <w:bookmarkEnd w:id="8"/>
      <w:r w:rsidR="00B07DA2" w:rsidRPr="007A0D69">
        <w:tab/>
      </w:r>
      <w:r w:rsidR="00B07DA2" w:rsidRPr="007A0D69">
        <w:tab/>
      </w:r>
      <w:r w:rsidR="00B07DA2" w:rsidRPr="007A0D69">
        <w:tab/>
      </w:r>
      <w:r w:rsidR="00B07DA2" w:rsidRPr="007A0D69">
        <w:tab/>
      </w:r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977"/>
        <w:gridCol w:w="2280"/>
        <w:gridCol w:w="1831"/>
      </w:tblGrid>
      <w:tr w:rsidR="002B3184" w:rsidRPr="007A0D69" w:rsidTr="008F1D13">
        <w:trPr>
          <w:cantSplit/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서비스명(국문)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메시지명(영문)</w:t>
            </w:r>
          </w:p>
        </w:tc>
      </w:tr>
      <w:tr w:rsidR="004E1032" w:rsidRPr="007A0D69" w:rsidTr="008F1D13">
        <w:trPr>
          <w:cantSplit/>
        </w:trPr>
        <w:tc>
          <w:tcPr>
            <w:tcW w:w="1242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나라장터 낙찰정보서비스</w:t>
            </w:r>
          </w:p>
        </w:tc>
        <w:tc>
          <w:tcPr>
            <w:tcW w:w="2977" w:type="dxa"/>
            <w:vAlign w:val="center"/>
          </w:tcPr>
          <w:p w:rsidR="004E1032" w:rsidRPr="007A0D69" w:rsidRDefault="00F930B7" w:rsidP="004E103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kern w:val="0"/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getScsbidListSttusThng</w:t>
            </w:r>
          </w:p>
        </w:tc>
        <w:tc>
          <w:tcPr>
            <w:tcW w:w="2280" w:type="dxa"/>
            <w:vAlign w:val="center"/>
          </w:tcPr>
          <w:p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물품조회</w:t>
            </w:r>
          </w:p>
        </w:tc>
        <w:tc>
          <w:tcPr>
            <w:tcW w:w="1831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  <w:tr w:rsidR="004E1032" w:rsidRPr="007A0D69" w:rsidTr="008F1D13">
        <w:trPr>
          <w:cantSplit/>
        </w:trPr>
        <w:tc>
          <w:tcPr>
            <w:tcW w:w="1242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2</w:t>
            </w:r>
          </w:p>
        </w:tc>
        <w:tc>
          <w:tcPr>
            <w:tcW w:w="1701" w:type="dxa"/>
            <w:vMerge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 w:rsidR="004E1032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getScsbidListSttusCnstwk</w:t>
            </w:r>
          </w:p>
        </w:tc>
        <w:tc>
          <w:tcPr>
            <w:tcW w:w="2280" w:type="dxa"/>
            <w:vAlign w:val="center"/>
          </w:tcPr>
          <w:p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공사조회</w:t>
            </w:r>
          </w:p>
        </w:tc>
        <w:tc>
          <w:tcPr>
            <w:tcW w:w="1831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  <w:tr w:rsidR="004E1032" w:rsidRPr="007A0D69" w:rsidTr="008F1D13">
        <w:trPr>
          <w:cantSplit/>
        </w:trPr>
        <w:tc>
          <w:tcPr>
            <w:tcW w:w="1242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 w:rsidR="004E1032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getScsbidListSttusServc</w:t>
            </w:r>
          </w:p>
        </w:tc>
        <w:tc>
          <w:tcPr>
            <w:tcW w:w="2280" w:type="dxa"/>
            <w:vAlign w:val="center"/>
          </w:tcPr>
          <w:p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용역조회</w:t>
            </w:r>
          </w:p>
        </w:tc>
        <w:tc>
          <w:tcPr>
            <w:tcW w:w="1831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  <w:tr w:rsidR="004E1032" w:rsidRPr="007A0D69" w:rsidTr="008F1D13">
        <w:trPr>
          <w:cantSplit/>
          <w:trHeight w:val="85"/>
        </w:trPr>
        <w:tc>
          <w:tcPr>
            <w:tcW w:w="1242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4</w:t>
            </w:r>
          </w:p>
        </w:tc>
        <w:tc>
          <w:tcPr>
            <w:tcW w:w="1701" w:type="dxa"/>
            <w:vMerge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 w:rsidR="004E1032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getScsbidListSttusFrgcpt</w:t>
            </w:r>
          </w:p>
        </w:tc>
        <w:tc>
          <w:tcPr>
            <w:tcW w:w="2280" w:type="dxa"/>
            <w:vAlign w:val="center"/>
          </w:tcPr>
          <w:p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외자조회</w:t>
            </w:r>
          </w:p>
        </w:tc>
        <w:tc>
          <w:tcPr>
            <w:tcW w:w="1831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</w:tbl>
    <w:p w:rsidR="002B3184" w:rsidRPr="007A0D69" w:rsidRDefault="002B3184" w:rsidP="00431DBC">
      <w:pPr>
        <w:pStyle w:val="MsoNoSpacing0"/>
        <w:rPr>
          <w:rFonts w:eastAsia="맑은 고딕" w:hAnsi="맑은 고딕"/>
        </w:rPr>
      </w:pPr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977"/>
        <w:gridCol w:w="2280"/>
        <w:gridCol w:w="1831"/>
      </w:tblGrid>
      <w:tr w:rsidR="00731D1F" w:rsidRPr="007A0D69" w:rsidTr="008F1D13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lastRenderedPageBreak/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서비스명(국문)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메시지명(영문)</w:t>
            </w:r>
          </w:p>
        </w:tc>
      </w:tr>
      <w:tr w:rsidR="00545416" w:rsidRPr="007A0D69" w:rsidTr="008F1D13">
        <w:trPr>
          <w:trHeight w:val="1207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t>5</w:t>
            </w:r>
          </w:p>
        </w:tc>
        <w:tc>
          <w:tcPr>
            <w:tcW w:w="1701" w:type="dxa"/>
            <w:vMerge w:val="restart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나라장터 낙찰정보서비스</w:t>
            </w: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getOpengResultListInfoThng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물품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t>6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getOpengResultListInfoCnstwk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공사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t>7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getOpengResultListInfoServc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용역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t>8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getOpengResultListInfoFrgcpt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외자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rPr>
          <w:trHeight w:val="1140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9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getOpengResultListInfoThngPreparPcDetail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물품 예비가격상세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0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getOpengResultListInfoCnstwkPreparPcDetail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공사 예비가격상세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rPr>
          <w:trHeight w:val="1170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1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getOpengResultListInfoServcPreparPcDetail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용역 예비가격상세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rPr>
          <w:trHeight w:val="1128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2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getOpengResultListInfoFrgcptPreparPcDetail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외자 예비가격상세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3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getOpengResultListInfoOpengCompt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개찰완료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4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getOpengResultListInfoFailing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유찰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rPr>
          <w:trHeight w:val="1106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5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getOpengResultListInfoRebid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재입찰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lastRenderedPageBreak/>
              <w:t>16.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getScsbidListSttusThngPPSSrch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물품조회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getScsbidListSttusCnstwkPPSSrch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공사조회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18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getScsbidListSttusServcPPSSrch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용역조회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19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getScsbidListSttusFrgcptPPSSrch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외자조회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20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getOpengResultListInfoThngPPSSrch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물품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21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getOpengResultListInfoCnstwkPPSSrch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공사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22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getOpengResultListInfoServcPPSSrch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용역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23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getOpengResultListInfoFrgcptPPSSrch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외자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</w:tbl>
    <w:p w:rsidR="00731D1F" w:rsidRPr="007A0D69" w:rsidRDefault="004E1032" w:rsidP="00315955">
      <w:pPr>
        <w:pStyle w:val="4"/>
      </w:pPr>
      <w:r w:rsidRPr="007A0D69">
        <w:br w:type="page"/>
      </w:r>
      <w:r w:rsidR="00FC1F36" w:rsidRPr="007A0D69">
        <w:rPr>
          <w:rFonts w:hint="eastAsia"/>
        </w:rPr>
        <w:lastRenderedPageBreak/>
        <w:t xml:space="preserve"> </w:t>
      </w:r>
      <w:r w:rsidR="009921FF" w:rsidRPr="007A0D69">
        <w:rPr>
          <w:rFonts w:hint="eastAsia"/>
        </w:rPr>
        <w:t>[</w:t>
      </w:r>
      <w:r w:rsidR="0009010A" w:rsidRPr="007A0D69">
        <w:rPr>
          <w:rFonts w:hint="eastAsia"/>
        </w:rPr>
        <w:t>낙찰된</w:t>
      </w:r>
      <w:r w:rsidR="0009010A" w:rsidRPr="007A0D69">
        <w:t xml:space="preserve"> 목록 현황 물품조회</w:t>
      </w:r>
      <w:r w:rsidR="00422BD3"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7580A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Pr="007A0D69" w:rsidRDefault="0097580A" w:rsidP="00315955">
            <w:pPr>
              <w:spacing w:after="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97580A" w:rsidRPr="007A0D69" w:rsidRDefault="0009010A" w:rsidP="00315955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물품조회</w:t>
            </w:r>
          </w:p>
        </w:tc>
      </w:tr>
      <w:tr w:rsidR="0097580A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Pr="007A0D69" w:rsidRDefault="0097580A" w:rsidP="00315955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7580A" w:rsidRPr="007A0D69" w:rsidRDefault="00F930B7" w:rsidP="00315955">
            <w:pPr>
              <w:spacing w:after="0"/>
            </w:pPr>
            <w:r w:rsidRPr="007A0D69">
              <w:t>getScsbidListSttusThng</w:t>
            </w:r>
          </w:p>
        </w:tc>
      </w:tr>
      <w:tr w:rsidR="0097580A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7580A" w:rsidRPr="007A0D69" w:rsidRDefault="00D471C0" w:rsidP="001D64E8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물품에 대한 나라장터</w:t>
            </w:r>
            <w:r w:rsidRPr="007A0D69">
              <w:t xml:space="preserve"> 최종낙찰자</w:t>
            </w:r>
            <w:r w:rsidRPr="007A0D69">
              <w:rPr>
                <w:rFonts w:hint="eastAsia"/>
              </w:rPr>
              <w:t xml:space="preserve">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</w:t>
            </w:r>
            <w:r w:rsidR="00C603DE" w:rsidRPr="007A0D69">
              <w:rPr>
                <w:rFonts w:hint="eastAsia"/>
                <w:color w:val="FF0000"/>
              </w:rPr>
              <w:t>, 최종낙찰일, 최종낙찰업체담당자</w:t>
            </w:r>
            <w:r w:rsidRPr="007A0D69">
              <w:rPr>
                <w:rFonts w:hint="eastAsia"/>
              </w:rPr>
              <w:t>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653BB3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53BB3" w:rsidRPr="007A0D69" w:rsidRDefault="008E6FAF" w:rsidP="00315955">
            <w:pPr>
              <w:spacing w:after="0"/>
              <w:jc w:val="left"/>
            </w:pPr>
            <w:r w:rsidRPr="007A0D69">
              <w:t>N/A</w:t>
            </w:r>
          </w:p>
        </w:tc>
      </w:tr>
      <w:tr w:rsidR="00653BB3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53BB3" w:rsidRPr="007A0D69" w:rsidRDefault="00653BB3" w:rsidP="00315955">
            <w:r w:rsidRPr="007A0D69">
              <w:rPr>
                <w:rFonts w:hint="eastAsia"/>
              </w:rPr>
              <w:t>[ 4000bytes]</w:t>
            </w:r>
          </w:p>
        </w:tc>
      </w:tr>
      <w:tr w:rsidR="00653BB3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53BB3" w:rsidRPr="007A0D69" w:rsidRDefault="00653BB3" w:rsidP="00315955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53BB3" w:rsidRPr="007A0D69" w:rsidRDefault="00653BB3" w:rsidP="00315955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FE45CC" w:rsidRPr="007A0D69" w:rsidRDefault="00FE45CC" w:rsidP="00FE45CC">
      <w:pPr>
        <w:pStyle w:val="5"/>
        <w:numPr>
          <w:ilvl w:val="4"/>
          <w:numId w:val="35"/>
        </w:numPr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87"/>
        <w:gridCol w:w="48"/>
      </w:tblGrid>
      <w:tr w:rsidR="00FE45CC" w:rsidRPr="007A0D69" w:rsidTr="00513B84">
        <w:trPr>
          <w:gridAfter w:val="1"/>
          <w:wAfter w:w="48" w:type="dxa"/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87" w:type="dxa"/>
            <w:shd w:val="pct10" w:color="auto" w:fill="auto"/>
            <w:vAlign w:val="center"/>
          </w:tcPr>
          <w:p w:rsidR="00FE45CC" w:rsidRPr="007A0D69" w:rsidRDefault="00FE45CC" w:rsidP="00513B84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gridSpan w:val="2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:rsidR="00FE45CC" w:rsidRPr="007A0D69" w:rsidRDefault="00FE45CC" w:rsidP="00513B8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gridSpan w:val="2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E45CC" w:rsidRPr="007A0D69" w:rsidRDefault="00FE45CC" w:rsidP="00513B84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E45CC" w:rsidRPr="007A0D69" w:rsidRDefault="00FE45CC" w:rsidP="00513B8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E45CC" w:rsidRPr="007A0D69" w:rsidRDefault="00FE45CC" w:rsidP="00513B8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FE45CC" w:rsidRPr="007A0D69" w:rsidRDefault="00FE45CC" w:rsidP="00513B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FE45CC" w:rsidRPr="007A0D69" w:rsidRDefault="00FE45CC" w:rsidP="00513B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vAlign w:val="center"/>
          </w:tcPr>
          <w:p w:rsidR="00FE45CC" w:rsidRPr="007A0D69" w:rsidRDefault="00FE45CC" w:rsidP="00513B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1.등록일시, 2.공고일시,3.개찰일시, 4.입찰공고번호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27774E">
              <w:rPr>
                <w:szCs w:val="20"/>
              </w:rPr>
              <w:t>202507010000</w:t>
            </w:r>
          </w:p>
        </w:tc>
        <w:tc>
          <w:tcPr>
            <w:tcW w:w="2035" w:type="dxa"/>
            <w:gridSpan w:val="2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27774E">
              <w:rPr>
                <w:szCs w:val="20"/>
              </w:rPr>
              <w:t>202507012359</w:t>
            </w:r>
          </w:p>
        </w:tc>
        <w:tc>
          <w:tcPr>
            <w:tcW w:w="2035" w:type="dxa"/>
            <w:gridSpan w:val="2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E45CC" w:rsidRPr="007A0D69" w:rsidTr="00513B8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FE45CC" w:rsidRPr="007A0D69" w:rsidRDefault="00FE45CC" w:rsidP="00513B84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R25BK00965123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FE45CC" w:rsidRPr="007A0D69" w:rsidRDefault="00FE45CC" w:rsidP="00513B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FE45CC" w:rsidRPr="007A0D69" w:rsidRDefault="00FE45CC" w:rsidP="00FE45CC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731D1F" w:rsidRPr="007A0D69" w:rsidRDefault="00422BD3" w:rsidP="00315955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731D1F" w:rsidRPr="007A0D69" w:rsidTr="00526B1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AF7B6F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AF7B6F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AF7B6F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AF7B6F" w:rsidRPr="008A1221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ED0D76" w:rsidP="005C1654">
            <w:pPr>
              <w:wordWrap/>
              <w:jc w:val="left"/>
              <w:rPr>
                <w:szCs w:val="20"/>
              </w:rPr>
            </w:pPr>
            <w:r w:rsidRPr="00ED0D76">
              <w:t>R25BK00965123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E80DBE" w:rsidP="008A1221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 w:rsidR="003D0954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</w:t>
            </w:r>
            <w:r w:rsidR="003D0954" w:rsidRPr="003D0954">
              <w:rPr>
                <w:color w:val="000000"/>
                <w:szCs w:val="20"/>
              </w:rPr>
              <w:lastRenderedPageBreak/>
              <w:t>은 각 기관별 형식 별도 사용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- 단계구분: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BK(입찰),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TA(계약),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DD:(발주계획),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BD(사전규격),</w:t>
            </w:r>
            <w:r w:rsidR="003D0954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3D0954" w:rsidRPr="007A0D69">
              <w:rPr>
                <w:rFonts w:hint="eastAsia"/>
                <w:color w:val="000000"/>
                <w:szCs w:val="20"/>
              </w:rPr>
              <w:br/>
            </w:r>
            <w:r w:rsidR="003D0954" w:rsidRPr="003D0954">
              <w:rPr>
                <w:color w:val="000000"/>
                <w:szCs w:val="20"/>
              </w:rPr>
              <w:t>BK(통합입찰)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696764" w:rsidP="005C1654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895E44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6E725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6E725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ED0D76" w:rsidP="005C1654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895E44" w:rsidP="005C165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895E44" w:rsidP="005C1654">
            <w:pPr>
              <w:wordWrap/>
              <w:jc w:val="left"/>
              <w:rPr>
                <w:szCs w:val="20"/>
              </w:rPr>
            </w:pPr>
            <w:r w:rsidRPr="00ED0D76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4A53B2" w:rsidP="005C1654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4A53B2" w:rsidP="005C1654">
            <w:pPr>
              <w:wordWrap/>
              <w:jc w:val="left"/>
              <w:rPr>
                <w:szCs w:val="20"/>
              </w:rPr>
            </w:pPr>
            <w:r w:rsidRPr="004A53B2">
              <w:rPr>
                <w:rFonts w:hint="eastAsia"/>
                <w:szCs w:val="20"/>
              </w:rPr>
              <w:t>통</w:t>
            </w:r>
            <w:r w:rsidRPr="004A53B2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="004A53B2" w:rsidRPr="004A53B2">
              <w:rPr>
                <w:rFonts w:hint="eastAsia"/>
                <w:color w:val="000000"/>
                <w:szCs w:val="20"/>
              </w:rPr>
              <w:t>통</w:t>
            </w:r>
            <w:r w:rsidR="004A53B2"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  <w:r w:rsidR="00A735BB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015975" w:rsidP="005C1654">
            <w:pPr>
              <w:wordWrap/>
              <w:jc w:val="lef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혁신육아복합센터</w:t>
            </w:r>
            <w:r w:rsidRPr="00F97B46">
              <w:rPr>
                <w:szCs w:val="20"/>
              </w:rPr>
              <w:t xml:space="preserve"> 건립공사(기</w:t>
            </w:r>
            <w:r w:rsidRPr="00F97B46">
              <w:rPr>
                <w:szCs w:val="20"/>
              </w:rPr>
              <w:lastRenderedPageBreak/>
              <w:t>계) 관급자재(간접가열보일러)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 xml:space="preserve">공사명 또는 사업명이라고도 하며 입찰공고 내용을 요약한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이름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12637" w:rsidP="005C1654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  <w:r w:rsidR="00AF7B6F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주식회사</w:t>
            </w:r>
            <w:r w:rsidRPr="00F97B46">
              <w:rPr>
                <w:szCs w:val="20"/>
              </w:rPr>
              <w:t xml:space="preserve"> 동광보일러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7C3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1408121883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박정연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7C3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충청남도</w:t>
            </w:r>
            <w:r w:rsidRPr="00F97B46">
              <w:rPr>
                <w:szCs w:val="20"/>
              </w:rPr>
              <w:t xml:space="preserve"> 아산시 수장로 67-0 (배미동)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BE2E5E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02-6258-8989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83500000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7C3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</w:t>
            </w:r>
            <w:r w:rsidRPr="007A0D69">
              <w:rPr>
                <w:color w:val="000000"/>
                <w:szCs w:val="20"/>
              </w:rPr>
              <w:lastRenderedPageBreak/>
              <w:t>최종낙찰금액은 최종낙찰된 금액 (원화,원)으로 개찰완료된건에 대하여 제공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97.82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7C3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2025-07-23 11:00:00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A735BB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6280147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E30FB1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AF7B6F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5C1654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인천광역시</w:t>
            </w:r>
            <w:r w:rsidRPr="00F97B46">
              <w:rPr>
                <w:szCs w:val="20"/>
              </w:rPr>
              <w:t xml:space="preserve"> 종합건설본부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3722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37227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37227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37227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 w:rsidP="0037227E">
            <w:pPr>
              <w:rPr>
                <w:szCs w:val="20"/>
              </w:rPr>
            </w:pPr>
            <w:r w:rsidRPr="00F97B46">
              <w:rPr>
                <w:szCs w:val="20"/>
              </w:rPr>
              <w:t>2025-07-23 15:20:05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>
            <w:pPr>
              <w:rPr>
                <w:rFonts w:cs="굴림"/>
                <w:color w:val="000000"/>
                <w:szCs w:val="20"/>
              </w:rPr>
            </w:pPr>
            <w:r w:rsidRPr="00F97B46">
              <w:rPr>
                <w:color w:val="000000"/>
                <w:szCs w:val="20"/>
              </w:rPr>
              <w:t>2025-07-23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074A8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일자로 개찰완료된 건에 대하여 제공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F97B46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074A8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담당자명으로 개찰완료된 건에 대하여 제공</w:t>
            </w:r>
          </w:p>
        </w:tc>
      </w:tr>
    </w:tbl>
    <w:p w:rsidR="00731D1F" w:rsidRPr="007A0D69" w:rsidRDefault="00422BD3" w:rsidP="00315955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731D1F" w:rsidRPr="007A0D69" w:rsidRDefault="00422BD3" w:rsidP="00315955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Pr="007A0D69" w:rsidRDefault="00422BD3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A54B6C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54B6C" w:rsidRPr="007A0D69" w:rsidRDefault="00A54B6C" w:rsidP="002D3C0F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2D3C0F"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t>getScsbidListSttusThng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F97B46">
              <w:t>4</w:t>
            </w:r>
            <w:r w:rsidRPr="007A0D69">
              <w:t>&amp;</w:t>
            </w:r>
            <w:r w:rsidR="00F97B46" w:rsidRPr="007A0D69">
              <w:t xml:space="preserve">bidNtceNo </w:t>
            </w:r>
            <w:r w:rsidRPr="007A0D69">
              <w:t>=</w:t>
            </w:r>
            <w:r w:rsidR="00F97B46" w:rsidRPr="00F97B46">
              <w:t>R25BK00965123</w:t>
            </w:r>
            <w:r w:rsidRPr="007A0D69">
              <w:t>&amp;pageNo=1&amp;numOfRows=1</w:t>
            </w:r>
            <w:r w:rsidR="00F21C67" w:rsidRPr="007A0D69">
              <w:t>0&amp;</w:t>
            </w:r>
            <w:r w:rsidR="00941CF2" w:rsidRPr="007A0D69">
              <w:rPr>
                <w:szCs w:val="20"/>
              </w:rPr>
              <w:t>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A54B6C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54B6C" w:rsidRPr="007A0D69" w:rsidRDefault="00A54B6C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69197A" w:rsidRPr="007A0D69" w:rsidTr="008F1D1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:rsidR="00DC1EAB" w:rsidRDefault="00DC1EAB" w:rsidP="002D3C0F">
            <w:pPr>
              <w:pStyle w:val="aff"/>
              <w:jc w:val="left"/>
            </w:pPr>
            <w:r>
              <w:t>&lt;response&gt;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&lt;header&gt;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&lt;resultCode&gt;00&lt;/resultCode&gt;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&lt;/header&gt;</w:t>
            </w:r>
          </w:p>
          <w:p w:rsidR="00DC1EAB" w:rsidRDefault="00DC1EAB" w:rsidP="002D3C0F">
            <w:pPr>
              <w:pStyle w:val="aff"/>
              <w:jc w:val="left"/>
            </w:pPr>
            <w:r>
              <w:lastRenderedPageBreak/>
              <w:t xml:space="preserve">    &lt;body&gt;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&lt;items&gt;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&lt;item&gt;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&lt;bidNtceNo&gt;R25BK00965123&lt;/bidNtceNo&gt;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&lt;bidClsfcNo&gt;1&lt;/bidClsfcNo&gt;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&lt;rbidNo&gt;000&lt;/rbidNo&gt;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&lt;ntceDivCd&gt;통050001&lt;/ntceDivCd&gt;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&lt;bidNtceNm&gt;혁신육아복합센터 건립공사(기계) 관급자재(간접가열보일러)&lt;/bidNtceNm&gt;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&lt;prtcptCnum&gt;2&lt;/prtcptCnum&gt;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&lt;bidwinnrNm&gt;주식회사 동광보일러&lt;/bidwinnrNm&gt;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&lt;bidwinnrBizno&gt;1408121883&lt;/bidwinnrBizno&gt;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&lt;bidwinnrCeoNm&gt;박정연&lt;/bidwinnrCeoNm&gt;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&lt;bidwinnrAdrs&gt;충청남도 아산시 수장로 67-0 (배미동)&lt;/bidwinnrAdrs&gt;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&lt;bidwinnrTelNo&gt;02-6258-8989&lt;/bidwinnrTelNo&gt;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&lt;sucsfbidAmt&gt;83500000&lt;/sucsfbidAmt&gt;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&lt;sucsfbidRate&gt;97.82&lt;/sucsfbidRate&gt;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&lt;rlOpengDt&gt;2025-07-23 11:00:00&lt;/rlOpengDt&gt;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&lt;dminsttCd&gt;6280147&lt;/dminsttCd&gt;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&lt;dminsttNm&gt;인천광역시 종합건설본부&lt;/dminsttNm&gt;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&lt;rgstDt&gt;2025-07-23 15:20:05&lt;/rgstDt&gt;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&lt;fnlSucsfDate&gt;2025-07-23&lt;/fnlSucsfDate&gt;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    &lt;fnlSucsfCorpOfcl&gt;&lt;/fnlSucsfCorpOfcl&gt;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    &lt;/item&gt;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&lt;/items&gt;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&lt;numOfRows&gt;999&lt;/numOfRows&gt;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&lt;pageNo&gt;1&lt;/pageNo&gt;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    &lt;totalCount&gt;1&lt;/totalCount&gt;</w:t>
            </w:r>
          </w:p>
          <w:p w:rsidR="00DC1EAB" w:rsidRDefault="00DC1EAB" w:rsidP="002D3C0F">
            <w:pPr>
              <w:pStyle w:val="aff"/>
              <w:jc w:val="left"/>
            </w:pPr>
            <w:r>
              <w:t xml:space="preserve">    &lt;/body&gt;</w:t>
            </w:r>
          </w:p>
          <w:p w:rsidR="0069197A" w:rsidRPr="007A0D69" w:rsidRDefault="00DC1EAB" w:rsidP="002D3C0F">
            <w:pPr>
              <w:pStyle w:val="aff"/>
              <w:jc w:val="left"/>
            </w:pPr>
            <w:r>
              <w:t>&lt;/response&gt;</w:t>
            </w:r>
          </w:p>
        </w:tc>
      </w:tr>
    </w:tbl>
    <w:p w:rsidR="00A24A52" w:rsidRPr="007A0D69" w:rsidRDefault="00A24A52" w:rsidP="00BA7CF2">
      <w:pPr>
        <w:pStyle w:val="aff"/>
        <w:tabs>
          <w:tab w:val="left" w:pos="2520"/>
        </w:tabs>
      </w:pPr>
    </w:p>
    <w:p w:rsidR="000A70A0" w:rsidRPr="007A0D69" w:rsidRDefault="00715B89" w:rsidP="009F1A6F">
      <w:pPr>
        <w:pStyle w:val="4"/>
      </w:pPr>
      <w:r w:rsidRPr="007A0D69">
        <w:rPr>
          <w:rFonts w:hint="eastAsia"/>
        </w:rPr>
        <w:t xml:space="preserve"> </w:t>
      </w:r>
      <w:r w:rsidR="000A70A0" w:rsidRPr="007A0D69">
        <w:rPr>
          <w:rFonts w:hint="eastAsia"/>
        </w:rPr>
        <w:t>[</w:t>
      </w:r>
      <w:r w:rsidR="00500414" w:rsidRPr="007A0D69">
        <w:rPr>
          <w:rFonts w:hint="eastAsia"/>
        </w:rPr>
        <w:t>낙찰된</w:t>
      </w:r>
      <w:r w:rsidR="00500414" w:rsidRPr="007A0D69">
        <w:t xml:space="preserve"> 목록 현황 </w:t>
      </w:r>
      <w:r w:rsidR="0061509B" w:rsidRPr="007A0D69">
        <w:rPr>
          <w:rFonts w:hint="eastAsia"/>
        </w:rPr>
        <w:t>공사</w:t>
      </w:r>
      <w:r w:rsidR="00500414" w:rsidRPr="007A0D69">
        <w:t>조회</w:t>
      </w:r>
      <w:r w:rsidR="000A70A0"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A70A0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</w:t>
            </w:r>
            <w:r w:rsidRPr="007A0D69">
              <w:rPr>
                <w:rFonts w:hint="eastAsia"/>
              </w:rPr>
              <w:lastRenderedPageBreak/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A70A0" w:rsidRPr="007A0D69" w:rsidRDefault="00F13CDC" w:rsidP="009F1A6F">
            <w:pPr>
              <w:spacing w:after="0"/>
            </w:pPr>
            <w:r w:rsidRPr="007A0D69"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A70A0" w:rsidRPr="007A0D69" w:rsidRDefault="00500414" w:rsidP="0061509B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</w:t>
            </w:r>
            <w:r w:rsidR="0061509B" w:rsidRPr="007A0D69">
              <w:rPr>
                <w:rFonts w:hint="eastAsia"/>
              </w:rPr>
              <w:t>공사</w:t>
            </w:r>
            <w:r w:rsidRPr="007A0D69">
              <w:t>조회</w:t>
            </w:r>
          </w:p>
        </w:tc>
      </w:tr>
      <w:tr w:rsidR="000A70A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A70A0" w:rsidRPr="007A0D69" w:rsidRDefault="000A70A0" w:rsidP="009F1A6F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A70A0" w:rsidRPr="007A0D69" w:rsidRDefault="00F930B7" w:rsidP="009F1A6F">
            <w:pPr>
              <w:spacing w:after="0"/>
            </w:pPr>
            <w:r w:rsidRPr="007A0D69">
              <w:rPr>
                <w:b/>
              </w:rPr>
              <w:t>getScsbidListSttusCnstwk</w:t>
            </w:r>
          </w:p>
        </w:tc>
      </w:tr>
      <w:tr w:rsidR="000A70A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A70A0" w:rsidRPr="007A0D69" w:rsidRDefault="0003617E" w:rsidP="00A735B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공사에대한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</w:t>
            </w:r>
            <w:r w:rsidR="002F166C" w:rsidRPr="007A0D69">
              <w:rPr>
                <w:rFonts w:hint="eastAsia"/>
                <w:color w:val="FF0000"/>
              </w:rPr>
              <w:t>, 최종낙찰일, 최종낙찰업체담당자</w:t>
            </w:r>
            <w:r w:rsidR="002F166C" w:rsidRPr="007A0D69">
              <w:rPr>
                <w:rFonts w:hint="eastAsia"/>
              </w:rPr>
              <w:t>)</w:t>
            </w:r>
            <w:r w:rsidR="002F166C" w:rsidRPr="007A0D69">
              <w:t xml:space="preserve">을 </w:t>
            </w:r>
            <w:r w:rsidR="002F166C"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F62784" w:rsidP="009F1A6F">
            <w:pPr>
              <w:spacing w:after="0"/>
              <w:jc w:val="left"/>
            </w:pPr>
            <w:r w:rsidRPr="007A0D69">
              <w:t>N/A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9F1A6F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9F1A6F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9F1A6F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0A70A0" w:rsidRPr="007A0D69" w:rsidRDefault="000A70A0" w:rsidP="009F1A6F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382"/>
        <w:gridCol w:w="2035"/>
      </w:tblGrid>
      <w:tr w:rsidR="000A70A0" w:rsidRPr="007A0D69" w:rsidTr="008C0B96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82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A70A0" w:rsidRPr="007A0D69" w:rsidTr="008C0B96">
        <w:trPr>
          <w:trHeight w:val="420"/>
        </w:trPr>
        <w:tc>
          <w:tcPr>
            <w:tcW w:w="1952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A70A0" w:rsidRPr="007A0D69" w:rsidRDefault="00484E75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0A70A0" w:rsidRPr="007A0D69" w:rsidTr="008C0B96">
        <w:trPr>
          <w:trHeight w:val="420"/>
        </w:trPr>
        <w:tc>
          <w:tcPr>
            <w:tcW w:w="1952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A70A0" w:rsidRPr="007A0D69" w:rsidRDefault="00484E75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50334C" w:rsidRPr="007A0D69" w:rsidTr="008C0B96">
        <w:trPr>
          <w:trHeight w:val="420"/>
        </w:trPr>
        <w:tc>
          <w:tcPr>
            <w:tcW w:w="1952" w:type="dxa"/>
            <w:vAlign w:val="center"/>
          </w:tcPr>
          <w:p w:rsidR="0050334C" w:rsidRPr="007A0D69" w:rsidRDefault="0050334C" w:rsidP="0050334C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50334C" w:rsidRPr="007A0D69" w:rsidRDefault="0050334C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50334C" w:rsidRPr="007A0D69" w:rsidRDefault="0050334C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:rsidR="0050334C" w:rsidRPr="007A0D69" w:rsidRDefault="0050334C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50334C" w:rsidRPr="007A0D69" w:rsidRDefault="00B74544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50334C" w:rsidRPr="007A0D69"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 w:rsidR="0050334C" w:rsidRPr="007A0D69" w:rsidRDefault="00B74544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50334C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776C3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0334C" w:rsidRPr="007A0D69" w:rsidTr="008C0B96">
        <w:trPr>
          <w:trHeight w:val="420"/>
        </w:trPr>
        <w:tc>
          <w:tcPr>
            <w:tcW w:w="1952" w:type="dxa"/>
            <w:vAlign w:val="center"/>
          </w:tcPr>
          <w:p w:rsidR="0050334C" w:rsidRPr="007A0D69" w:rsidRDefault="0050334C" w:rsidP="005033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82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</w:t>
            </w:r>
            <w:r w:rsidR="00EE6CFF" w:rsidRPr="007A0D69">
              <w:rPr>
                <w:rFonts w:hint="eastAsia"/>
                <w:szCs w:val="20"/>
              </w:rPr>
              <w:t>등록일시</w:t>
            </w:r>
            <w:r w:rsidRPr="007A0D69">
              <w:rPr>
                <w:rFonts w:hint="eastAsia"/>
                <w:szCs w:val="20"/>
              </w:rPr>
              <w:t>, 2.공고일시,3.개찰일시,4.입찰공고번호</w:t>
            </w:r>
          </w:p>
        </w:tc>
      </w:tr>
      <w:tr w:rsidR="0050334C" w:rsidRPr="00776C39" w:rsidTr="008C0B96">
        <w:trPr>
          <w:trHeight w:val="420"/>
        </w:trPr>
        <w:tc>
          <w:tcPr>
            <w:tcW w:w="1952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50334C" w:rsidRPr="007A0D69" w:rsidRDefault="00FE45CC" w:rsidP="0050334C">
            <w:pPr>
              <w:wordWrap/>
              <w:jc w:val="left"/>
              <w:rPr>
                <w:szCs w:val="20"/>
              </w:rPr>
            </w:pPr>
            <w:r w:rsidRPr="00FE45CC"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50334C" w:rsidRPr="007A0D69" w:rsidTr="008C0B96">
        <w:trPr>
          <w:trHeight w:val="420"/>
        </w:trPr>
        <w:tc>
          <w:tcPr>
            <w:tcW w:w="1952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50334C" w:rsidRPr="007A0D69" w:rsidRDefault="00FE45CC" w:rsidP="0050334C">
            <w:pPr>
              <w:wordWrap/>
              <w:jc w:val="left"/>
              <w:rPr>
                <w:szCs w:val="20"/>
              </w:rPr>
            </w:pPr>
            <w:r w:rsidRPr="00FE45CC">
              <w:rPr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50334C" w:rsidRPr="007A0D69" w:rsidTr="00776C3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0334C" w:rsidRPr="007A0D69" w:rsidRDefault="00F5617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50334C" w:rsidRPr="007A0D69" w:rsidRDefault="00FE45CC" w:rsidP="0050334C">
            <w:pPr>
              <w:wordWrap/>
              <w:jc w:val="left"/>
              <w:rPr>
                <w:szCs w:val="20"/>
              </w:rPr>
            </w:pPr>
            <w:r w:rsidRPr="00FE45CC">
              <w:t>R25BK00922727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50334C" w:rsidRPr="007A0D69" w:rsidRDefault="0050334C" w:rsidP="005033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0A70A0" w:rsidRPr="007A0D69" w:rsidRDefault="000A70A0" w:rsidP="009F1A6F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0A70A0" w:rsidRPr="007A0D69" w:rsidRDefault="000A70A0" w:rsidP="009F1A6F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0A70A0" w:rsidRPr="007A0D69" w:rsidTr="008C0B96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t>R25BK00922727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E80DBE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 w:rsidR="008A1221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*차세대나라장터 번호체계 개편 : R+년</w:t>
            </w:r>
            <w:r w:rsidR="008A1221" w:rsidRPr="003D0954">
              <w:rPr>
                <w:color w:val="000000"/>
                <w:szCs w:val="20"/>
              </w:rPr>
              <w:lastRenderedPageBreak/>
              <w:t>도(2)+단계구분(2)+순번(8) 총 13자리 구성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- 단계구분: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BK(입찰),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TA(계약),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DD:(발주계획),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BD(사전규격),</w:t>
            </w:r>
            <w:r w:rsidR="008A1221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8A1221" w:rsidRPr="007A0D69">
              <w:rPr>
                <w:rFonts w:hint="eastAsia"/>
                <w:color w:val="000000"/>
                <w:szCs w:val="20"/>
              </w:rPr>
              <w:br/>
            </w:r>
            <w:r w:rsidR="008A1221" w:rsidRPr="003D0954">
              <w:rPr>
                <w:color w:val="000000"/>
                <w:szCs w:val="20"/>
              </w:rPr>
              <w:t>BK(통합입찰)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AE61A8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ED0D76" w:rsidP="007D70E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CD48BB" w:rsidP="007D70E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rFonts w:hint="eastAsia"/>
                <w:szCs w:val="20"/>
              </w:rPr>
              <w:t>통</w:t>
            </w:r>
            <w:r w:rsidRPr="00F12637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CD48BB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015975" w:rsidP="007D70ED">
            <w:pPr>
              <w:wordWrap/>
              <w:jc w:val="lef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(입찰대행)신활력플러스 군지정형 어르신영농단 지원사업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  <w:r w:rsidR="00F8183E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7D70ED">
            <w:pPr>
              <w:wordWrap/>
              <w:jc w:val="left"/>
              <w:rPr>
                <w:szCs w:val="20"/>
              </w:rPr>
            </w:pPr>
            <w:r w:rsidRPr="00F12637">
              <w:rPr>
                <w:rFonts w:hint="eastAsia"/>
                <w:szCs w:val="20"/>
              </w:rPr>
              <w:t>유한회사대가건설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492F9D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4188124255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강훈희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492F9D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전북특별자치도</w:t>
            </w:r>
            <w:r w:rsidRPr="00FC0F35">
              <w:rPr>
                <w:szCs w:val="20"/>
              </w:rPr>
              <w:t xml:space="preserve"> 부안군 부안읍 서외리 455-3,제1층 제3호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BE2E5E">
            <w:pPr>
              <w:wordWrap/>
              <w:spacing w:after="0"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063-581-8121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58708988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492F9D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90.278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492F9D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2025-06-27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A735BB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4791000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F8183E" w:rsidRPr="007A0D69" w:rsidTr="00AE61A8">
        <w:trPr>
          <w:trHeight w:val="693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E30FB1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F8183E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7D70ED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전북특별자치도</w:t>
            </w:r>
            <w:r w:rsidRPr="00FC0F35">
              <w:rPr>
                <w:szCs w:val="20"/>
              </w:rPr>
              <w:t xml:space="preserve"> 부안군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F8183E" w:rsidRPr="007A0D69" w:rsidTr="00F0733C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0733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0733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0733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0733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C0F35" w:rsidP="00F0733C">
            <w:pPr>
              <w:rPr>
                <w:szCs w:val="20"/>
              </w:rPr>
            </w:pPr>
            <w:r w:rsidRPr="00FC0F35">
              <w:rPr>
                <w:szCs w:val="20"/>
              </w:rPr>
              <w:t>2025-07-01 13:54:43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A076E5" w:rsidRPr="007A0D69" w:rsidTr="00AE61A8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FC0F35">
            <w:pPr>
              <w:rPr>
                <w:rFonts w:cs="굴림"/>
                <w:color w:val="000000"/>
                <w:szCs w:val="20"/>
              </w:rPr>
            </w:pPr>
            <w:r w:rsidRPr="00FC0F35"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A735BB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A076E5" w:rsidRPr="007A0D69" w:rsidTr="00EF19CD">
        <w:trPr>
          <w:trHeight w:val="16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FC0F3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A735BB">
            <w:pPr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0A70A0" w:rsidRPr="007A0D69" w:rsidRDefault="000A70A0" w:rsidP="009F1A6F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0A70A0" w:rsidRPr="007A0D69" w:rsidRDefault="000A70A0" w:rsidP="009F1A6F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A70A0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A70A0" w:rsidRPr="007A0D69" w:rsidRDefault="000A70A0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122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473489">
            <w:pPr>
              <w:spacing w:after="0"/>
              <w:jc w:val="left"/>
            </w:pPr>
            <w:r w:rsidRPr="007A0D69">
              <w:lastRenderedPageBreak/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EF19CD">
              <w:t>ScsbidInfoService</w:t>
            </w:r>
            <w:r w:rsidRPr="00EF19CD">
              <w:rPr>
                <w:rFonts w:hint="eastAsia"/>
              </w:rPr>
              <w:t>/</w:t>
            </w:r>
            <w:r w:rsidR="00F930B7" w:rsidRPr="00EF19CD">
              <w:t>getScsbidListSttusCnstwk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473489">
              <w:t>4</w:t>
            </w:r>
            <w:r w:rsidRPr="007A0D69">
              <w:t>&amp;</w:t>
            </w:r>
            <w:r w:rsidR="00473489">
              <w:t xml:space="preserve"> </w:t>
            </w:r>
            <w:r w:rsidR="00473489" w:rsidRPr="00473489">
              <w:t>bidNtceNo</w:t>
            </w:r>
            <w:r w:rsidRPr="007A0D69">
              <w:t>=</w:t>
            </w:r>
            <w:r w:rsidR="00473489">
              <w:t xml:space="preserve"> </w:t>
            </w:r>
            <w:r w:rsidR="00473489" w:rsidRPr="00473489">
              <w:t>R25BK00922727</w:t>
            </w:r>
            <w:r w:rsidRPr="007A0D69">
              <w:t>&amp;pageNo=1&amp;numOfRows=1</w:t>
            </w:r>
            <w:r w:rsidR="0042719D" w:rsidRPr="007A0D69">
              <w:t>0</w:t>
            </w:r>
            <w:r w:rsidR="008E6FAF" w:rsidRPr="007A0D69">
              <w:t>&amp;</w:t>
            </w:r>
            <w:r w:rsidR="00E802FA" w:rsidRPr="007A0D69">
              <w:rPr>
                <w:szCs w:val="20"/>
              </w:rPr>
              <w:t>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0F4EAE" w:rsidRPr="007A0D69" w:rsidTr="008F1D1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:rsidR="0083382B" w:rsidRDefault="0083382B" w:rsidP="0083382B">
            <w:pPr>
              <w:pStyle w:val="aff"/>
            </w:pPr>
            <w:r>
              <w:t>&lt;response&gt;</w:t>
            </w:r>
          </w:p>
          <w:p w:rsidR="0083382B" w:rsidRDefault="0083382B" w:rsidP="0083382B">
            <w:pPr>
              <w:pStyle w:val="aff"/>
            </w:pPr>
            <w:r>
              <w:t xml:space="preserve">    &lt;header&gt;</w:t>
            </w:r>
          </w:p>
          <w:p w:rsidR="0083382B" w:rsidRDefault="0083382B" w:rsidP="0083382B">
            <w:pPr>
              <w:pStyle w:val="aff"/>
            </w:pPr>
            <w:r>
              <w:t xml:space="preserve">        &lt;resultCode&gt;00&lt;/resultCode&gt;</w:t>
            </w:r>
          </w:p>
          <w:p w:rsidR="0083382B" w:rsidRDefault="0083382B" w:rsidP="0083382B">
            <w:pPr>
              <w:pStyle w:val="aff"/>
            </w:pPr>
            <w:r>
              <w:t xml:space="preserve">        &lt;resultMsg&gt;정상&lt;/resultMsg&gt;</w:t>
            </w:r>
          </w:p>
          <w:p w:rsidR="0083382B" w:rsidRDefault="0083382B" w:rsidP="0083382B">
            <w:pPr>
              <w:pStyle w:val="aff"/>
            </w:pPr>
            <w:r>
              <w:t xml:space="preserve">    &lt;/header&gt;</w:t>
            </w:r>
          </w:p>
          <w:p w:rsidR="0083382B" w:rsidRDefault="0083382B" w:rsidP="0083382B">
            <w:pPr>
              <w:pStyle w:val="aff"/>
            </w:pPr>
            <w:r>
              <w:t xml:space="preserve">    &lt;body&gt;</w:t>
            </w:r>
          </w:p>
          <w:p w:rsidR="0083382B" w:rsidRDefault="0083382B" w:rsidP="0083382B">
            <w:pPr>
              <w:pStyle w:val="aff"/>
            </w:pPr>
            <w:r>
              <w:t xml:space="preserve">        &lt;items&gt;</w:t>
            </w:r>
          </w:p>
          <w:p w:rsidR="0083382B" w:rsidRDefault="0083382B" w:rsidP="0083382B">
            <w:pPr>
              <w:pStyle w:val="aff"/>
            </w:pPr>
            <w:r>
              <w:t xml:space="preserve">            &lt;item&gt;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&lt;bidNtceNo&gt;R25BK00922727&lt;/bidNtceNo&gt;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&lt;bidNtceOrd&gt;000&lt;/bidNtceOrd&gt;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&lt;bidClsfcNo&gt;0&lt;/bidClsfcNo&gt;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&lt;rbidNo&gt;000&lt;/rbidNo&gt;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&lt;ntceDivCd&gt;통050001&lt;/ntceDivCd&gt;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&lt;bidNtceNm&gt;(입찰대행)신활력플러스 군지정형 어르신영농단 지원사업&lt;/bidNtceNm&gt;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&lt;prtcptCnum&gt;15&lt;/prtcptCnum&gt;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&lt;bidwinnrNm&gt;유한회사대가건설&lt;/bidwinnrNm&gt;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&lt;bidwinnrBizno&gt;4188124255&lt;/bidwinnrBizno&gt;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&lt;bidwinnrCeoNm&gt;강훈희&lt;/bidwinnrCeoNm&gt;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&lt;bidwinnrAdrs&gt;전북특별자치도 부안군 부안읍 서외리 455-3,제1층 제3호&lt;/bidwinnrAdrs&gt;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&lt;bidwinnrTelNo&gt;063-581-8121&lt;/bidwinnrTelNo&gt;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&lt;sucsfbidAmt&gt;58708988&lt;/sucsfbidAmt&gt;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&lt;sucsfbidRate&gt;90.278&lt;/sucsfbidRate&gt;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&lt;rlOpengDt&gt;2025-06-27 12:00:00&lt;/rlOpengDt&gt;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&lt;dminsttCd&gt;4791000&lt;/dminsttCd&gt;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&lt;dminsttNm&gt;전북특별자치도 부안군&lt;/dminsttNm&gt;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&lt;rgstDt&gt;2025-07-01 13:54:43&lt;/rgstDt&gt;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&lt;fnlSucsfDate&gt;2025-07-01&lt;/fnlSucsfDate&gt;</w:t>
            </w:r>
          </w:p>
          <w:p w:rsidR="0083382B" w:rsidRDefault="0083382B" w:rsidP="0083382B">
            <w:pPr>
              <w:pStyle w:val="aff"/>
            </w:pPr>
            <w:r>
              <w:t xml:space="preserve">                &lt;fnlSucsfCorpOfcl&gt;&lt;/fnlSucsfCorpOfcl&gt;</w:t>
            </w:r>
          </w:p>
          <w:p w:rsidR="0083382B" w:rsidRDefault="0083382B" w:rsidP="0083382B">
            <w:pPr>
              <w:pStyle w:val="aff"/>
            </w:pPr>
            <w:r>
              <w:t xml:space="preserve">            &lt;/item&gt;</w:t>
            </w:r>
          </w:p>
          <w:p w:rsidR="0083382B" w:rsidRDefault="0083382B" w:rsidP="0083382B">
            <w:pPr>
              <w:pStyle w:val="aff"/>
            </w:pPr>
            <w:r>
              <w:t xml:space="preserve">        &lt;/items&gt;</w:t>
            </w:r>
          </w:p>
          <w:p w:rsidR="0083382B" w:rsidRDefault="0083382B" w:rsidP="0083382B">
            <w:pPr>
              <w:pStyle w:val="aff"/>
            </w:pPr>
            <w:r>
              <w:lastRenderedPageBreak/>
              <w:t xml:space="preserve">        &lt;numOfRows&gt;999&lt;/numOfRows&gt;</w:t>
            </w:r>
          </w:p>
          <w:p w:rsidR="0083382B" w:rsidRDefault="0083382B" w:rsidP="0083382B">
            <w:pPr>
              <w:pStyle w:val="aff"/>
            </w:pPr>
            <w:r>
              <w:t xml:space="preserve">        &lt;pageNo&gt;1&lt;/pageNo&gt;</w:t>
            </w:r>
          </w:p>
          <w:p w:rsidR="0083382B" w:rsidRDefault="0083382B" w:rsidP="0083382B">
            <w:pPr>
              <w:pStyle w:val="aff"/>
            </w:pPr>
            <w:r>
              <w:t xml:space="preserve">        &lt;totalCount&gt;1&lt;/totalCount&gt;</w:t>
            </w:r>
          </w:p>
          <w:p w:rsidR="0083382B" w:rsidRDefault="0083382B" w:rsidP="0083382B">
            <w:pPr>
              <w:pStyle w:val="aff"/>
            </w:pPr>
            <w:r>
              <w:t xml:space="preserve">    &lt;/body&gt;</w:t>
            </w:r>
          </w:p>
          <w:p w:rsidR="000F4EAE" w:rsidRPr="007A0D69" w:rsidRDefault="0083382B" w:rsidP="0083382B">
            <w:pPr>
              <w:pStyle w:val="aff"/>
            </w:pPr>
            <w:r>
              <w:t>&lt;/response&gt;</w:t>
            </w:r>
          </w:p>
        </w:tc>
      </w:tr>
    </w:tbl>
    <w:p w:rsidR="00F13CDC" w:rsidRPr="007A0D69" w:rsidRDefault="00F13CDC" w:rsidP="00BA7CF2">
      <w:pPr>
        <w:pStyle w:val="aff"/>
      </w:pPr>
    </w:p>
    <w:p w:rsidR="00F13CDC" w:rsidRPr="007A0D69" w:rsidRDefault="00F13CDC" w:rsidP="00BA7CF2">
      <w:pPr>
        <w:pStyle w:val="4"/>
      </w:pPr>
      <w:r w:rsidRPr="007A0D69">
        <w:rPr>
          <w:rFonts w:hint="eastAsia"/>
        </w:rPr>
        <w:t>[</w:t>
      </w:r>
      <w:r w:rsidR="00936385" w:rsidRPr="007A0D69">
        <w:rPr>
          <w:rFonts w:hint="eastAsia"/>
        </w:rPr>
        <w:t>낙찰된</w:t>
      </w:r>
      <w:r w:rsidR="00936385" w:rsidRPr="007A0D69">
        <w:t xml:space="preserve"> 목록 현황 용역조회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F13CDC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13CDC" w:rsidRPr="007A0D69" w:rsidRDefault="00F13CDC" w:rsidP="00BA7CF2">
            <w:pPr>
              <w:spacing w:after="0"/>
            </w:pPr>
            <w:r w:rsidRPr="007A0D69"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F13CDC" w:rsidRPr="007A0D69" w:rsidRDefault="00936385" w:rsidP="00BA7CF2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용역조회</w:t>
            </w:r>
          </w:p>
        </w:tc>
      </w:tr>
      <w:tr w:rsidR="00F13CDC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13CDC" w:rsidRPr="007A0D69" w:rsidRDefault="00F13CDC" w:rsidP="00BA7CF2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F13CDC" w:rsidRPr="007A0D69" w:rsidRDefault="00F930B7" w:rsidP="00BA7CF2">
            <w:pPr>
              <w:spacing w:after="0"/>
            </w:pPr>
            <w:r w:rsidRPr="007A0D69">
              <w:rPr>
                <w:b/>
              </w:rPr>
              <w:t>getScsbidListSttusServc</w:t>
            </w:r>
          </w:p>
        </w:tc>
      </w:tr>
      <w:tr w:rsidR="006F1941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F1941" w:rsidRPr="007A0D69" w:rsidRDefault="006F1941" w:rsidP="006F194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F1941" w:rsidRPr="007A0D69" w:rsidRDefault="006F1941" w:rsidP="006F194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F1941" w:rsidRPr="007A0D69" w:rsidRDefault="006F1941" w:rsidP="00A735B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용역에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</w:t>
            </w:r>
            <w:r w:rsidR="00F745A5" w:rsidRPr="007A0D69">
              <w:t xml:space="preserve"> </w:t>
            </w:r>
            <w:r w:rsidRPr="007A0D69">
              <w:rPr>
                <w:rFonts w:hint="eastAsia"/>
              </w:rPr>
              <w:t>실개찰일시,</w:t>
            </w:r>
            <w:r w:rsidR="00F745A5" w:rsidRPr="007A0D69">
              <w:t xml:space="preserve"> </w:t>
            </w:r>
            <w:r w:rsidRPr="007A0D69">
              <w:rPr>
                <w:rFonts w:hint="eastAsia"/>
              </w:rPr>
              <w:t>수요기관</w:t>
            </w:r>
            <w:r w:rsidR="002F166C" w:rsidRPr="007A0D69">
              <w:rPr>
                <w:rFonts w:hint="eastAsia"/>
                <w:color w:val="FF0000"/>
              </w:rPr>
              <w:t>, 최종낙찰일, 최종낙찰업체담당자</w:t>
            </w:r>
            <w:r w:rsidR="002F166C" w:rsidRPr="007A0D69">
              <w:rPr>
                <w:rFonts w:hint="eastAsia"/>
              </w:rPr>
              <w:t>)</w:t>
            </w:r>
            <w:r w:rsidR="002F166C" w:rsidRPr="007A0D69">
              <w:t xml:space="preserve">을 </w:t>
            </w:r>
            <w:r w:rsidR="002F166C"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50948" w:rsidP="00BA7CF2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BA7CF2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BA7CF2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BA7CF2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F13CDC" w:rsidRPr="007A0D69" w:rsidRDefault="00F13CDC" w:rsidP="00BA7CF2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2035"/>
      </w:tblGrid>
      <w:tr w:rsidR="00F13CDC" w:rsidRPr="007A0D69" w:rsidTr="004C341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13CDC" w:rsidRPr="007A0D69" w:rsidTr="004C3411">
        <w:trPr>
          <w:trHeight w:val="420"/>
        </w:trPr>
        <w:tc>
          <w:tcPr>
            <w:tcW w:w="1952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F13CDC" w:rsidRPr="007A0D69" w:rsidRDefault="00484E75" w:rsidP="00BA7CF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F13CDC" w:rsidRPr="007A0D69" w:rsidTr="004C3411">
        <w:trPr>
          <w:trHeight w:val="420"/>
        </w:trPr>
        <w:tc>
          <w:tcPr>
            <w:tcW w:w="1952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F13CDC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F13CDC" w:rsidRPr="007A0D69" w:rsidRDefault="00F13CDC" w:rsidP="00E85484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B77DF" w:rsidRPr="007A0D69" w:rsidTr="004C3411">
        <w:trPr>
          <w:trHeight w:val="420"/>
        </w:trPr>
        <w:tc>
          <w:tcPr>
            <w:tcW w:w="1952" w:type="dxa"/>
            <w:vAlign w:val="center"/>
          </w:tcPr>
          <w:p w:rsidR="00BB77DF" w:rsidRPr="007A0D69" w:rsidRDefault="00BB77DF" w:rsidP="00BB77DF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BB77DF" w:rsidRPr="007A0D69" w:rsidRDefault="00BB77DF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BB77DF" w:rsidRPr="007A0D69" w:rsidRDefault="00BB77DF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BB77DF" w:rsidRPr="007A0D69" w:rsidRDefault="00BB77DF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BB77DF" w:rsidRPr="007A0D69" w:rsidRDefault="00B74544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BB77DF" w:rsidRPr="007A0D69"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 w:rsidR="00BB77DF" w:rsidRPr="007A0D69" w:rsidRDefault="00B74544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BB77DF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796856" w:rsidRPr="007A0D69" w:rsidTr="004C3411">
        <w:trPr>
          <w:trHeight w:val="420"/>
        </w:trPr>
        <w:tc>
          <w:tcPr>
            <w:tcW w:w="1952" w:type="dxa"/>
            <w:vAlign w:val="center"/>
          </w:tcPr>
          <w:p w:rsidR="00796856" w:rsidRPr="007A0D69" w:rsidRDefault="00796856" w:rsidP="0079685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796856" w:rsidRPr="007A0D69" w:rsidRDefault="00796856" w:rsidP="0079685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796856" w:rsidRPr="007A0D69" w:rsidRDefault="00796856" w:rsidP="00B90595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796856" w:rsidRPr="007A0D69" w:rsidRDefault="00796856" w:rsidP="00B90595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796856" w:rsidRPr="007A0D69" w:rsidRDefault="00796856" w:rsidP="00B90595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796856" w:rsidRPr="007A0D69" w:rsidRDefault="00796856" w:rsidP="0079685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</w:t>
            </w:r>
            <w:r w:rsidR="00995F26" w:rsidRPr="007A0D69">
              <w:rPr>
                <w:rFonts w:hint="eastAsia"/>
                <w:szCs w:val="20"/>
              </w:rPr>
              <w:t>등</w:t>
            </w:r>
            <w:r w:rsidRPr="007A0D69">
              <w:rPr>
                <w:rFonts w:hint="eastAsia"/>
                <w:szCs w:val="20"/>
              </w:rPr>
              <w:t>록일시, 2.공고</w:t>
            </w:r>
            <w:r w:rsidRPr="007A0D69">
              <w:rPr>
                <w:rFonts w:hint="eastAsia"/>
                <w:szCs w:val="20"/>
              </w:rPr>
              <w:lastRenderedPageBreak/>
              <w:t>일시,</w:t>
            </w:r>
            <w:r w:rsidR="00F736AE"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3.개찰일시,</w:t>
            </w:r>
            <w:r w:rsidR="00F736AE"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4.입찰공고번호</w:t>
            </w:r>
          </w:p>
        </w:tc>
      </w:tr>
      <w:tr w:rsidR="00796856" w:rsidRPr="007A0D69" w:rsidTr="004C3411">
        <w:trPr>
          <w:trHeight w:val="420"/>
        </w:trPr>
        <w:tc>
          <w:tcPr>
            <w:tcW w:w="1952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796856" w:rsidRPr="007A0D69" w:rsidRDefault="00796856" w:rsidP="0079685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796856" w:rsidRPr="007A0D69" w:rsidRDefault="00796856" w:rsidP="0079685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796856" w:rsidRPr="007A0D69" w:rsidRDefault="006C7B88" w:rsidP="00796856">
            <w:pPr>
              <w:rPr>
                <w:szCs w:val="20"/>
              </w:rPr>
            </w:pPr>
            <w:r w:rsidRPr="00FE45CC"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796856" w:rsidRPr="007A0D69" w:rsidTr="004C3411">
        <w:trPr>
          <w:trHeight w:val="420"/>
        </w:trPr>
        <w:tc>
          <w:tcPr>
            <w:tcW w:w="1952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796856" w:rsidRPr="007A0D69" w:rsidRDefault="00796856" w:rsidP="0079685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796856" w:rsidRPr="007A0D69" w:rsidRDefault="00796856" w:rsidP="0079685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796856" w:rsidRPr="007A0D69" w:rsidRDefault="006C7B88" w:rsidP="006C7B88">
            <w:pPr>
              <w:rPr>
                <w:szCs w:val="20"/>
              </w:rPr>
            </w:pPr>
            <w:r w:rsidRPr="00FE45CC">
              <w:rPr>
                <w:szCs w:val="20"/>
              </w:rPr>
              <w:t>20250701</w:t>
            </w:r>
            <w:r>
              <w:rPr>
                <w:szCs w:val="20"/>
              </w:rPr>
              <w:t>2359</w:t>
            </w:r>
          </w:p>
        </w:tc>
        <w:tc>
          <w:tcPr>
            <w:tcW w:w="2035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736AE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736AE" w:rsidRPr="007A0D69" w:rsidRDefault="00F736AE" w:rsidP="00F736A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736AE" w:rsidRPr="007A0D69" w:rsidRDefault="00F736AE" w:rsidP="00F736A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736AE" w:rsidRPr="007A0D69" w:rsidRDefault="00F5617C" w:rsidP="00F736A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736AE" w:rsidRPr="007A0D69" w:rsidRDefault="00F736AE" w:rsidP="00F736AE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F736AE" w:rsidRPr="007A0D69" w:rsidRDefault="00F35994" w:rsidP="00F736AE">
            <w:pPr>
              <w:rPr>
                <w:szCs w:val="20"/>
              </w:rPr>
            </w:pPr>
            <w:r w:rsidRPr="00F35994">
              <w:rPr>
                <w:szCs w:val="20"/>
              </w:rPr>
              <w:t>R25BK00927163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F736AE" w:rsidRPr="007A0D69" w:rsidRDefault="00F736AE" w:rsidP="00F736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F13CDC" w:rsidRPr="007A0D69" w:rsidRDefault="00F13CDC" w:rsidP="00BA7CF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F13CDC" w:rsidRPr="007A0D69" w:rsidRDefault="00F13CDC" w:rsidP="00BA7CF2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F13CDC" w:rsidRPr="007A0D69" w:rsidTr="00D15911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9A6A07" w:rsidP="00BF7B10">
            <w:pPr>
              <w:pStyle w:val="aff"/>
              <w:spacing w:after="200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F8183E" w:rsidRPr="007A0D69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35994" w:rsidP="00633413">
            <w:pPr>
              <w:rPr>
                <w:szCs w:val="20"/>
              </w:rPr>
            </w:pPr>
            <w:r w:rsidRPr="00F35994">
              <w:rPr>
                <w:szCs w:val="20"/>
              </w:rPr>
              <w:t>R25BK0092</w:t>
            </w:r>
            <w:r w:rsidRPr="00F35994">
              <w:rPr>
                <w:szCs w:val="20"/>
              </w:rPr>
              <w:lastRenderedPageBreak/>
              <w:t>7163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E80DBE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입찰공고 관리번호</w:t>
            </w:r>
            <w:r>
              <w:rPr>
                <w:rFonts w:hint="eastAsia"/>
                <w:color w:val="000000"/>
                <w:szCs w:val="20"/>
              </w:rPr>
              <w:lastRenderedPageBreak/>
              <w:t xml:space="preserve">이며 </w:t>
            </w:r>
            <w:r w:rsidR="007358F9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- 단계구분: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BK(입찰),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TA(계약),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DD:(발주계획),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BD(사전규격),</w:t>
            </w:r>
            <w:r w:rsidR="007358F9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7358F9" w:rsidRPr="007A0D69">
              <w:rPr>
                <w:rFonts w:hint="eastAsia"/>
                <w:color w:val="000000"/>
                <w:szCs w:val="20"/>
              </w:rPr>
              <w:br/>
            </w:r>
            <w:r w:rsidR="007358F9" w:rsidRPr="003D0954">
              <w:rPr>
                <w:color w:val="000000"/>
                <w:szCs w:val="20"/>
              </w:rPr>
              <w:t>BK(통합입찰)</w:t>
            </w:r>
          </w:p>
        </w:tc>
      </w:tr>
      <w:tr w:rsidR="00F8183E" w:rsidRPr="007A0D69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AE61A8" w:rsidP="00633413">
            <w:pPr>
              <w:rPr>
                <w:szCs w:val="20"/>
              </w:rPr>
            </w:pPr>
            <w:r w:rsidRPr="007A0D69"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F8183E" w:rsidRPr="007A0D69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F8183E" w:rsidRPr="007A0D69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ED0D76" w:rsidP="00633413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9A6A07" w:rsidP="00633413">
            <w:pPr>
              <w:rPr>
                <w:szCs w:val="20"/>
              </w:rPr>
            </w:pPr>
            <w:r w:rsidRPr="009A6A07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CD48BB" w:rsidP="00633413">
            <w:pPr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9A6A07" w:rsidP="00633413">
            <w:pPr>
              <w:rPr>
                <w:szCs w:val="20"/>
              </w:rPr>
            </w:pPr>
            <w:r w:rsidRPr="009A6A07">
              <w:rPr>
                <w:rFonts w:hint="eastAsia"/>
                <w:szCs w:val="20"/>
              </w:rPr>
              <w:t>통</w:t>
            </w:r>
            <w:r w:rsidRPr="009A6A07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CD48BB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공고건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015975" w:rsidP="00633413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동물원</w:t>
            </w:r>
            <w:r w:rsidRPr="002A58A4">
              <w:rPr>
                <w:szCs w:val="20"/>
              </w:rPr>
              <w:t>(해양관, 남미관) 종합안내판 변경 제작 시행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F8183E" w:rsidRPr="007A0D69" w:rsidTr="00AE61A8">
        <w:trPr>
          <w:trHeight w:val="70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12637" w:rsidP="00633413"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  <w:r w:rsidR="00F8183E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주식회사</w:t>
            </w:r>
            <w:r w:rsidRPr="002A58A4">
              <w:rPr>
                <w:szCs w:val="20"/>
              </w:rPr>
              <w:t xml:space="preserve"> 나무조각 에코사인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B53665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1238640842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조선미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B53665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F8183E" w:rsidRPr="007A0D69" w:rsidTr="00D15911">
        <w:trPr>
          <w:trHeight w:val="41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경기도</w:t>
            </w:r>
            <w:r w:rsidRPr="002A58A4">
              <w:rPr>
                <w:szCs w:val="20"/>
              </w:rPr>
              <w:t xml:space="preserve"> 화성시 기안말길 17-0 (기안동)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BE2E5E">
            <w:pPr>
              <w:rPr>
                <w:szCs w:val="20"/>
              </w:rPr>
            </w:pPr>
            <w:r w:rsidRPr="002A58A4">
              <w:rPr>
                <w:szCs w:val="20"/>
              </w:rPr>
              <w:t>070-8273-0625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38832000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8065B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</w:t>
            </w:r>
            <w:r w:rsidRPr="007A0D69">
              <w:rPr>
                <w:color w:val="000000"/>
                <w:szCs w:val="20"/>
              </w:rPr>
              <w:lastRenderedPageBreak/>
              <w:t>을 통해 최종 낙찰된정보를 의미하며 최종낙찰금액은 최종낙찰된 금액 (원화,원)으로 개찰완료된건에 대하여 제공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94.999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8065B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2025-06-30 18:00:00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CE0A37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szCs w:val="20"/>
              </w:rPr>
              <w:t>6112581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E30FB1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F8183E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633413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서울특별시</w:t>
            </w:r>
            <w:r w:rsidRPr="002A58A4">
              <w:rPr>
                <w:szCs w:val="20"/>
              </w:rPr>
              <w:t xml:space="preserve"> 서울대공원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1C2CA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1C2CA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1C2CA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1C2CA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A58A4" w:rsidP="001C2CA6">
            <w:pPr>
              <w:rPr>
                <w:szCs w:val="20"/>
              </w:rPr>
            </w:pPr>
            <w:r w:rsidRPr="002A58A4">
              <w:rPr>
                <w:szCs w:val="20"/>
              </w:rPr>
              <w:t>2025-07-01 13:39:16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AC73CD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2A58A4">
            <w:pPr>
              <w:rPr>
                <w:rFonts w:cs="굴림"/>
                <w:color w:val="000000"/>
                <w:szCs w:val="20"/>
              </w:rPr>
            </w:pPr>
            <w:r w:rsidRPr="002A58A4"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CE0A37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AC73CD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2A58A4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  <w:r>
              <w:rPr>
                <w:rFonts w:cs="굴림"/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CE0A37">
            <w:pPr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F13CDC" w:rsidRPr="007A0D69" w:rsidRDefault="00F13CDC" w:rsidP="00BA7CF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F13CDC" w:rsidRPr="007A0D69" w:rsidRDefault="00F13CDC" w:rsidP="00BA7CF2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F13CDC" w:rsidRPr="007A0D69" w:rsidTr="008F1D13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13CDC" w:rsidRPr="007A0D69" w:rsidRDefault="00F13CDC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1A4FDA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1A4FDA">
              <w:t>ScsbidInfoService</w:t>
            </w:r>
            <w:r w:rsidRPr="001A4FDA">
              <w:rPr>
                <w:rFonts w:hint="eastAsia"/>
              </w:rPr>
              <w:t>/</w:t>
            </w:r>
            <w:r w:rsidR="00F930B7" w:rsidRPr="001A4FDA">
              <w:t>getScsbidListSttusServc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1A4FDA">
              <w:t>4</w:t>
            </w:r>
            <w:r w:rsidRPr="007A0D69">
              <w:t>&amp;</w:t>
            </w:r>
            <w:r w:rsidR="001A4FDA">
              <w:t xml:space="preserve"> </w:t>
            </w:r>
            <w:r w:rsidR="001A4FDA" w:rsidRPr="001A4FDA">
              <w:t>bidNtceNo</w:t>
            </w:r>
            <w:r w:rsidRPr="007A0D69">
              <w:t>=</w:t>
            </w:r>
            <w:r w:rsidR="001A4FDA" w:rsidRPr="001A4FDA">
              <w:t>R25BK00927163</w:t>
            </w:r>
            <w:r w:rsidRPr="007A0D69">
              <w:t>&amp;pageNo=1&amp;numOfRows=1</w:t>
            </w:r>
            <w:r w:rsidR="00B36BFE" w:rsidRPr="007A0D69">
              <w:t>0</w:t>
            </w:r>
            <w:r w:rsidR="00904814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trHeight w:val="20"/>
          <w:jc w:val="center"/>
        </w:trPr>
        <w:tc>
          <w:tcPr>
            <w:tcW w:w="9693" w:type="dxa"/>
            <w:shd w:val="clear" w:color="auto" w:fill="auto"/>
          </w:tcPr>
          <w:p w:rsidR="009139A8" w:rsidRDefault="009139A8" w:rsidP="009139A8">
            <w:pPr>
              <w:pStyle w:val="aff"/>
            </w:pPr>
            <w:r>
              <w:t>&lt;response&gt;</w:t>
            </w:r>
          </w:p>
          <w:p w:rsidR="009139A8" w:rsidRDefault="009139A8" w:rsidP="009139A8">
            <w:pPr>
              <w:pStyle w:val="aff"/>
            </w:pPr>
            <w:r>
              <w:t xml:space="preserve">    &lt;header&gt;</w:t>
            </w:r>
          </w:p>
          <w:p w:rsidR="009139A8" w:rsidRDefault="009139A8" w:rsidP="009139A8">
            <w:pPr>
              <w:pStyle w:val="aff"/>
            </w:pPr>
            <w:r>
              <w:t xml:space="preserve">        &lt;resultCode&gt;00&lt;/resultCode&gt;</w:t>
            </w:r>
          </w:p>
          <w:p w:rsidR="009139A8" w:rsidRDefault="009139A8" w:rsidP="009139A8">
            <w:pPr>
              <w:pStyle w:val="aff"/>
            </w:pPr>
            <w:r>
              <w:lastRenderedPageBreak/>
              <w:t xml:space="preserve">        &lt;resultMsg&gt;정상&lt;/resultMsg&gt;</w:t>
            </w:r>
          </w:p>
          <w:p w:rsidR="009139A8" w:rsidRDefault="009139A8" w:rsidP="009139A8">
            <w:pPr>
              <w:pStyle w:val="aff"/>
            </w:pPr>
            <w:r>
              <w:t xml:space="preserve">    &lt;/header&gt;</w:t>
            </w:r>
          </w:p>
          <w:p w:rsidR="009139A8" w:rsidRDefault="009139A8" w:rsidP="009139A8">
            <w:pPr>
              <w:pStyle w:val="aff"/>
            </w:pPr>
            <w:r>
              <w:t xml:space="preserve">    &lt;body&gt;</w:t>
            </w:r>
          </w:p>
          <w:p w:rsidR="009139A8" w:rsidRDefault="009139A8" w:rsidP="009139A8">
            <w:pPr>
              <w:pStyle w:val="aff"/>
            </w:pPr>
            <w:r>
              <w:t xml:space="preserve">        &lt;items&gt;</w:t>
            </w:r>
          </w:p>
          <w:p w:rsidR="009139A8" w:rsidRDefault="009139A8" w:rsidP="009139A8">
            <w:pPr>
              <w:pStyle w:val="aff"/>
            </w:pPr>
            <w:r>
              <w:t xml:space="preserve">            &lt;item&gt;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&lt;bidNtceNo&gt;R25BK00927163&lt;/bidNtceNo&gt;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&lt;bidNtceOrd&gt;000&lt;/bidNtceOrd&gt;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&lt;bidClsfcNo&gt;0&lt;/bidClsfcNo&gt;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&lt;rbidNo&gt;000&lt;/rbidNo&gt;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&lt;ntceDivCd&gt;통050001&lt;/ntceDivCd&gt;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&lt;bidNtceNm&gt;동물원(해양관, 남미관) 종합안내판 변경 제작 시행&lt;/bidNtceNm&gt;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&lt;prtcptCnum&gt;1&lt;/prtcptCnum&gt;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&lt;bidwinnrNm&gt;주식회사 나무조각 에코사인&lt;/bidwinnrNm&gt;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&lt;bidwinnrBizno&gt;1238640842&lt;/bidwinnrBizno&gt;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&lt;bidwinnrCeoNm&gt;조선미&lt;/bidwinnrCeoNm&gt;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&lt;bidwinnrAdrs&gt;경기도 화성시 기안말길 17-0 (기안동)&lt;/bidwinnrAdrs&gt;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&lt;bidwinnrTelNo&gt;070-8273-0625&lt;/bidwinnrTelNo&gt;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&lt;sucsfbidAmt&gt;38832000&lt;/sucsfbidAmt&gt;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&lt;sucsfbidRate&gt;94.999&lt;/sucsfbidRate&gt;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&lt;rlOpengDt&gt;2025-06-30 18:00:00&lt;/rlOpengDt&gt;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&lt;dminsttCd&gt;6112581&lt;/dminsttCd&gt;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&lt;dminsttNm&gt;서울특별시 서울대공원&lt;/dminsttNm&gt;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&lt;rgstDt&gt;2025-07-01 13:39:16&lt;/rgstDt&gt;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&lt;fnlSucsfDate&gt;2025-07-01&lt;/fnlSucsfDate&gt;</w:t>
            </w:r>
          </w:p>
          <w:p w:rsidR="009139A8" w:rsidRDefault="009139A8" w:rsidP="009139A8">
            <w:pPr>
              <w:pStyle w:val="aff"/>
            </w:pPr>
            <w:r>
              <w:t xml:space="preserve">                &lt;fnlSucsfCorpOfcl&gt;&lt;/fnlSucsfCorpOfcl&gt;</w:t>
            </w:r>
          </w:p>
          <w:p w:rsidR="009139A8" w:rsidRDefault="009139A8" w:rsidP="009139A8">
            <w:pPr>
              <w:pStyle w:val="aff"/>
            </w:pPr>
            <w:r>
              <w:t xml:space="preserve">            &lt;/item&gt;</w:t>
            </w:r>
          </w:p>
          <w:p w:rsidR="009139A8" w:rsidRDefault="009139A8" w:rsidP="009139A8">
            <w:pPr>
              <w:pStyle w:val="aff"/>
            </w:pPr>
            <w:r>
              <w:t xml:space="preserve">        &lt;/items&gt;</w:t>
            </w:r>
          </w:p>
          <w:p w:rsidR="009139A8" w:rsidRDefault="009139A8" w:rsidP="009139A8">
            <w:pPr>
              <w:pStyle w:val="aff"/>
            </w:pPr>
            <w:r>
              <w:t xml:space="preserve">        &lt;numOfRows&gt;10&lt;/numOfRows&gt;</w:t>
            </w:r>
          </w:p>
          <w:p w:rsidR="009139A8" w:rsidRDefault="009139A8" w:rsidP="009139A8">
            <w:pPr>
              <w:pStyle w:val="aff"/>
            </w:pPr>
            <w:r>
              <w:t xml:space="preserve">        &lt;pageNo&gt;1&lt;/pageNo&gt;</w:t>
            </w:r>
          </w:p>
          <w:p w:rsidR="009139A8" w:rsidRDefault="009139A8" w:rsidP="009139A8">
            <w:pPr>
              <w:pStyle w:val="aff"/>
            </w:pPr>
            <w:r>
              <w:t xml:space="preserve">        &lt;totalCount&gt;1&lt;/totalCount&gt;</w:t>
            </w:r>
          </w:p>
          <w:p w:rsidR="009139A8" w:rsidRDefault="009139A8" w:rsidP="009139A8">
            <w:pPr>
              <w:pStyle w:val="aff"/>
            </w:pPr>
            <w:r>
              <w:t xml:space="preserve">    &lt;/body&gt;</w:t>
            </w:r>
          </w:p>
          <w:p w:rsidR="0071646B" w:rsidRPr="007A0D69" w:rsidRDefault="009139A8" w:rsidP="009139A8">
            <w:pPr>
              <w:pStyle w:val="aff"/>
            </w:pPr>
            <w:r>
              <w:t>&lt;/response&gt;</w:t>
            </w:r>
          </w:p>
        </w:tc>
      </w:tr>
    </w:tbl>
    <w:p w:rsidR="00600507" w:rsidRPr="007A0D69" w:rsidRDefault="00600507" w:rsidP="001A474E">
      <w:pPr>
        <w:pStyle w:val="aff"/>
      </w:pPr>
    </w:p>
    <w:p w:rsidR="00600507" w:rsidRPr="007A0D69" w:rsidRDefault="00600507" w:rsidP="001A474E">
      <w:pPr>
        <w:pStyle w:val="4"/>
      </w:pPr>
      <w:r w:rsidRPr="007A0D69">
        <w:rPr>
          <w:rFonts w:hint="eastAsia"/>
        </w:rPr>
        <w:t>[</w:t>
      </w:r>
      <w:r w:rsidR="00EE00CD" w:rsidRPr="007A0D69">
        <w:rPr>
          <w:rFonts w:hint="eastAsia"/>
        </w:rPr>
        <w:t>낙찰된</w:t>
      </w:r>
      <w:r w:rsidR="00EE00CD" w:rsidRPr="007A0D69">
        <w:t xml:space="preserve"> 목록 현황 외자조회</w:t>
      </w:r>
      <w:r w:rsidRPr="007A0D69">
        <w:rPr>
          <w:rFonts w:hint="eastAsia"/>
        </w:rPr>
        <w:t>] 오퍼레이션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141"/>
      </w:tblGrid>
      <w:tr w:rsidR="00600507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</w:t>
            </w:r>
            <w:r w:rsidRPr="007A0D69">
              <w:rPr>
                <w:rFonts w:hint="eastAsia"/>
              </w:rPr>
              <w:lastRenderedPageBreak/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00507" w:rsidRPr="007A0D69" w:rsidRDefault="007F1FCD" w:rsidP="001A474E">
            <w:pPr>
              <w:spacing w:after="0"/>
            </w:pPr>
            <w:r w:rsidRPr="007A0D69"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402" w:type="dxa"/>
            <w:gridSpan w:val="2"/>
            <w:vAlign w:val="center"/>
          </w:tcPr>
          <w:p w:rsidR="00600507" w:rsidRPr="007A0D69" w:rsidRDefault="00EE00CD" w:rsidP="001A474E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외자조회</w:t>
            </w:r>
          </w:p>
        </w:tc>
      </w:tr>
      <w:tr w:rsidR="00600507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00507" w:rsidRPr="007A0D69" w:rsidRDefault="00600507" w:rsidP="001A474E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402" w:type="dxa"/>
            <w:gridSpan w:val="2"/>
            <w:vAlign w:val="center"/>
          </w:tcPr>
          <w:p w:rsidR="00600507" w:rsidRPr="007A0D69" w:rsidRDefault="00F930B7" w:rsidP="001A474E">
            <w:pPr>
              <w:spacing w:after="0"/>
            </w:pPr>
            <w:r w:rsidRPr="007A0D69">
              <w:rPr>
                <w:b/>
              </w:rPr>
              <w:t>getScsbidListSttusFrgcpt</w:t>
            </w:r>
          </w:p>
        </w:tc>
      </w:tr>
      <w:tr w:rsidR="006E6C58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E6C58" w:rsidRPr="007A0D69" w:rsidRDefault="006E6C58" w:rsidP="006E6C5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6C58" w:rsidRPr="007A0D69" w:rsidRDefault="006E6C58" w:rsidP="006E6C5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262" w:type="dxa"/>
            <w:gridSpan w:val="4"/>
            <w:vAlign w:val="center"/>
          </w:tcPr>
          <w:p w:rsidR="006E6C58" w:rsidRPr="007A0D69" w:rsidRDefault="006E6C58" w:rsidP="001D64E8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외자에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</w:t>
            </w:r>
            <w:r w:rsidR="00F95D3C" w:rsidRPr="007A0D69">
              <w:rPr>
                <w:rFonts w:hint="eastAsia"/>
              </w:rPr>
              <w:t>,</w:t>
            </w:r>
            <w:r w:rsidR="00F95D3C" w:rsidRPr="007A0D69">
              <w:t xml:space="preserve"> </w:t>
            </w:r>
            <w:r w:rsidR="00F95D3C" w:rsidRPr="007A0D69">
              <w:rPr>
                <w:color w:val="FF0000"/>
              </w:rPr>
              <w:t>최종낙찰일, 최종낙찰업체담당자</w:t>
            </w:r>
            <w:r w:rsidR="00F95D3C" w:rsidRPr="007A0D69">
              <w:t>)을 조회</w:t>
            </w:r>
          </w:p>
        </w:tc>
      </w:tr>
      <w:tr w:rsidR="0071646B" w:rsidRPr="007A0D69" w:rsidTr="008F1D13">
        <w:trPr>
          <w:trHeight w:val="1168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  <w:r w:rsidRPr="007A0D69">
              <w:t>Call Back URL</w:t>
            </w:r>
          </w:p>
        </w:tc>
        <w:tc>
          <w:tcPr>
            <w:tcW w:w="7262" w:type="dxa"/>
            <w:gridSpan w:val="4"/>
            <w:vAlign w:val="center"/>
          </w:tcPr>
          <w:p w:rsidR="0071646B" w:rsidRPr="007A0D69" w:rsidRDefault="00F95522" w:rsidP="001A474E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262" w:type="dxa"/>
            <w:gridSpan w:val="4"/>
            <w:vAlign w:val="center"/>
          </w:tcPr>
          <w:p w:rsidR="0071646B" w:rsidRPr="007A0D69" w:rsidRDefault="0071646B" w:rsidP="001A474E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1A474E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141" w:type="dxa"/>
            <w:vAlign w:val="center"/>
          </w:tcPr>
          <w:p w:rsidR="0071646B" w:rsidRPr="007A0D69" w:rsidRDefault="0071646B" w:rsidP="001A474E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600507" w:rsidRPr="007A0D69" w:rsidRDefault="00600507" w:rsidP="001A474E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56"/>
      </w:tblGrid>
      <w:tr w:rsidR="00600507" w:rsidRPr="007A0D69" w:rsidTr="006E304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56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0050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600507" w:rsidRPr="007A0D69" w:rsidRDefault="00484E75" w:rsidP="001A474E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1956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60050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600507" w:rsidRPr="007A0D69" w:rsidRDefault="00484E75" w:rsidP="001A474E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56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E011D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E011D7" w:rsidRPr="007A0D69" w:rsidRDefault="00E011D7" w:rsidP="00E011D7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E011D7" w:rsidRPr="007A0D69" w:rsidRDefault="00E011D7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E011D7" w:rsidRPr="007A0D69" w:rsidRDefault="00E011D7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E011D7" w:rsidRPr="007A0D69" w:rsidRDefault="00E011D7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E011D7" w:rsidRPr="007A0D69" w:rsidRDefault="00B74544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E011D7" w:rsidRPr="007A0D69">
              <w:rPr>
                <w:rFonts w:hint="eastAsia"/>
              </w:rPr>
              <w:t>에서 받은 인증키</w:t>
            </w:r>
          </w:p>
        </w:tc>
        <w:tc>
          <w:tcPr>
            <w:tcW w:w="1956" w:type="dxa"/>
            <w:vAlign w:val="center"/>
          </w:tcPr>
          <w:p w:rsidR="00E011D7" w:rsidRPr="007A0D69" w:rsidRDefault="00B74544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E011D7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E011D7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011D7" w:rsidRPr="007A0D69" w:rsidRDefault="00E011D7" w:rsidP="00E011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</w:t>
            </w:r>
            <w:r w:rsidR="00EE6CFF" w:rsidRPr="007A0D69">
              <w:rPr>
                <w:rFonts w:hint="eastAsia"/>
                <w:szCs w:val="20"/>
              </w:rPr>
              <w:t>등록일시</w:t>
            </w:r>
            <w:r w:rsidRPr="007A0D69">
              <w:rPr>
                <w:rFonts w:hint="eastAsia"/>
                <w:szCs w:val="20"/>
              </w:rPr>
              <w:t>, 2.공고일시,3.개찰일시,4.입찰공고번호</w:t>
            </w:r>
          </w:p>
        </w:tc>
      </w:tr>
      <w:tr w:rsidR="00E011D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E011D7" w:rsidRPr="007A0D69" w:rsidRDefault="00E011D7" w:rsidP="00E011D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E011D7" w:rsidRPr="007A0D69" w:rsidRDefault="002F2776" w:rsidP="00E011D7">
            <w:pPr>
              <w:rPr>
                <w:szCs w:val="20"/>
              </w:rPr>
            </w:pPr>
            <w:r w:rsidRPr="002F2776">
              <w:rPr>
                <w:szCs w:val="20"/>
              </w:rPr>
              <w:t>202507010000</w:t>
            </w:r>
          </w:p>
        </w:tc>
        <w:tc>
          <w:tcPr>
            <w:tcW w:w="1956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 xml:space="preserve">조회구분 1,2,3일 </w:t>
            </w:r>
            <w:r w:rsidRPr="007A0D69">
              <w:rPr>
                <w:rFonts w:hint="eastAsia"/>
                <w:szCs w:val="20"/>
              </w:rPr>
              <w:lastRenderedPageBreak/>
              <w:t>경우 필수</w:t>
            </w:r>
          </w:p>
        </w:tc>
      </w:tr>
      <w:tr w:rsidR="00E011D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E011D7" w:rsidRPr="007A0D69" w:rsidRDefault="00E011D7" w:rsidP="00E011D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E011D7" w:rsidRPr="007A0D69" w:rsidRDefault="002F2776" w:rsidP="00E011D7">
            <w:pPr>
              <w:rPr>
                <w:szCs w:val="20"/>
              </w:rPr>
            </w:pPr>
            <w:r w:rsidRPr="002F2776">
              <w:rPr>
                <w:szCs w:val="20"/>
              </w:rPr>
              <w:t>202507102359</w:t>
            </w:r>
          </w:p>
        </w:tc>
        <w:tc>
          <w:tcPr>
            <w:tcW w:w="1956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E011D7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011D7" w:rsidRPr="007A0D69" w:rsidRDefault="00E011D7" w:rsidP="00E011D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011D7" w:rsidRPr="007A0D69" w:rsidRDefault="00F5617C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E011D7" w:rsidRPr="007A0D69" w:rsidRDefault="002F2776" w:rsidP="00E011D7">
            <w:pPr>
              <w:rPr>
                <w:szCs w:val="20"/>
              </w:rPr>
            </w:pPr>
            <w:r w:rsidRPr="002F2776">
              <w:t>R25BK00857114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E011D7" w:rsidRPr="007A0D69" w:rsidRDefault="00E011D7" w:rsidP="00E011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600507" w:rsidRPr="007A0D69" w:rsidRDefault="00600507" w:rsidP="001A474E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00507" w:rsidRPr="007A0D69" w:rsidRDefault="00600507" w:rsidP="001A474E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600507" w:rsidRPr="007A0D69" w:rsidTr="000D44D0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9132C5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9132C5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9132C5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055086">
            <w:pPr>
              <w:rPr>
                <w:szCs w:val="20"/>
              </w:rPr>
            </w:pPr>
            <w:r w:rsidRPr="002F2776">
              <w:t>R25BK00857114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E80DBE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 w:rsidR="00F05092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*차세대나라장터 번</w:t>
            </w:r>
            <w:r w:rsidR="00F05092" w:rsidRPr="003D0954">
              <w:rPr>
                <w:color w:val="000000"/>
                <w:szCs w:val="20"/>
              </w:rPr>
              <w:lastRenderedPageBreak/>
              <w:t>호체계 개편 : R+년도(2)+단계구분(2)+순번(8) 총 13자리 구성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- 단계구분: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BK(입찰),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TA(계약),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DD:(발주계획),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BD(사전규격),</w:t>
            </w:r>
            <w:r w:rsidR="00F05092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F05092" w:rsidRPr="007A0D69">
              <w:rPr>
                <w:rFonts w:hint="eastAsia"/>
                <w:color w:val="000000"/>
                <w:szCs w:val="20"/>
              </w:rPr>
              <w:br/>
            </w:r>
            <w:r w:rsidR="00F05092" w:rsidRPr="003D0954">
              <w:rPr>
                <w:color w:val="000000"/>
                <w:szCs w:val="20"/>
              </w:rPr>
              <w:t>BK(통합입찰)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AE61A8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ED0D76" w:rsidP="00BE2E5E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CD48BB" w:rsidP="00BE2E5E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통</w:t>
            </w:r>
            <w:r w:rsidRPr="00B324EF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CD48B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015975" w:rsidP="00BE2E5E">
            <w:pPr>
              <w:wordWrap/>
              <w:spacing w:line="240" w:lineRule="atLeas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(외자)가스크로마토그래프-질량분석기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F12637" w:rsidP="00BE2E5E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2</w:t>
            </w:r>
            <w:r w:rsidR="009132C5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주식회사</w:t>
            </w:r>
            <w:r w:rsidRPr="00B324EF">
              <w:rPr>
                <w:szCs w:val="20"/>
              </w:rPr>
              <w:t xml:space="preserve"> 시마즈 사이언티픽 코리아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D2A9F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3078701124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야마다</w:t>
            </w:r>
            <w:r w:rsidRPr="00B324EF">
              <w:rPr>
                <w:szCs w:val="20"/>
              </w:rPr>
              <w:t xml:space="preserve"> 타케시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D2A9F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324EF" w:rsidP="00BE2E5E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서울특별시</w:t>
            </w:r>
            <w:r w:rsidRPr="00B324EF">
              <w:rPr>
                <w:szCs w:val="20"/>
              </w:rPr>
              <w:t xml:space="preserve"> 강남구 언주로 609, 9층(논현동 , 팍스타워)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090F2C" w:rsidP="00BE2E5E">
            <w:pPr>
              <w:wordWrap/>
              <w:spacing w:line="240" w:lineRule="atLeast"/>
              <w:rPr>
                <w:szCs w:val="20"/>
              </w:rPr>
            </w:pPr>
            <w:r w:rsidRPr="00090F2C">
              <w:rPr>
                <w:szCs w:val="20"/>
              </w:rPr>
              <w:t>042-864-1161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C65C3" w:rsidP="00BE2E5E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27538049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083078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083078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</w:t>
            </w:r>
            <w:r w:rsidRPr="007A0D69">
              <w:rPr>
                <w:color w:val="000000"/>
                <w:szCs w:val="20"/>
              </w:rPr>
              <w:lastRenderedPageBreak/>
              <w:t>낙찰금액으로 최종낙찰금액/예정가격 * 100 으로 계산되며 개찰완료된 건에 대하여 제공 (%)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C65C3" w:rsidP="00BE2E5E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2025-06-05 15:00:00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1D64E8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9132C5" w:rsidRPr="007A0D69" w:rsidTr="00AE61A8">
        <w:trPr>
          <w:trHeight w:val="12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C65C3" w:rsidP="00BE2E5E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1482021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9132C5" w:rsidRPr="007A0D69" w:rsidTr="00AE61A8">
        <w:trPr>
          <w:trHeight w:val="84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E30FB1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9132C5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C65C3" w:rsidP="00BE2E5E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rFonts w:hint="eastAsia"/>
                <w:szCs w:val="20"/>
              </w:rPr>
              <w:t>환경부</w:t>
            </w:r>
            <w:r w:rsidRPr="009C65C3">
              <w:rPr>
                <w:szCs w:val="20"/>
              </w:rPr>
              <w:t xml:space="preserve"> 국립환경과학원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명으로 공고기관과 수요기관이 동일할 수 있음</w:t>
            </w:r>
          </w:p>
        </w:tc>
      </w:tr>
      <w:tr w:rsidR="009132C5" w:rsidRPr="007A0D69" w:rsidTr="00E958E1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E958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E958E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E958E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E958E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C65C3" w:rsidP="00E958E1">
            <w:pPr>
              <w:rPr>
                <w:szCs w:val="20"/>
              </w:rPr>
            </w:pPr>
            <w:r w:rsidRPr="009C65C3">
              <w:rPr>
                <w:szCs w:val="20"/>
              </w:rPr>
              <w:t>2025-07-07 09:17:48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4748B6" w:rsidRPr="007A0D69" w:rsidTr="00AE61A8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A41E8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F</w:t>
            </w:r>
            <w:r w:rsidR="004748B6" w:rsidRPr="007A0D69">
              <w:rPr>
                <w:rFonts w:hint="eastAsia"/>
                <w:color w:val="000000"/>
                <w:szCs w:val="20"/>
              </w:rPr>
              <w:t>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9C65C3">
            <w:pPr>
              <w:rPr>
                <w:rFonts w:cs="굴림"/>
                <w:color w:val="000000"/>
                <w:szCs w:val="20"/>
              </w:rPr>
            </w:pPr>
            <w:r w:rsidRPr="009C65C3">
              <w:rPr>
                <w:color w:val="000000"/>
                <w:szCs w:val="20"/>
              </w:rPr>
              <w:t>2025-07-07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1D64E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4748B6" w:rsidRPr="007A0D69" w:rsidTr="00AE61A8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9C65C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1D64E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600507" w:rsidRPr="007A0D69" w:rsidRDefault="00600507" w:rsidP="001A474E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00507" w:rsidRPr="007A0D69" w:rsidRDefault="00600507" w:rsidP="001A474E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00507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00507" w:rsidRPr="007A0D69" w:rsidRDefault="00600507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9C65C3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9C65C3"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9C65C3">
              <w:t>getScsbidListSttusFrgcpt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9C65C3">
              <w:t>4</w:t>
            </w:r>
            <w:r w:rsidRPr="007A0D69">
              <w:t>&amp;</w:t>
            </w:r>
            <w:r w:rsidR="009C65C3">
              <w:t xml:space="preserve"> </w:t>
            </w:r>
            <w:r w:rsidR="009C65C3" w:rsidRPr="009C65C3">
              <w:t>bidNtceNo</w:t>
            </w:r>
            <w:r w:rsidRPr="007A0D69">
              <w:t>=</w:t>
            </w:r>
            <w:r w:rsidR="009C65C3">
              <w:t xml:space="preserve"> </w:t>
            </w:r>
            <w:r w:rsidR="009C65C3" w:rsidRPr="009C65C3">
              <w:t>R25BK00857114</w:t>
            </w:r>
            <w:r w:rsidRPr="007A0D69">
              <w:t>&amp;pageNo=1&amp;numOfRows=1</w:t>
            </w:r>
            <w:r w:rsidR="00BC506C" w:rsidRPr="007A0D69">
              <w:t>0</w:t>
            </w:r>
            <w:r w:rsidR="00584066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:rsidR="00BC3FBE" w:rsidRDefault="00BC3FBE" w:rsidP="00BC3FBE">
            <w:pPr>
              <w:pStyle w:val="aff"/>
            </w:pPr>
            <w:r>
              <w:t>&lt;response&gt;</w:t>
            </w:r>
          </w:p>
          <w:p w:rsidR="00BC3FBE" w:rsidRDefault="00BC3FBE" w:rsidP="00BC3FBE">
            <w:pPr>
              <w:pStyle w:val="aff"/>
            </w:pPr>
            <w:r>
              <w:t xml:space="preserve">    &lt;header&gt;</w:t>
            </w:r>
          </w:p>
          <w:p w:rsidR="00BC3FBE" w:rsidRDefault="00BC3FBE" w:rsidP="00BC3FBE">
            <w:pPr>
              <w:pStyle w:val="aff"/>
            </w:pPr>
            <w:r>
              <w:t xml:space="preserve">        &lt;resultCode&gt;00&lt;/resultCode&gt;</w:t>
            </w:r>
          </w:p>
          <w:p w:rsidR="00BC3FBE" w:rsidRDefault="00BC3FBE" w:rsidP="00BC3FBE">
            <w:pPr>
              <w:pStyle w:val="aff"/>
            </w:pPr>
            <w:r>
              <w:t xml:space="preserve">        &lt;resultMsg&gt;정상&lt;/resultMsg&gt;</w:t>
            </w:r>
          </w:p>
          <w:p w:rsidR="00BC3FBE" w:rsidRDefault="00BC3FBE" w:rsidP="00BC3FBE">
            <w:pPr>
              <w:pStyle w:val="aff"/>
            </w:pPr>
            <w:r>
              <w:t xml:space="preserve">    &lt;/header&gt;</w:t>
            </w:r>
          </w:p>
          <w:p w:rsidR="00BC3FBE" w:rsidRDefault="00BC3FBE" w:rsidP="00BC3FBE">
            <w:pPr>
              <w:pStyle w:val="aff"/>
            </w:pPr>
            <w:r>
              <w:t xml:space="preserve">    &lt;body&gt;</w:t>
            </w:r>
          </w:p>
          <w:p w:rsidR="00BC3FBE" w:rsidRDefault="00BC3FBE" w:rsidP="00BC3FBE">
            <w:pPr>
              <w:pStyle w:val="aff"/>
            </w:pPr>
            <w:r>
              <w:t xml:space="preserve">        &lt;items&gt;</w:t>
            </w:r>
          </w:p>
          <w:p w:rsidR="00BC3FBE" w:rsidRDefault="00BC3FBE" w:rsidP="00BC3FBE">
            <w:pPr>
              <w:pStyle w:val="aff"/>
            </w:pPr>
            <w:r>
              <w:t xml:space="preserve">            &lt;item&gt;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&lt;bidNtceNo&gt;R25BK00857114&lt;/bidNtceNo&gt;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&lt;bidNtceOrd&gt;000&lt;/bidNtceOrd&gt;</w:t>
            </w:r>
          </w:p>
          <w:p w:rsidR="00BC3FBE" w:rsidRDefault="00BC3FBE" w:rsidP="00BC3FBE">
            <w:pPr>
              <w:pStyle w:val="aff"/>
            </w:pPr>
            <w:r>
              <w:lastRenderedPageBreak/>
              <w:t xml:space="preserve">                &lt;bidClsfcNo&gt;1&lt;/bidClsfcNo&gt;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&lt;rbidNo&gt;000&lt;/rbidNo&gt;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&lt;ntceDivCd&gt;통050001&lt;/ntceDivCd&gt;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&lt;bidNtceNm&gt;(외자)가스크로마토그래프-질량분석기&lt;/bidNtceNm&gt;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&lt;prtcptCnum&gt;1&lt;/prtcptCnum&gt;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&lt;bidwinnrNm&gt;주식회사 시마즈 사이언티픽 코리아&lt;/bidwinnrNm&gt;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&lt;bidwinnrBizno&gt;3078701124&lt;/bidwinnrBizno&gt;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&lt;bidwinnrCeoNm&gt;야마다 타케시&lt;/bidwinnrCeoNm&gt;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&lt;bidwinnrAdrs&gt;서울특별시 강남구 언주로 609, 9층(논현동 , 팍스타워)&lt;/bidwinnrAdrs&gt;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&lt;bidwinnrTelNo&gt;042-864-1161&lt;/bidwinnrTelNo&gt;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&lt;sucsfbidAmt&gt;27538049&lt;/sucsfbidAmt&gt;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&lt;sucsfbidRate&gt;&lt;/sucsfbidRate&gt;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&lt;rlOpengDt&gt;2025-06-05 15:00:00&lt;/rlOpengDt&gt;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&lt;dminsttCd&gt;1482021&lt;/dminsttCd&gt;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&lt;dminsttNm&gt;환경부 국립환경과학원&lt;/dminsttNm&gt;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&lt;rgstDt&gt;2025-07-07 09:17:48&lt;/rgstDt&gt;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&lt;fnlSucsfDate&gt;2025-07-07&lt;/fnlSucsfDate&gt;</w:t>
            </w:r>
          </w:p>
          <w:p w:rsidR="00BC3FBE" w:rsidRDefault="00BC3FBE" w:rsidP="00BC3FBE">
            <w:pPr>
              <w:pStyle w:val="aff"/>
            </w:pPr>
            <w:r>
              <w:t xml:space="preserve">                &lt;fnlSucsfCorpOfcl&gt;&lt;/fnlSucsfCorpOfcl&gt;</w:t>
            </w:r>
          </w:p>
          <w:p w:rsidR="00BC3FBE" w:rsidRDefault="00BC3FBE" w:rsidP="00BC3FBE">
            <w:pPr>
              <w:pStyle w:val="aff"/>
            </w:pPr>
            <w:r>
              <w:t xml:space="preserve">            &lt;/item&gt;</w:t>
            </w:r>
          </w:p>
          <w:p w:rsidR="00BC3FBE" w:rsidRDefault="00BC3FBE" w:rsidP="00BC3FBE">
            <w:pPr>
              <w:pStyle w:val="aff"/>
            </w:pPr>
            <w:r>
              <w:t xml:space="preserve">        &lt;/items&gt;</w:t>
            </w:r>
          </w:p>
          <w:p w:rsidR="00BC3FBE" w:rsidRDefault="00BC3FBE" w:rsidP="00BC3FBE">
            <w:pPr>
              <w:pStyle w:val="aff"/>
            </w:pPr>
            <w:r>
              <w:t xml:space="preserve">        &lt;numOfRows&gt;999&lt;/numOfRows&gt;</w:t>
            </w:r>
          </w:p>
          <w:p w:rsidR="00BC3FBE" w:rsidRDefault="00BC3FBE" w:rsidP="00BC3FBE">
            <w:pPr>
              <w:pStyle w:val="aff"/>
            </w:pPr>
            <w:r>
              <w:t xml:space="preserve">        &lt;pageNo&gt;1&lt;/pageNo&gt;</w:t>
            </w:r>
          </w:p>
          <w:p w:rsidR="00BC3FBE" w:rsidRDefault="00BC3FBE" w:rsidP="00BC3FBE">
            <w:pPr>
              <w:pStyle w:val="aff"/>
            </w:pPr>
            <w:r>
              <w:t xml:space="preserve">        &lt;totalCount&gt;1&lt;/totalCount&gt;</w:t>
            </w:r>
          </w:p>
          <w:p w:rsidR="00BC3FBE" w:rsidRDefault="00BC3FBE" w:rsidP="00BC3FBE">
            <w:pPr>
              <w:pStyle w:val="aff"/>
            </w:pPr>
            <w:r>
              <w:t xml:space="preserve">    &lt;/body&gt;</w:t>
            </w:r>
          </w:p>
          <w:p w:rsidR="0071646B" w:rsidRPr="007A0D69" w:rsidRDefault="00BC3FBE" w:rsidP="00BC3FBE">
            <w:pPr>
              <w:pStyle w:val="aff"/>
            </w:pPr>
            <w:r>
              <w:t>&lt;/response&gt;</w:t>
            </w:r>
          </w:p>
        </w:tc>
      </w:tr>
    </w:tbl>
    <w:p w:rsidR="0038573F" w:rsidRPr="007A0D69" w:rsidRDefault="0038573F" w:rsidP="00133FEA">
      <w:pPr>
        <w:pStyle w:val="aff"/>
      </w:pPr>
    </w:p>
    <w:p w:rsidR="0038573F" w:rsidRPr="007A0D69" w:rsidRDefault="0038573F" w:rsidP="00342805">
      <w:pPr>
        <w:pStyle w:val="4"/>
      </w:pPr>
      <w:r w:rsidRPr="007A0D69">
        <w:rPr>
          <w:rFonts w:hint="eastAsia"/>
        </w:rPr>
        <w:t>[</w:t>
      </w:r>
      <w:r w:rsidR="00342805" w:rsidRPr="007A0D69">
        <w:rPr>
          <w:rFonts w:hint="eastAsia"/>
        </w:rPr>
        <w:t>개찰결과</w:t>
      </w:r>
      <w:r w:rsidR="00342805" w:rsidRPr="007A0D69">
        <w:t xml:space="preserve"> 물품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38573F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</w:t>
            </w:r>
            <w:r w:rsidRPr="007A0D69">
              <w:rPr>
                <w:rFonts w:hint="eastAsia"/>
              </w:rPr>
              <w:lastRenderedPageBreak/>
              <w:t>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8573F" w:rsidRPr="007A0D69" w:rsidRDefault="0038573F" w:rsidP="00133FEA">
            <w:pPr>
              <w:spacing w:after="0"/>
            </w:pPr>
            <w:r w:rsidRPr="007A0D69"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38573F" w:rsidRPr="007A0D69" w:rsidRDefault="00793FDA" w:rsidP="00133FE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물품 목록 조회</w:t>
            </w:r>
          </w:p>
        </w:tc>
      </w:tr>
      <w:tr w:rsidR="0038573F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8573F" w:rsidRPr="007A0D69" w:rsidRDefault="0038573F" w:rsidP="00133FEA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38573F" w:rsidRPr="007A0D69" w:rsidRDefault="00F930B7" w:rsidP="00133FEA">
            <w:pPr>
              <w:spacing w:after="0"/>
            </w:pPr>
            <w:r w:rsidRPr="007A0D69">
              <w:rPr>
                <w:b/>
              </w:rPr>
              <w:t>getOpengResultListInfoThng</w:t>
            </w:r>
          </w:p>
        </w:tc>
      </w:tr>
      <w:tr w:rsidR="006B4B2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B4B20" w:rsidRPr="007A0D69" w:rsidRDefault="006B4B20" w:rsidP="006B4B2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B4B20" w:rsidRPr="007A0D69" w:rsidRDefault="006B4B20" w:rsidP="006B4B2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B4B20" w:rsidRPr="007A0D69" w:rsidRDefault="006B4B20" w:rsidP="006B4B20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재입찰건에 대한 개찰결과를 제공하며 검색조건을 </w:t>
            </w:r>
            <w:r w:rsidR="006E304D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입찰공고번호로하여 물품에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8E50D2" w:rsidP="00133FEA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133FEA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133FEA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133FEA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38573F" w:rsidRPr="007A0D69" w:rsidRDefault="0038573F" w:rsidP="00133FE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2188"/>
        <w:gridCol w:w="1134"/>
        <w:gridCol w:w="1134"/>
        <w:gridCol w:w="1417"/>
        <w:gridCol w:w="2035"/>
      </w:tblGrid>
      <w:tr w:rsidR="0038573F" w:rsidRPr="007A0D69" w:rsidTr="004E356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188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38573F" w:rsidRPr="007A0D69" w:rsidTr="004E356B">
        <w:trPr>
          <w:trHeight w:val="420"/>
        </w:trPr>
        <w:tc>
          <w:tcPr>
            <w:tcW w:w="1952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t>numOfRows</w:t>
            </w:r>
          </w:p>
        </w:tc>
        <w:tc>
          <w:tcPr>
            <w:tcW w:w="2188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38573F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38573F" w:rsidRPr="007A0D69" w:rsidRDefault="0038573F" w:rsidP="00DA432A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38573F" w:rsidRPr="007A0D69" w:rsidTr="004E356B">
        <w:trPr>
          <w:trHeight w:val="420"/>
        </w:trPr>
        <w:tc>
          <w:tcPr>
            <w:tcW w:w="1952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t>pageNo</w:t>
            </w:r>
          </w:p>
        </w:tc>
        <w:tc>
          <w:tcPr>
            <w:tcW w:w="2188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38573F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38573F" w:rsidRPr="007A0D69" w:rsidRDefault="0038573F" w:rsidP="00DA432A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D829FD" w:rsidRPr="007A0D69" w:rsidRDefault="00B74544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D829FD" w:rsidRPr="007A0D69"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 w:rsidR="00D829FD" w:rsidRPr="007A0D69" w:rsidRDefault="00B74544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D829FD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:rsidR="00D829FD" w:rsidRPr="007A0D69" w:rsidRDefault="00D829FD" w:rsidP="00D829FD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2.공고일시,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3.개찰일시,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4.입찰공고번호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:rsidR="00D829FD" w:rsidRPr="007A0D69" w:rsidRDefault="009E3F85" w:rsidP="00D829FD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:rsidR="00D829FD" w:rsidRPr="007A0D69" w:rsidRDefault="009E3F85" w:rsidP="009E3F85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>조회구분 1,2,3일 경우 필수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bidNtceNo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:rsidR="00D829FD" w:rsidRPr="007A0D69" w:rsidRDefault="00762165" w:rsidP="00D829FD">
            <w:pPr>
              <w:rPr>
                <w:szCs w:val="20"/>
              </w:rPr>
            </w:pPr>
            <w:r w:rsidRPr="00762165">
              <w:rPr>
                <w:szCs w:val="20"/>
              </w:rPr>
              <w:t>R25BK00840922</w:t>
            </w:r>
          </w:p>
        </w:tc>
        <w:tc>
          <w:tcPr>
            <w:tcW w:w="2035" w:type="dxa"/>
            <w:vAlign w:val="center"/>
          </w:tcPr>
          <w:p w:rsidR="00D829FD" w:rsidRPr="007A0D69" w:rsidRDefault="00D829FD" w:rsidP="00D829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38573F" w:rsidRPr="007A0D69" w:rsidRDefault="0038573F" w:rsidP="00133FE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38573F" w:rsidRPr="007A0D69" w:rsidRDefault="0038573F" w:rsidP="00133FE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38573F" w:rsidRPr="007A0D69" w:rsidTr="003136F3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38573F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38573F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136382" w:rsidP="00DA724E">
            <w:pPr>
              <w:wordWrap/>
              <w:jc w:val="left"/>
              <w:rPr>
                <w:szCs w:val="20"/>
              </w:rPr>
            </w:pPr>
            <w:r w:rsidRPr="00136382">
              <w:rPr>
                <w:szCs w:val="20"/>
              </w:rPr>
              <w:t>R25BK00840922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E80DBE" w:rsidP="00E01BF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 w:rsidR="00136C95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- 단계구분: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BK(입찰),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lastRenderedPageBreak/>
              <w:t>TA(계약),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DD:(발주계획),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BD(사전규격),</w:t>
            </w:r>
            <w:r w:rsidR="00136C95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136C95" w:rsidRPr="007A0D69">
              <w:rPr>
                <w:rFonts w:hint="eastAsia"/>
                <w:color w:val="000000"/>
                <w:szCs w:val="20"/>
              </w:rPr>
              <w:br/>
            </w:r>
            <w:r w:rsidR="00136C95" w:rsidRPr="003D0954">
              <w:rPr>
                <w:color w:val="000000"/>
                <w:szCs w:val="20"/>
              </w:rPr>
              <w:t>BK(통합입찰)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AE61A8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C82CCE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ED0D76" w:rsidP="00DA72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 w:rsidR="00136382">
              <w:rPr>
                <w:szCs w:val="20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015975" w:rsidP="00DA724E">
            <w:pPr>
              <w:wordWrap/>
              <w:jc w:val="lef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136382" w:rsidP="00DA724E">
            <w:pPr>
              <w:wordWrap/>
              <w:jc w:val="left"/>
              <w:rPr>
                <w:szCs w:val="20"/>
              </w:rPr>
            </w:pPr>
            <w:r w:rsidRPr="00136382">
              <w:rPr>
                <w:rFonts w:hint="eastAsia"/>
                <w:szCs w:val="20"/>
              </w:rPr>
              <w:t>근접전자기장</w:t>
            </w:r>
            <w:r w:rsidRPr="00136382">
              <w:rPr>
                <w:szCs w:val="20"/>
              </w:rPr>
              <w:t xml:space="preserve"> 내성 시험 시스템 구축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136382" w:rsidP="00DA724E">
            <w:pPr>
              <w:wordWrap/>
              <w:jc w:val="left"/>
              <w:rPr>
                <w:szCs w:val="20"/>
              </w:rPr>
            </w:pPr>
            <w:r w:rsidRPr="00136382">
              <w:rPr>
                <w:szCs w:val="20"/>
              </w:rPr>
              <w:t>2025-06-17 11:00:00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136382" w:rsidP="00DA724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opengCorpInfo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136382" w:rsidP="00DA724E">
            <w:pPr>
              <w:wordWrap/>
              <w:jc w:val="left"/>
              <w:rPr>
                <w:b/>
                <w:color w:val="FF0000"/>
                <w:szCs w:val="20"/>
              </w:rPr>
            </w:pPr>
            <w:r w:rsidRPr="00136382">
              <w:rPr>
                <w:rFonts w:hint="eastAsia"/>
              </w:rPr>
              <w:t>이엠테스트코리아</w:t>
            </w:r>
            <w:r w:rsidRPr="00136382">
              <w:t xml:space="preserve"> 주식회사^1428139282^김종인^17</w:t>
            </w:r>
            <w:r w:rsidRPr="00136382">
              <w:lastRenderedPageBreak/>
              <w:t>8750000^97.992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 xml:space="preserve">위의 투찰금액과 </w:t>
            </w:r>
            <w:r w:rsidRPr="007A0D69">
              <w:rPr>
                <w:rFonts w:hint="eastAsia"/>
                <w:szCs w:val="20"/>
              </w:rPr>
              <w:lastRenderedPageBreak/>
              <w:t>투찰율</w:t>
            </w:r>
            <w:r w:rsidRPr="007A0D69">
              <w:rPr>
                <w:rFonts w:hint="eastAsia"/>
                <w:szCs w:val="20"/>
              </w:rPr>
              <w:br/>
              <w:t xml:space="preserve">을 보여줌 </w:t>
            </w:r>
          </w:p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단일 낙찰자 의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투찰금액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투찰율을 보여줌</w:t>
            </w:r>
          </w:p>
          <w:p w:rsidR="00B439DB" w:rsidRPr="007A0D69" w:rsidRDefault="00B439DB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협상에 의한 계약일 경우는 투찰금액,투찰율 안나옴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progrsDivCdNm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재입찰로 구분 됨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F5425D" w:rsidP="00DA724E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2025-07-14 09:57:49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예비가격파일존재여부(Y/N)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F5425D" w:rsidP="00DA724E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1230137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6E12A6">
            <w:pPr>
              <w:wordWrap/>
              <w:adjustRightInd w:val="0"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공고를 하는 기관의 코드로 </w:t>
            </w:r>
            <w:r w:rsidR="009B38DA" w:rsidRPr="007A0D69">
              <w:rPr>
                <w:rFonts w:hint="eastAsia"/>
                <w:szCs w:val="20"/>
              </w:rPr>
              <w:t>행자부코드</w:t>
            </w:r>
            <w:r w:rsidR="009B38DA" w:rsidRPr="007A0D69">
              <w:rPr>
                <w:szCs w:val="20"/>
              </w:rPr>
              <w:t>(</w:t>
            </w:r>
            <w:r w:rsidR="009B38DA" w:rsidRPr="007A0D69">
              <w:rPr>
                <w:rFonts w:hint="eastAsia"/>
                <w:szCs w:val="20"/>
              </w:rPr>
              <w:t>행정자치부에서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부여한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기관코드</w:t>
            </w:r>
            <w:r w:rsidR="009B38DA" w:rsidRPr="007A0D69">
              <w:rPr>
                <w:szCs w:val="20"/>
              </w:rPr>
              <w:t>)</w:t>
            </w:r>
            <w:r w:rsidR="009B38DA" w:rsidRPr="007A0D69">
              <w:rPr>
                <w:rFonts w:hint="eastAsia"/>
                <w:szCs w:val="20"/>
              </w:rPr>
              <w:t>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있는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경우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행자부코드가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행자부코드가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없는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경우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조달청에서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부여한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수요기관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코드가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표기됨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ntceInsttNm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E30FB1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B51392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F5425D" w:rsidP="00DA724E">
            <w:pPr>
              <w:wordWrap/>
              <w:jc w:val="left"/>
              <w:rPr>
                <w:szCs w:val="20"/>
              </w:rPr>
            </w:pPr>
            <w:r w:rsidRPr="00F5425D">
              <w:rPr>
                <w:rFonts w:hint="eastAsia"/>
                <w:szCs w:val="20"/>
              </w:rPr>
              <w:t>조달청</w:t>
            </w:r>
            <w:r w:rsidRPr="00F5425D">
              <w:rPr>
                <w:szCs w:val="20"/>
              </w:rPr>
              <w:t xml:space="preserve"> 대구지방조달청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F5425D" w:rsidP="00DA724E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Z021943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111D2C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수요기관의 코드로 </w:t>
            </w:r>
            <w:r w:rsidR="008A24AE" w:rsidRPr="007A0D69">
              <w:rPr>
                <w:rFonts w:hint="eastAsia"/>
                <w:szCs w:val="20"/>
              </w:rPr>
              <w:t>행자부코드</w:t>
            </w:r>
            <w:r w:rsidR="008A24AE" w:rsidRPr="007A0D69">
              <w:rPr>
                <w:szCs w:val="20"/>
              </w:rPr>
              <w:t>(</w:t>
            </w:r>
            <w:r w:rsidR="008A24AE" w:rsidRPr="007A0D69">
              <w:rPr>
                <w:rFonts w:hint="eastAsia"/>
                <w:szCs w:val="20"/>
              </w:rPr>
              <w:t>행정자치부에서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부여한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기관코드</w:t>
            </w:r>
            <w:r w:rsidR="008A24AE" w:rsidRPr="007A0D69">
              <w:rPr>
                <w:szCs w:val="20"/>
              </w:rPr>
              <w:t>)</w:t>
            </w:r>
            <w:r w:rsidR="008A24AE" w:rsidRPr="007A0D69">
              <w:rPr>
                <w:rFonts w:hint="eastAsia"/>
                <w:szCs w:val="20"/>
              </w:rPr>
              <w:t>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있는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경우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행자부코드가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행자부코드가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없는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경우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조달청에서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부여한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수요기관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코드가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표기됨</w:t>
            </w:r>
          </w:p>
        </w:tc>
      </w:tr>
      <w:tr w:rsidR="00691009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691009" w:rsidP="00DA72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691009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E30FB1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691009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691009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F5425D" w:rsidP="00DA724E">
            <w:pPr>
              <w:wordWrap/>
              <w:jc w:val="left"/>
              <w:rPr>
                <w:szCs w:val="20"/>
              </w:rPr>
            </w:pPr>
            <w:r w:rsidRPr="00F5425D">
              <w:rPr>
                <w:rFonts w:hint="eastAsia"/>
                <w:szCs w:val="20"/>
              </w:rPr>
              <w:t>대구경북첨단의료산업진흥재단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691009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</w:t>
            </w:r>
            <w:r w:rsidRPr="007A0D69">
              <w:rPr>
                <w:rFonts w:hint="eastAsia"/>
                <w:szCs w:val="20"/>
              </w:rPr>
              <w:lastRenderedPageBreak/>
              <w:t>수 있음</w:t>
            </w:r>
          </w:p>
        </w:tc>
      </w:tr>
      <w:tr w:rsidR="0045418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DF6803" w:rsidP="00DA72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opengRsltNtcCntnts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DF6803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45418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45418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2E5042" w:rsidP="00DA72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공지내용참고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0B2CB3" w:rsidP="000B2CB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szCs w:val="20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 xml:space="preserve">재입찰번호 </w:t>
            </w:r>
            <w:r w:rsidRPr="007A0D69">
              <w:rPr>
                <w:rFonts w:hint="eastAsia"/>
                <w:szCs w:val="20"/>
              </w:rPr>
              <w:t>에 해당하는</w:t>
            </w:r>
            <w:r w:rsidR="00454182" w:rsidRPr="007A0D69">
              <w:rPr>
                <w:rFonts w:hint="eastAsia"/>
                <w:szCs w:val="20"/>
              </w:rPr>
              <w:t xml:space="preserve"> 공지사항</w:t>
            </w:r>
            <w:r w:rsidR="00BB4064" w:rsidRPr="007A0D69">
              <w:rPr>
                <w:rFonts w:hint="eastAsia"/>
                <w:szCs w:val="20"/>
              </w:rPr>
              <w:t xml:space="preserve"> 내용</w:t>
            </w:r>
          </w:p>
        </w:tc>
      </w:tr>
    </w:tbl>
    <w:p w:rsidR="0038573F" w:rsidRPr="007A0D69" w:rsidRDefault="0038573F" w:rsidP="00133FE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38573F" w:rsidRPr="007A0D69" w:rsidRDefault="0038573F" w:rsidP="00133FE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38573F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8573F" w:rsidRPr="007A0D69" w:rsidRDefault="0038573F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131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FC4CD4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FC4CD4">
              <w:t>ScsbidInfoService</w:t>
            </w:r>
            <w:r w:rsidRPr="00FC4CD4">
              <w:rPr>
                <w:rFonts w:hint="eastAsia"/>
              </w:rPr>
              <w:t>/</w:t>
            </w:r>
            <w:r w:rsidR="00F930B7" w:rsidRPr="00FC4CD4">
              <w:t>getOpengResultListInfoThng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FC4CD4">
              <w:t>4</w:t>
            </w:r>
            <w:r w:rsidRPr="007A0D69">
              <w:t>&amp;</w:t>
            </w:r>
            <w:r w:rsidR="00FC4CD4">
              <w:t xml:space="preserve"> </w:t>
            </w:r>
            <w:r w:rsidR="00FC4CD4" w:rsidRPr="00FC4CD4">
              <w:t>bidNtceNo</w:t>
            </w:r>
            <w:r w:rsidRPr="007A0D69">
              <w:t>=</w:t>
            </w:r>
            <w:r w:rsidR="00FC4CD4" w:rsidRPr="00FC4CD4">
              <w:t>R25BK00840922</w:t>
            </w:r>
            <w:r w:rsidR="00FC4CD4">
              <w:t>&amp;</w:t>
            </w:r>
            <w:r w:rsidRPr="007A0D69">
              <w:t>pageNo=1&amp;numOfRows=1</w:t>
            </w:r>
            <w:r w:rsidR="000D0F02" w:rsidRPr="007A0D69">
              <w:t>0</w:t>
            </w:r>
            <w:r w:rsidR="00407566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:rsidR="00CC3CDF" w:rsidRDefault="00CC3CDF" w:rsidP="00CC3CDF">
            <w:pPr>
              <w:pStyle w:val="aff"/>
            </w:pPr>
            <w:r>
              <w:t>&lt;response&gt;</w:t>
            </w:r>
          </w:p>
          <w:p w:rsidR="00CC3CDF" w:rsidRDefault="00CC3CDF" w:rsidP="00CC3CDF">
            <w:pPr>
              <w:pStyle w:val="aff"/>
            </w:pPr>
            <w:r>
              <w:t xml:space="preserve">    &lt;header&gt;</w:t>
            </w:r>
          </w:p>
          <w:p w:rsidR="00CC3CDF" w:rsidRDefault="00CC3CDF" w:rsidP="00CC3CDF">
            <w:pPr>
              <w:pStyle w:val="aff"/>
            </w:pPr>
            <w:r>
              <w:t xml:space="preserve">        &lt;resultCode&gt;00&lt;/resultCode&gt;</w:t>
            </w:r>
          </w:p>
          <w:p w:rsidR="00CC3CDF" w:rsidRDefault="00CC3CDF" w:rsidP="00CC3CDF">
            <w:pPr>
              <w:pStyle w:val="aff"/>
            </w:pPr>
            <w:r>
              <w:t xml:space="preserve">        &lt;resultMsg&gt;정상&lt;/resultMsg&gt;</w:t>
            </w:r>
          </w:p>
          <w:p w:rsidR="00CC3CDF" w:rsidRDefault="00CC3CDF" w:rsidP="00CC3CDF">
            <w:pPr>
              <w:pStyle w:val="aff"/>
            </w:pPr>
            <w:r>
              <w:t xml:space="preserve">    &lt;/header&gt;</w:t>
            </w:r>
          </w:p>
          <w:p w:rsidR="00CC3CDF" w:rsidRDefault="00CC3CDF" w:rsidP="00CC3CDF">
            <w:pPr>
              <w:pStyle w:val="aff"/>
            </w:pPr>
            <w:r>
              <w:t xml:space="preserve">    &lt;body&gt;</w:t>
            </w:r>
          </w:p>
          <w:p w:rsidR="00CC3CDF" w:rsidRDefault="00CC3CDF" w:rsidP="00CC3CDF">
            <w:pPr>
              <w:pStyle w:val="aff"/>
            </w:pPr>
            <w:r>
              <w:t xml:space="preserve">        &lt;items&gt;</w:t>
            </w:r>
          </w:p>
          <w:p w:rsidR="00CC3CDF" w:rsidRDefault="00CC3CDF" w:rsidP="00CC3CDF">
            <w:pPr>
              <w:pStyle w:val="aff"/>
            </w:pPr>
            <w:r>
              <w:t xml:space="preserve">            &lt;item&gt;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&lt;bidNtceNo&gt;R25BK00840922&lt;/bidNtceNo&gt;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&lt;bidNtceOrd&gt;000&lt;/bidNtceOrd&gt;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&lt;bidClsfcNo&gt;1&lt;/bidClsfcNo&gt;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&lt;rbidNo&gt;000&lt;/rbidNo&gt;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&lt;bidNtceNm&gt;근접전자기장 내성 시험 시스템 구축&lt;/bidNtceNm&gt;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&lt;opengDt&gt;2025-06-17 11:00:00&lt;/opengDt&gt;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&lt;prtcptCnum&gt;2&lt;/prtcptCnum&gt;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&lt;opengCorpInfo&gt;이엠테스트코리아 주식회사^1428139282^김종인^178750000^97.992&lt;/opengCorpInfo&gt;</w:t>
            </w:r>
          </w:p>
          <w:p w:rsidR="00CC3CDF" w:rsidRDefault="00CC3CDF" w:rsidP="00CC3CDF">
            <w:pPr>
              <w:pStyle w:val="aff"/>
            </w:pPr>
            <w:r>
              <w:lastRenderedPageBreak/>
              <w:t xml:space="preserve">                &lt;progrsDivCdNm&gt;개찰완료&lt;/progrsDivCdNm&gt;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&lt;inptDt&gt;2025-07-14 09:57:49&lt;/inptDt&gt;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&lt;rsrvtnPrceFileExistnceYn&gt;Y&lt;/rsrvtnPrceFileExistnceYn&gt;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&lt;ntceInsttCd&gt;1230137&lt;/ntceInsttCd&gt;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&lt;ntceInsttNm&gt;조달청 대구지방조달청&lt;/ntceInsttNm&gt;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&lt;dminsttCd&gt;Z021943&lt;/dminsttCd&gt;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&lt;dminsttNm&gt;대구경북첨단의료산업진흥재단&lt;/dminsttNm&gt;</w:t>
            </w:r>
          </w:p>
          <w:p w:rsidR="00CC3CDF" w:rsidRDefault="00CC3CDF" w:rsidP="00CC3CDF">
            <w:pPr>
              <w:pStyle w:val="aff"/>
            </w:pPr>
            <w:r>
              <w:t xml:space="preserve">                &lt;opengRsltNtcCntnts&gt;&lt;/opengRsltNtcCntnts&gt;</w:t>
            </w:r>
          </w:p>
          <w:p w:rsidR="00CC3CDF" w:rsidRDefault="00CC3CDF" w:rsidP="00CC3CDF">
            <w:pPr>
              <w:pStyle w:val="aff"/>
            </w:pPr>
            <w:r>
              <w:t xml:space="preserve">            &lt;/item&gt;</w:t>
            </w:r>
          </w:p>
          <w:p w:rsidR="00CC3CDF" w:rsidRDefault="00CC3CDF" w:rsidP="00CC3CDF">
            <w:pPr>
              <w:pStyle w:val="aff"/>
            </w:pPr>
            <w:r>
              <w:t xml:space="preserve">        &lt;/items&gt;</w:t>
            </w:r>
          </w:p>
          <w:p w:rsidR="00CC3CDF" w:rsidRDefault="00CC3CDF" w:rsidP="00CC3CDF">
            <w:pPr>
              <w:pStyle w:val="aff"/>
            </w:pPr>
            <w:r>
              <w:t xml:space="preserve">        &lt;numOfRows&gt;10&lt;/numOfRows&gt;</w:t>
            </w:r>
          </w:p>
          <w:p w:rsidR="00CC3CDF" w:rsidRDefault="00CC3CDF" w:rsidP="00CC3CDF">
            <w:pPr>
              <w:pStyle w:val="aff"/>
            </w:pPr>
            <w:r>
              <w:t xml:space="preserve">        &lt;pageNo&gt;1&lt;/pageNo&gt;</w:t>
            </w:r>
          </w:p>
          <w:p w:rsidR="00CC3CDF" w:rsidRDefault="00CC3CDF" w:rsidP="00CC3CDF">
            <w:pPr>
              <w:pStyle w:val="aff"/>
            </w:pPr>
            <w:r>
              <w:t xml:space="preserve">        &lt;totalCount&gt;1&lt;/totalCount&gt;</w:t>
            </w:r>
          </w:p>
          <w:p w:rsidR="00CC3CDF" w:rsidRDefault="00CC3CDF" w:rsidP="00CC3CDF">
            <w:pPr>
              <w:pStyle w:val="aff"/>
            </w:pPr>
            <w:r>
              <w:t xml:space="preserve">    &lt;/body&gt;</w:t>
            </w:r>
          </w:p>
          <w:p w:rsidR="0071646B" w:rsidRPr="007A0D69" w:rsidRDefault="00CC3CDF" w:rsidP="00CC3CDF">
            <w:pPr>
              <w:pStyle w:val="aff"/>
            </w:pPr>
            <w:r>
              <w:t>&lt;/response&gt;</w:t>
            </w:r>
          </w:p>
        </w:tc>
      </w:tr>
    </w:tbl>
    <w:p w:rsidR="005F3ED8" w:rsidRPr="007A0D69" w:rsidRDefault="005F3ED8" w:rsidP="005F3ED8">
      <w:pPr>
        <w:pStyle w:val="aff"/>
      </w:pPr>
    </w:p>
    <w:p w:rsidR="007209FB" w:rsidRPr="007A0D69" w:rsidRDefault="007209FB" w:rsidP="00D76154">
      <w:pPr>
        <w:pStyle w:val="4"/>
      </w:pPr>
      <w:r w:rsidRPr="007A0D69">
        <w:rPr>
          <w:rFonts w:hint="eastAsia"/>
        </w:rPr>
        <w:t>[</w:t>
      </w:r>
      <w:r w:rsidR="00D76154" w:rsidRPr="007A0D69">
        <w:rPr>
          <w:rFonts w:hint="eastAsia"/>
        </w:rPr>
        <w:t>개찰결과</w:t>
      </w:r>
      <w:r w:rsidR="00D76154" w:rsidRPr="007A0D69">
        <w:t xml:space="preserve"> </w:t>
      </w:r>
      <w:r w:rsidR="00C9315B" w:rsidRPr="007A0D69">
        <w:rPr>
          <w:rFonts w:hint="eastAsia"/>
        </w:rPr>
        <w:t>공사</w:t>
      </w:r>
      <w:r w:rsidR="00D76154" w:rsidRPr="007A0D69">
        <w:t xml:space="preserve">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209FB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209FB" w:rsidRPr="007A0D69" w:rsidRDefault="000D2B0D" w:rsidP="003053FF">
            <w:pPr>
              <w:spacing w:after="0"/>
            </w:pPr>
            <w:r w:rsidRPr="007A0D69"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209FB" w:rsidRPr="007A0D69" w:rsidRDefault="00D76154" w:rsidP="003053FF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</w:t>
            </w:r>
            <w:r w:rsidR="009C3FF5" w:rsidRPr="007A0D69">
              <w:rPr>
                <w:rFonts w:hint="eastAsia"/>
              </w:rPr>
              <w:t>공사</w:t>
            </w:r>
            <w:r w:rsidRPr="007A0D69">
              <w:t xml:space="preserve"> 목록 조회</w:t>
            </w:r>
          </w:p>
        </w:tc>
      </w:tr>
      <w:tr w:rsidR="007209FB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209FB" w:rsidRPr="007A0D69" w:rsidRDefault="007209FB" w:rsidP="003053FF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209FB" w:rsidRPr="007A0D69" w:rsidRDefault="00F930B7" w:rsidP="003053FF">
            <w:pPr>
              <w:spacing w:after="0"/>
            </w:pPr>
            <w:r w:rsidRPr="007A0D69">
              <w:rPr>
                <w:b/>
              </w:rPr>
              <w:t>getOpengResultListInfoCnstwk</w:t>
            </w:r>
          </w:p>
        </w:tc>
      </w:tr>
      <w:tr w:rsidR="002B5D86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B5D86" w:rsidRPr="007A0D69" w:rsidRDefault="002B5D86" w:rsidP="002B5D8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B5D86" w:rsidRPr="007A0D69" w:rsidRDefault="002B5D86" w:rsidP="002B5D8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B5D86" w:rsidRPr="007A0D69" w:rsidRDefault="002B5D86" w:rsidP="002B5D86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재입찰건에 대한 개찰결과를 제공하며 검색조건을 </w:t>
            </w:r>
            <w:r w:rsidR="003B5890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입찰공고번호로하여 공사에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DC5DEC" w:rsidP="003053FF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3053FF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3053FF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3053FF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7209FB" w:rsidRPr="007A0D69" w:rsidRDefault="007209FB" w:rsidP="003053FF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7209FB" w:rsidRPr="007A0D69" w:rsidTr="0052615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7209FB" w:rsidRPr="007A0D69" w:rsidTr="00526151">
        <w:trPr>
          <w:trHeight w:val="420"/>
        </w:trPr>
        <w:tc>
          <w:tcPr>
            <w:tcW w:w="1952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7209FB" w:rsidRPr="007A0D69" w:rsidRDefault="007B2E7C" w:rsidP="00484E75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7209FB" w:rsidRPr="007A0D69" w:rsidTr="00526151">
        <w:trPr>
          <w:trHeight w:val="420"/>
        </w:trPr>
        <w:tc>
          <w:tcPr>
            <w:tcW w:w="1952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7209FB" w:rsidRPr="007A0D69" w:rsidRDefault="007B2E7C" w:rsidP="00484E75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42196" w:rsidRPr="007A0D69" w:rsidRDefault="00B74544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</w:t>
            </w:r>
            <w:r w:rsidRPr="007A0D69">
              <w:rPr>
                <w:rFonts w:hint="eastAsia"/>
              </w:rPr>
              <w:lastRenderedPageBreak/>
              <w:t>포털</w:t>
            </w:r>
            <w:r w:rsidR="00142196" w:rsidRPr="007A0D69">
              <w:rPr>
                <w:rFonts w:hint="eastAsia"/>
              </w:rPr>
              <w:t>에서 받은 인증키</w:t>
            </w:r>
          </w:p>
        </w:tc>
        <w:tc>
          <w:tcPr>
            <w:tcW w:w="2205" w:type="dxa"/>
            <w:vAlign w:val="center"/>
          </w:tcPr>
          <w:p w:rsidR="00142196" w:rsidRPr="007A0D69" w:rsidRDefault="00B74544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lastRenderedPageBreak/>
              <w:t>공공데이터포털</w:t>
            </w:r>
            <w:r w:rsidR="00142196" w:rsidRPr="007A0D69">
              <w:rPr>
                <w:rFonts w:hint="eastAsia"/>
              </w:rPr>
              <w:t xml:space="preserve">에서 </w:t>
            </w:r>
            <w:r w:rsidR="00142196" w:rsidRPr="007A0D69">
              <w:rPr>
                <w:rFonts w:hint="eastAsia"/>
              </w:rPr>
              <w:lastRenderedPageBreak/>
              <w:t>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lastRenderedPageBreak/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142196" w:rsidRPr="007A0D69" w:rsidRDefault="00142196" w:rsidP="00142196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2.공고일시,3.개찰일시,4.입찰공고번호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142196" w:rsidRPr="007A0D69" w:rsidRDefault="00F53EAA" w:rsidP="00142196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205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142196" w:rsidRPr="007A0D69" w:rsidRDefault="00F53EAA" w:rsidP="00142196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142196" w:rsidRPr="007A0D69" w:rsidRDefault="00F53EAA" w:rsidP="00142196">
            <w:pPr>
              <w:rPr>
                <w:szCs w:val="20"/>
              </w:rPr>
            </w:pPr>
            <w:r w:rsidRPr="00F53EAA">
              <w:rPr>
                <w:szCs w:val="20"/>
              </w:rPr>
              <w:t>R25BK00926014</w:t>
            </w:r>
          </w:p>
        </w:tc>
        <w:tc>
          <w:tcPr>
            <w:tcW w:w="2205" w:type="dxa"/>
            <w:vAlign w:val="center"/>
          </w:tcPr>
          <w:p w:rsidR="00142196" w:rsidRPr="007A0D69" w:rsidRDefault="00142196" w:rsidP="001421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7209FB" w:rsidRPr="007A0D69" w:rsidRDefault="007209FB" w:rsidP="003053FF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7209FB" w:rsidRPr="007A0D69" w:rsidRDefault="007209FB" w:rsidP="003053FF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770"/>
        <w:gridCol w:w="919"/>
        <w:gridCol w:w="878"/>
        <w:gridCol w:w="2191"/>
        <w:gridCol w:w="1755"/>
      </w:tblGrid>
      <w:tr w:rsidR="007209FB" w:rsidRPr="007A0D69" w:rsidTr="003136F3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770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19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878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2191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755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7209FB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7209FB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lastRenderedPageBreak/>
              <w:t>resultMsg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F53EAA" w:rsidP="00B55C0F">
            <w:pPr>
              <w:rPr>
                <w:szCs w:val="20"/>
              </w:rPr>
            </w:pPr>
            <w:r w:rsidRPr="00F53EAA">
              <w:rPr>
                <w:szCs w:val="20"/>
              </w:rPr>
              <w:t>R25BK00926014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E80DBE" w:rsidP="00E01BF4"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 w:rsidR="00BB14D8"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- 단계구분: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BK(입찰),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TA(계약),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DD:(발주계획),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BD(사전규격),</w:t>
            </w:r>
            <w:r w:rsidR="00BB14D8"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="00BB14D8" w:rsidRPr="007A0D69">
              <w:rPr>
                <w:rFonts w:hint="eastAsia"/>
                <w:color w:val="000000"/>
                <w:szCs w:val="20"/>
              </w:rPr>
              <w:br/>
            </w:r>
            <w:r w:rsidR="00BB14D8" w:rsidRPr="003D0954">
              <w:rPr>
                <w:color w:val="000000"/>
                <w:szCs w:val="20"/>
              </w:rPr>
              <w:t>BK(통합입찰)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AE61A8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bidClsfcNo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C82CCE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ED0D76" w:rsidP="00B55C0F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F53EAA" w:rsidP="00B55C0F">
            <w:pPr>
              <w:rPr>
                <w:szCs w:val="20"/>
              </w:rPr>
            </w:pPr>
            <w:r w:rsidRPr="00F53EAA">
              <w:rPr>
                <w:szCs w:val="20"/>
              </w:rPr>
              <w:t>000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015975" w:rsidP="00B55C0F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F53EAA" w:rsidP="00B55C0F">
            <w:pPr>
              <w:rPr>
                <w:szCs w:val="20"/>
              </w:rPr>
            </w:pPr>
            <w:r w:rsidRPr="00F53EAA">
              <w:rPr>
                <w:rFonts w:hint="eastAsia"/>
                <w:szCs w:val="20"/>
              </w:rPr>
              <w:t>낭주중학교</w:t>
            </w:r>
            <w:r w:rsidRPr="00F53EAA">
              <w:rPr>
                <w:szCs w:val="20"/>
              </w:rPr>
              <w:t xml:space="preserve"> 인조 잔디 조성 및 담장 교체 공사 입찰 공고[긴급]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opengDt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F53EAA" w:rsidP="00B55C0F">
            <w:pPr>
              <w:rPr>
                <w:szCs w:val="20"/>
              </w:rPr>
            </w:pPr>
            <w:r w:rsidRPr="00F53EAA">
              <w:rPr>
                <w:szCs w:val="20"/>
              </w:rPr>
              <w:t>2025-07-01 11:00:00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F53EAA" w:rsidP="00B55C0F">
            <w:pPr>
              <w:rPr>
                <w:szCs w:val="20"/>
              </w:rPr>
            </w:pPr>
            <w:r w:rsidRPr="00F53EAA">
              <w:rPr>
                <w:szCs w:val="20"/>
              </w:rPr>
              <w:t>374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opengCorpInfo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F53EAA" w:rsidP="00791ED1">
            <w:pPr>
              <w:rPr>
                <w:b/>
                <w:color w:val="FF0000"/>
                <w:szCs w:val="20"/>
              </w:rPr>
            </w:pPr>
            <w:r w:rsidRPr="00F53EAA">
              <w:rPr>
                <w:rFonts w:hint="eastAsia"/>
              </w:rPr>
              <w:t>유한회사</w:t>
            </w:r>
            <w:r w:rsidRPr="00F53EAA">
              <w:t xml:space="preserve"> 진무건설^4028138623^이세윤^462119000^88.393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3A6D0B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>위의 투찰금액과 투찰율</w:t>
            </w:r>
            <w:r w:rsidRPr="007A0D69">
              <w:rPr>
                <w:rFonts w:hint="eastAsia"/>
                <w:szCs w:val="20"/>
              </w:rPr>
              <w:br/>
              <w:t xml:space="preserve">을 보여줌 </w:t>
            </w:r>
          </w:p>
          <w:p w:rsidR="00791ED1" w:rsidRPr="007A0D69" w:rsidRDefault="00791ED1" w:rsidP="003A6D0B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단일 낙찰자 의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투찰금액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투찰율을 보여줌</w:t>
            </w:r>
          </w:p>
          <w:p w:rsidR="005979D4" w:rsidRPr="007A0D69" w:rsidRDefault="005979D4" w:rsidP="003A6D0B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 xml:space="preserve">협상에 의한 </w:t>
            </w:r>
            <w:r w:rsidRPr="007A0D69">
              <w:rPr>
                <w:rFonts w:hint="eastAsia"/>
                <w:szCs w:val="20"/>
              </w:rPr>
              <w:lastRenderedPageBreak/>
              <w:t>계약일 경우는 투찰금액,투찰율 안나옴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progrsDivCdNm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:rsidR="00791ED1" w:rsidRPr="007A0D69" w:rsidRDefault="00791ED1" w:rsidP="00791ED1">
            <w:pPr>
              <w:rPr>
                <w:color w:val="FF0000"/>
                <w:szCs w:val="20"/>
              </w:rPr>
            </w:pPr>
            <w:r w:rsidRPr="007A0D69">
              <w:rPr>
                <w:rFonts w:hint="eastAsia"/>
                <w:szCs w:val="20"/>
              </w:rPr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재입찰로 구분 됨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F53EAA" w:rsidP="00791ED1">
            <w:pPr>
              <w:rPr>
                <w:szCs w:val="20"/>
              </w:rPr>
            </w:pPr>
            <w:r w:rsidRPr="00F53EAA">
              <w:rPr>
                <w:szCs w:val="20"/>
              </w:rPr>
              <w:t>2025-07-01 11:08:48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예비가격파일존재여부(Y/N)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ntceInsttCd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F53EAA" w:rsidP="00791ED1">
            <w:pPr>
              <w:rPr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310DCF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F53EAA" w:rsidP="00791ED1">
            <w:pPr>
              <w:rPr>
                <w:szCs w:val="20"/>
              </w:rPr>
            </w:pPr>
            <w:r w:rsidRPr="00F53EAA">
              <w:rPr>
                <w:rFonts w:hint="eastAsia"/>
                <w:szCs w:val="20"/>
              </w:rPr>
              <w:t>전북특별자치도교육청</w:t>
            </w:r>
            <w:r w:rsidRPr="00F53EAA">
              <w:rPr>
                <w:szCs w:val="20"/>
              </w:rPr>
              <w:t xml:space="preserve"> 전북특별자치도부안교육지원청 낭주중학교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F53EAA" w:rsidP="00791ED1">
            <w:pPr>
              <w:rPr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111D2C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실제 수요기관의 코드로 행자부코</w:t>
            </w:r>
            <w:r w:rsidRPr="007A0D69">
              <w:rPr>
                <w:rFonts w:hint="eastAsia"/>
                <w:szCs w:val="20"/>
              </w:rPr>
              <w:lastRenderedPageBreak/>
              <w:t>드(행정자치부에서 부여한 기관코드)가 있는 경우 행자부코드가 행자부코드가 없는 경우 조달청에서 부여한 수요기관 코드가 표기됨</w:t>
            </w:r>
          </w:p>
        </w:tc>
      </w:tr>
      <w:tr w:rsidR="00791ED1" w:rsidRPr="007A0D69" w:rsidTr="003136F3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F53EAA" w:rsidP="00791ED1">
            <w:pPr>
              <w:rPr>
                <w:szCs w:val="20"/>
              </w:rPr>
            </w:pPr>
            <w:r w:rsidRPr="00F53EAA">
              <w:rPr>
                <w:rFonts w:hint="eastAsia"/>
                <w:szCs w:val="20"/>
              </w:rPr>
              <w:t>전북특별자치도교육청</w:t>
            </w:r>
            <w:r w:rsidRPr="00F53EAA">
              <w:rPr>
                <w:szCs w:val="20"/>
              </w:rPr>
              <w:t xml:space="preserve"> 전북특별자치도부안교육지원청 낭주중학교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9F0C2A" w:rsidRPr="007A0D69" w:rsidTr="003136F3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opengRsltNtcCntnts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F53EAA" w:rsidP="009F0C2A">
            <w:pPr>
              <w:wordWrap/>
              <w:jc w:val="left"/>
              <w:rPr>
                <w:szCs w:val="20"/>
              </w:rPr>
            </w:pPr>
            <w:r w:rsidRPr="00F53EAA">
              <w:rPr>
                <w:rFonts w:hint="eastAsia"/>
                <w:szCs w:val="20"/>
              </w:rPr>
              <w:t>개찰완료</w:t>
            </w:r>
            <w:r>
              <w:rPr>
                <w:rFonts w:hint="eastAsia"/>
                <w:szCs w:val="20"/>
              </w:rPr>
              <w:t>되었습니다.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lastRenderedPageBreak/>
              <w:t>재입찰번호</w:t>
            </w:r>
            <w:r w:rsidRPr="007A0D69">
              <w:rPr>
                <w:rFonts w:hint="eastAsia"/>
                <w:szCs w:val="20"/>
              </w:rPr>
              <w:t>에 해당하는 공지사항 내용</w:t>
            </w:r>
          </w:p>
        </w:tc>
      </w:tr>
    </w:tbl>
    <w:p w:rsidR="007209FB" w:rsidRPr="007A0D69" w:rsidRDefault="007209FB" w:rsidP="003053FF">
      <w:pPr>
        <w:spacing w:after="0"/>
      </w:pPr>
      <w:r w:rsidRPr="007A0D69">
        <w:rPr>
          <w:rFonts w:hint="eastAsia"/>
        </w:rPr>
        <w:lastRenderedPageBreak/>
        <w:t>※ 항목구분 : 필수(1), 옵션(0), 1건 이상 복수건(1..n), 0건 또는 복수건(0..n)</w:t>
      </w:r>
    </w:p>
    <w:p w:rsidR="007209FB" w:rsidRPr="007A0D69" w:rsidRDefault="007209FB" w:rsidP="003053FF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209FB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209FB" w:rsidRPr="007A0D69" w:rsidRDefault="007209FB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F53EAA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F53EAA">
              <w:t>ScsbidInfoService</w:t>
            </w:r>
            <w:r w:rsidRPr="00F53EAA">
              <w:rPr>
                <w:rFonts w:hint="eastAsia"/>
              </w:rPr>
              <w:t>/</w:t>
            </w:r>
            <w:r w:rsidR="00F930B7" w:rsidRPr="00F53EAA">
              <w:t>getOpengResultListInfoCnstwk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F53EAA">
              <w:t>4</w:t>
            </w:r>
            <w:r w:rsidRPr="007A0D69">
              <w:t>&amp;</w:t>
            </w:r>
            <w:r w:rsidR="00F53EAA">
              <w:t xml:space="preserve"> </w:t>
            </w:r>
            <w:r w:rsidR="00F53EAA" w:rsidRPr="00F53EAA">
              <w:t>bidNtceNo</w:t>
            </w:r>
            <w:r w:rsidRPr="007A0D69">
              <w:t>=</w:t>
            </w:r>
            <w:r w:rsidR="00F53EAA" w:rsidRPr="00F53EAA">
              <w:t>R25BK00926014</w:t>
            </w:r>
            <w:r w:rsidRPr="007A0D69">
              <w:t>&amp;pageNo=1&amp;numOfRows=1</w:t>
            </w:r>
            <w:r w:rsidR="00E1501D" w:rsidRPr="007A0D69">
              <w:t>0</w:t>
            </w:r>
            <w:r w:rsidR="0077424D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shd w:val="clear" w:color="auto" w:fill="auto"/>
          </w:tcPr>
          <w:p w:rsidR="00B64230" w:rsidRDefault="00B64230" w:rsidP="00B64230">
            <w:pPr>
              <w:pStyle w:val="aff"/>
            </w:pPr>
            <w:r>
              <w:t>&lt;response&gt;</w:t>
            </w:r>
          </w:p>
          <w:p w:rsidR="00B64230" w:rsidRDefault="00B64230" w:rsidP="00B64230">
            <w:pPr>
              <w:pStyle w:val="aff"/>
            </w:pPr>
            <w:r>
              <w:t xml:space="preserve">    &lt;header&gt;</w:t>
            </w:r>
          </w:p>
          <w:p w:rsidR="00B64230" w:rsidRDefault="00B64230" w:rsidP="00B64230">
            <w:pPr>
              <w:pStyle w:val="aff"/>
            </w:pPr>
            <w:r>
              <w:t xml:space="preserve">        &lt;resultCode&gt;00&lt;/resultCode&gt;</w:t>
            </w:r>
          </w:p>
          <w:p w:rsidR="00B64230" w:rsidRDefault="00B64230" w:rsidP="00B64230">
            <w:pPr>
              <w:pStyle w:val="aff"/>
            </w:pPr>
            <w:r>
              <w:t xml:space="preserve">        &lt;resultMsg&gt;정상&lt;/resultMsg&gt;</w:t>
            </w:r>
          </w:p>
          <w:p w:rsidR="00B64230" w:rsidRDefault="00B64230" w:rsidP="00B64230">
            <w:pPr>
              <w:pStyle w:val="aff"/>
            </w:pPr>
            <w:r>
              <w:t xml:space="preserve">    &lt;/header&gt;</w:t>
            </w:r>
          </w:p>
          <w:p w:rsidR="00B64230" w:rsidRDefault="00B64230" w:rsidP="00B64230">
            <w:pPr>
              <w:pStyle w:val="aff"/>
            </w:pPr>
            <w:r>
              <w:t xml:space="preserve">    &lt;body&gt;</w:t>
            </w:r>
          </w:p>
          <w:p w:rsidR="00B64230" w:rsidRDefault="00B64230" w:rsidP="00B64230">
            <w:pPr>
              <w:pStyle w:val="aff"/>
            </w:pPr>
            <w:r>
              <w:t xml:space="preserve">        &lt;items&gt;</w:t>
            </w:r>
          </w:p>
          <w:p w:rsidR="00B64230" w:rsidRDefault="00B64230" w:rsidP="00B64230">
            <w:pPr>
              <w:pStyle w:val="aff"/>
            </w:pPr>
            <w:r>
              <w:t xml:space="preserve">            &lt;item&gt;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&lt;bidNtceNo&gt;R25BK00926014&lt;/bidNtceNo&gt;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&lt;bidNtceOrd&gt;000&lt;/bidNtceOrd&gt;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&lt;bidClsfcNo&gt;0&lt;/bidClsfcNo&gt;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&lt;rbidNo&gt;000&lt;/rbidNo&gt;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&lt;bidNtceNm&gt;낭주중학교 인조 잔디 조성 및 담장 교체 공사 입찰 공고[긴급]&lt;/bidNtceNm&gt;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&lt;opengDt&gt;2025-07-01 11:00:00&lt;/opengDt&gt;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&lt;prtcptCnum&gt;374&lt;/prtcptCnum&gt;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&lt;opengCorpInfo&gt;유한회사 진무건설^4028138623^이세윤^462119000^88.393&lt;/opengCorpInfo&gt;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&lt;progrsDivCdNm&gt;개찰완료&lt;/progrsDivCdNm&gt;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&lt;inptDt&gt;2025-07-01 11:08:48&lt;/inptDt&gt;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&lt;rsrvtnPrceFileExistnceYn&gt;Y&lt;/rsrvtnPrceFileExistnceYn&gt;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&lt;ntceInsttCd&gt;8462058&lt;/ntceInsttCd&gt;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&lt;ntceInsttNm&gt;전북특별자치도교육청 전북특별자치도부안교육지원청 낭주중학교&lt;/ntceInsttNm&gt;</w:t>
            </w:r>
          </w:p>
          <w:p w:rsidR="00B64230" w:rsidRDefault="00B64230" w:rsidP="00B64230">
            <w:pPr>
              <w:pStyle w:val="aff"/>
            </w:pPr>
            <w:r>
              <w:lastRenderedPageBreak/>
              <w:t xml:space="preserve">                &lt;dminsttCd&gt;8462058&lt;/dminsttCd&gt;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&lt;dminsttNm&gt;전북특별자치도교육청 전북특별자치도부안교육지원청 낭주중학교&lt;/dminsttNm&gt;</w:t>
            </w:r>
          </w:p>
          <w:p w:rsidR="00B64230" w:rsidRDefault="00B64230" w:rsidP="00B64230">
            <w:pPr>
              <w:pStyle w:val="aff"/>
            </w:pPr>
            <w:r>
              <w:t xml:space="preserve">                &lt;opengRsltNtcCntnts&gt;&lt;/opengRsltNtcCntnts&gt;</w:t>
            </w:r>
          </w:p>
          <w:p w:rsidR="00B64230" w:rsidRDefault="00B64230" w:rsidP="00B64230">
            <w:pPr>
              <w:pStyle w:val="aff"/>
            </w:pPr>
            <w:r>
              <w:t xml:space="preserve">            &lt;/item&gt;</w:t>
            </w:r>
          </w:p>
          <w:p w:rsidR="00B64230" w:rsidRDefault="00B64230" w:rsidP="00B64230">
            <w:pPr>
              <w:pStyle w:val="aff"/>
            </w:pPr>
            <w:r>
              <w:t xml:space="preserve">        &lt;/items&gt;</w:t>
            </w:r>
          </w:p>
          <w:p w:rsidR="00B64230" w:rsidRDefault="00B64230" w:rsidP="00B64230">
            <w:pPr>
              <w:pStyle w:val="aff"/>
            </w:pPr>
            <w:r>
              <w:t xml:space="preserve">        &lt;numOfRows&gt;999&lt;/numOfRows&gt;</w:t>
            </w:r>
          </w:p>
          <w:p w:rsidR="00B64230" w:rsidRDefault="00B64230" w:rsidP="00B64230">
            <w:pPr>
              <w:pStyle w:val="aff"/>
            </w:pPr>
            <w:r>
              <w:t xml:space="preserve">        &lt;pageNo&gt;1&lt;/pageNo&gt;</w:t>
            </w:r>
          </w:p>
          <w:p w:rsidR="00B64230" w:rsidRDefault="00B64230" w:rsidP="00B64230">
            <w:pPr>
              <w:pStyle w:val="aff"/>
            </w:pPr>
            <w:r>
              <w:t xml:space="preserve">        &lt;totalCount&gt;1&lt;/totalCount&gt;</w:t>
            </w:r>
          </w:p>
          <w:p w:rsidR="00B64230" w:rsidRDefault="00B64230" w:rsidP="00B64230">
            <w:pPr>
              <w:pStyle w:val="aff"/>
            </w:pPr>
            <w:r>
              <w:t xml:space="preserve">    &lt;/body&gt;</w:t>
            </w:r>
          </w:p>
          <w:p w:rsidR="0071646B" w:rsidRPr="007A0D69" w:rsidRDefault="00B64230" w:rsidP="00B64230">
            <w:pPr>
              <w:pStyle w:val="aff"/>
            </w:pPr>
            <w:r>
              <w:t>&lt;/response</w:t>
            </w:r>
          </w:p>
        </w:tc>
      </w:tr>
    </w:tbl>
    <w:p w:rsidR="00DA38BD" w:rsidRPr="007A0D69" w:rsidRDefault="00DA38BD" w:rsidP="00100262">
      <w:pPr>
        <w:pStyle w:val="aff"/>
      </w:pPr>
    </w:p>
    <w:p w:rsidR="00DA38BD" w:rsidRPr="007A0D69" w:rsidRDefault="00DA38BD" w:rsidP="00066CE3">
      <w:pPr>
        <w:pStyle w:val="4"/>
      </w:pPr>
      <w:r w:rsidRPr="007A0D69">
        <w:rPr>
          <w:rFonts w:hint="eastAsia"/>
        </w:rPr>
        <w:t>[</w:t>
      </w:r>
      <w:r w:rsidR="00066CE3" w:rsidRPr="007A0D69">
        <w:rPr>
          <w:rFonts w:hint="eastAsia"/>
        </w:rPr>
        <w:t>개찰결과</w:t>
      </w:r>
      <w:r w:rsidR="00066CE3" w:rsidRPr="007A0D69">
        <w:t xml:space="preserve"> 용역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DA38BD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A38BD" w:rsidRPr="007A0D69" w:rsidRDefault="0026614C" w:rsidP="00100262">
            <w:pPr>
              <w:spacing w:after="0"/>
            </w:pPr>
            <w:r w:rsidRPr="007A0D69"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DA38BD" w:rsidRPr="007A0D69" w:rsidRDefault="00066CE3" w:rsidP="00100262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용역 목록 조회</w:t>
            </w:r>
          </w:p>
        </w:tc>
      </w:tr>
      <w:tr w:rsidR="00DA38BD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A38BD" w:rsidRPr="007A0D69" w:rsidRDefault="00DA38BD" w:rsidP="00100262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DA38BD" w:rsidRPr="007A0D69" w:rsidRDefault="00F930B7" w:rsidP="00100262">
            <w:pPr>
              <w:spacing w:after="0"/>
            </w:pPr>
            <w:r w:rsidRPr="007A0D69">
              <w:rPr>
                <w:b/>
              </w:rPr>
              <w:t>getOpengResultListInfoServc</w:t>
            </w:r>
          </w:p>
        </w:tc>
      </w:tr>
      <w:tr w:rsidR="00956727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56727" w:rsidRPr="007A0D69" w:rsidRDefault="00956727" w:rsidP="009567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56727" w:rsidRPr="007A0D69" w:rsidRDefault="00956727" w:rsidP="00956727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56727" w:rsidRPr="007A0D69" w:rsidRDefault="00956727" w:rsidP="00956727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재입찰건에 대한 개찰결과를 제공하며 검색조건을 </w:t>
            </w:r>
            <w:r w:rsidR="00903549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입찰공고번호로하여 용역에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9A0C06" w:rsidP="00100262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100262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100262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100262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DA38BD" w:rsidRPr="007A0D69" w:rsidRDefault="00DA38BD" w:rsidP="00100262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DA38BD" w:rsidRPr="007A0D69" w:rsidTr="0017339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DA38BD" w:rsidRPr="007A0D69" w:rsidTr="00173392">
        <w:trPr>
          <w:trHeight w:val="420"/>
        </w:trPr>
        <w:tc>
          <w:tcPr>
            <w:tcW w:w="1952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DA38BD" w:rsidRPr="007A0D69" w:rsidRDefault="0035300D" w:rsidP="00100262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DA38BD" w:rsidRPr="007A0D69" w:rsidRDefault="00DA38BD" w:rsidP="00D5023B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DA38BD" w:rsidRPr="007A0D69" w:rsidTr="00173392">
        <w:trPr>
          <w:trHeight w:val="420"/>
        </w:trPr>
        <w:tc>
          <w:tcPr>
            <w:tcW w:w="1952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DA38BD" w:rsidRPr="007A0D69" w:rsidRDefault="0035300D" w:rsidP="00100262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DA38BD" w:rsidRPr="007A0D69" w:rsidRDefault="00DA38BD" w:rsidP="00D5023B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F464D2" w:rsidRPr="007A0D69" w:rsidTr="00173392">
        <w:trPr>
          <w:trHeight w:val="420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F464D2" w:rsidRPr="007A0D69" w:rsidRDefault="00B74544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F464D2" w:rsidRPr="007A0D69">
              <w:rPr>
                <w:rFonts w:hint="eastAsia"/>
              </w:rPr>
              <w:t>에서 받은 인증키</w:t>
            </w:r>
          </w:p>
        </w:tc>
        <w:tc>
          <w:tcPr>
            <w:tcW w:w="2205" w:type="dxa"/>
            <w:vAlign w:val="center"/>
          </w:tcPr>
          <w:p w:rsidR="00F464D2" w:rsidRPr="007A0D69" w:rsidRDefault="00B74544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F464D2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오픈API 리턴 타입을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JSON으로 받고 싶을 경우 'json' 으로 지정</w:t>
            </w:r>
          </w:p>
        </w:tc>
      </w:tr>
      <w:tr w:rsidR="00F464D2" w:rsidRPr="007A0D69" w:rsidTr="00173392">
        <w:trPr>
          <w:trHeight w:val="420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inqryDiv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F464D2" w:rsidRPr="007A0D69" w:rsidRDefault="00F464D2" w:rsidP="00F464D2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2.공고일시,3.개찰일시,4.입찰공고번호</w:t>
            </w:r>
          </w:p>
        </w:tc>
      </w:tr>
      <w:tr w:rsidR="00F464D2" w:rsidRPr="007A0D69" w:rsidTr="00173392">
        <w:trPr>
          <w:trHeight w:val="420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464D2" w:rsidRPr="007A0D69" w:rsidRDefault="00023D6D" w:rsidP="00023D6D">
            <w:pPr>
              <w:rPr>
                <w:szCs w:val="20"/>
              </w:rPr>
            </w:pPr>
            <w:r>
              <w:rPr>
                <w:szCs w:val="20"/>
              </w:rPr>
              <w:t>20250701000</w:t>
            </w:r>
          </w:p>
        </w:tc>
        <w:tc>
          <w:tcPr>
            <w:tcW w:w="2205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464D2" w:rsidRPr="007A0D69" w:rsidTr="00173392">
        <w:trPr>
          <w:trHeight w:val="420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464D2" w:rsidRPr="007A0D69" w:rsidRDefault="00023D6D" w:rsidP="00F464D2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464D2" w:rsidRPr="007A0D69" w:rsidTr="003A6C7F">
        <w:trPr>
          <w:trHeight w:val="199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464D2" w:rsidRPr="007A0D69" w:rsidRDefault="00023D6D" w:rsidP="00F464D2">
            <w:pPr>
              <w:rPr>
                <w:szCs w:val="20"/>
              </w:rPr>
            </w:pPr>
            <w:r w:rsidRPr="00023D6D">
              <w:rPr>
                <w:rFonts w:ascii="Helvetica" w:hAnsi="Helvetica"/>
                <w:color w:val="212121"/>
                <w:sz w:val="18"/>
                <w:szCs w:val="18"/>
              </w:rPr>
              <w:t>R25BK00882586</w:t>
            </w:r>
          </w:p>
        </w:tc>
        <w:tc>
          <w:tcPr>
            <w:tcW w:w="2205" w:type="dxa"/>
            <w:vAlign w:val="center"/>
          </w:tcPr>
          <w:p w:rsidR="00F464D2" w:rsidRPr="007A0D69" w:rsidRDefault="00F464D2" w:rsidP="00F464D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DA38BD" w:rsidRPr="007A0D69" w:rsidRDefault="00DA38BD" w:rsidP="0010026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DA38BD" w:rsidRPr="007A0D69" w:rsidRDefault="00DA38BD" w:rsidP="00100262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1835"/>
        <w:gridCol w:w="962"/>
        <w:gridCol w:w="931"/>
        <w:gridCol w:w="1971"/>
        <w:gridCol w:w="1813"/>
      </w:tblGrid>
      <w:tr w:rsidR="00DA38BD" w:rsidRPr="007A0D69" w:rsidTr="003136F3">
        <w:trPr>
          <w:trHeight w:val="280"/>
        </w:trPr>
        <w:tc>
          <w:tcPr>
            <w:tcW w:w="2358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835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62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931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971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3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DA38BD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DA38BD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lastRenderedPageBreak/>
              <w:t>totalCount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023D6D" w:rsidP="00A31EA7">
            <w:pPr>
              <w:rPr>
                <w:szCs w:val="20"/>
              </w:rPr>
            </w:pPr>
            <w:r w:rsidRPr="00023D6D">
              <w:rPr>
                <w:szCs w:val="20"/>
              </w:rPr>
              <w:t>R25BK00882586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1A64CF" w:rsidP="001A64CF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E61A8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3702C1" w:rsidP="00A31EA7">
            <w:pPr>
              <w:rPr>
                <w:szCs w:val="20"/>
              </w:rPr>
            </w:pPr>
            <w:r w:rsidRPr="007A0D69">
              <w:rPr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C82CCE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rbidNo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ED0D76" w:rsidP="00A31EA7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023D6D" w:rsidP="00A31EA7">
            <w:pPr>
              <w:rPr>
                <w:szCs w:val="20"/>
              </w:rPr>
            </w:pPr>
            <w:r w:rsidRPr="00023D6D">
              <w:rPr>
                <w:szCs w:val="20"/>
              </w:rPr>
              <w:t>000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015975" w:rsidP="00A31EA7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023D6D" w:rsidP="00A31EA7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  <w:r w:rsidRPr="00023D6D">
              <w:rPr>
                <w:szCs w:val="20"/>
              </w:rPr>
              <w:t xml:space="preserve"> 지역조직 중기 발전전략 수립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opengDt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023D6D" w:rsidP="00A31EA7">
            <w:pPr>
              <w:rPr>
                <w:szCs w:val="20"/>
              </w:rPr>
            </w:pPr>
            <w:r w:rsidRPr="00023D6D">
              <w:rPr>
                <w:szCs w:val="20"/>
              </w:rPr>
              <w:t>2025-06-13 11:00:00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</w:tr>
      <w:tr w:rsidR="00791ED1" w:rsidRPr="007A0D69" w:rsidTr="003136F3">
        <w:trPr>
          <w:trHeight w:val="1238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opengCorpInfo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390D4A" w:rsidP="006D1FB5">
            <w:pPr>
              <w:spacing w:after="0"/>
              <w:rPr>
                <w:b/>
                <w:color w:val="FF0000"/>
                <w:szCs w:val="20"/>
              </w:rPr>
            </w:pPr>
            <w:r w:rsidRPr="007A0D69">
              <w:t>(</w:t>
            </w:r>
            <w:r w:rsidR="00023D6D" w:rsidRPr="00023D6D">
              <w:rPr>
                <w:rFonts w:hint="eastAsia"/>
              </w:rPr>
              <w:t>주식회사</w:t>
            </w:r>
            <w:r w:rsidR="00023D6D" w:rsidRPr="00023D6D">
              <w:t xml:space="preserve"> 과학기술전략연구소^5088702880^유경만^72000000^0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 xml:space="preserve">위의 투찰금액과 투찰율을 보여줌 </w:t>
            </w:r>
          </w:p>
          <w:p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단일 낙찰자 의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투찰금액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투찰율을 보여줌</w:t>
            </w:r>
          </w:p>
          <w:p w:rsidR="005A08E1" w:rsidRPr="007A0D69" w:rsidRDefault="005A08E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협상에 의한 계약일 경우는 투찰금액,</w:t>
            </w:r>
            <w:r w:rsidR="00574359"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투찰율 안나옴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progrsDivCdNm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:rsidR="00791ED1" w:rsidRPr="007A0D69" w:rsidRDefault="00791ED1" w:rsidP="00791ED1">
            <w:pPr>
              <w:rPr>
                <w:color w:val="FF000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재입찰로 구분 됨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inptDt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szCs w:val="20"/>
              </w:rPr>
              <w:t>2025-07-01 16:52:39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023D6D" w:rsidP="00791ED1">
            <w:pPr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예비가격파일존재여부(Y/N)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ntceInsttCd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공고를 하는 기관의 코드로 행정자치부에서 부여한 기관코드임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111D2C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791ED1" w:rsidRPr="007A0D69" w:rsidTr="003136F3">
        <w:trPr>
          <w:trHeight w:val="1134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023D6D" w:rsidP="00791ED1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중앙조달인 경우 조달사업에 관한 법률 제2조(정의)</w:t>
            </w:r>
            <w:r w:rsidRPr="007A0D69">
              <w:rPr>
                <w:rFonts w:hint="eastAsia"/>
                <w:szCs w:val="20"/>
              </w:rPr>
              <w:lastRenderedPageBreak/>
              <w:t>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9F0C2A" w:rsidRPr="007A0D69" w:rsidTr="003136F3">
        <w:trPr>
          <w:trHeight w:val="1134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opengRsltNtcCntnts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023D6D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>재입찰번호</w:t>
            </w:r>
            <w:r w:rsidRPr="007A0D69">
              <w:rPr>
                <w:rFonts w:hint="eastAsia"/>
                <w:szCs w:val="20"/>
              </w:rPr>
              <w:t>에 해당하는 공지사항 내용</w:t>
            </w:r>
          </w:p>
        </w:tc>
      </w:tr>
    </w:tbl>
    <w:p w:rsidR="00DA38BD" w:rsidRPr="007A0D69" w:rsidRDefault="00DA38BD" w:rsidP="0010026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DA38BD" w:rsidRPr="007A0D69" w:rsidRDefault="00DA38BD" w:rsidP="00100262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A38BD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A38BD" w:rsidRPr="007A0D69" w:rsidRDefault="00DA38BD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99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4B36E7">
            <w:pPr>
              <w:spacing w:before="24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</w:t>
            </w:r>
            <w:r w:rsidR="00E01BF4" w:rsidRPr="004B36E7">
              <w:rPr>
                <w:rFonts w:hint="eastAsia"/>
              </w:rPr>
              <w:t>/</w:t>
            </w:r>
            <w:r w:rsidR="00F930B7" w:rsidRPr="004B36E7">
              <w:t>ScsbidInfoService</w:t>
            </w:r>
            <w:r w:rsidRPr="004B36E7">
              <w:rPr>
                <w:rFonts w:hint="eastAsia"/>
              </w:rPr>
              <w:t>/</w:t>
            </w:r>
            <w:r w:rsidR="00F930B7" w:rsidRPr="004B36E7">
              <w:t>getOpengResultListInfoServc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4B36E7">
              <w:t>4</w:t>
            </w:r>
            <w:r w:rsidRPr="007A0D69">
              <w:t>&amp;</w:t>
            </w:r>
            <w:r w:rsidR="004B36E7">
              <w:t xml:space="preserve"> </w:t>
            </w:r>
            <w:r w:rsidR="004B36E7" w:rsidRPr="004B36E7">
              <w:t>bidNtceNo</w:t>
            </w:r>
            <w:r w:rsidRPr="007A0D69">
              <w:t>=</w:t>
            </w:r>
            <w:r w:rsidR="004B36E7" w:rsidRPr="004B36E7">
              <w:t>R25BK00882586</w:t>
            </w:r>
            <w:r w:rsidRPr="007A0D69">
              <w:t>&amp;pageNo=1&amp;numOfRows=1</w:t>
            </w:r>
            <w:r w:rsidR="00B06E75" w:rsidRPr="007A0D69">
              <w:t>0</w:t>
            </w:r>
            <w:r w:rsidR="00CA5E63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shd w:val="clear" w:color="auto" w:fill="auto"/>
          </w:tcPr>
          <w:p w:rsidR="004B36E7" w:rsidRDefault="004B36E7" w:rsidP="004B36E7">
            <w:pPr>
              <w:pStyle w:val="aff"/>
            </w:pPr>
            <w:r>
              <w:lastRenderedPageBreak/>
              <w:t>&lt;response&gt;</w:t>
            </w:r>
          </w:p>
          <w:p w:rsidR="004B36E7" w:rsidRDefault="004B36E7" w:rsidP="004B36E7">
            <w:pPr>
              <w:pStyle w:val="aff"/>
            </w:pPr>
            <w:r>
              <w:t xml:space="preserve">    &lt;header&gt;</w:t>
            </w:r>
          </w:p>
          <w:p w:rsidR="004B36E7" w:rsidRDefault="004B36E7" w:rsidP="004B36E7">
            <w:pPr>
              <w:pStyle w:val="aff"/>
            </w:pPr>
            <w:r>
              <w:t xml:space="preserve">        &lt;resultCode&gt;00&lt;/resultCode&gt;</w:t>
            </w:r>
          </w:p>
          <w:p w:rsidR="004B36E7" w:rsidRDefault="004B36E7" w:rsidP="004B36E7">
            <w:pPr>
              <w:pStyle w:val="aff"/>
            </w:pPr>
            <w:r>
              <w:t xml:space="preserve">        &lt;resultMsg&gt;정상&lt;/resultMsg&gt;</w:t>
            </w:r>
          </w:p>
          <w:p w:rsidR="004B36E7" w:rsidRDefault="004B36E7" w:rsidP="004B36E7">
            <w:pPr>
              <w:pStyle w:val="aff"/>
            </w:pPr>
            <w:r>
              <w:t xml:space="preserve">    &lt;/header&gt;</w:t>
            </w:r>
          </w:p>
          <w:p w:rsidR="004B36E7" w:rsidRDefault="004B36E7" w:rsidP="004B36E7">
            <w:pPr>
              <w:pStyle w:val="aff"/>
            </w:pPr>
            <w:r>
              <w:t xml:space="preserve">    &lt;body&gt;</w:t>
            </w:r>
          </w:p>
          <w:p w:rsidR="004B36E7" w:rsidRDefault="004B36E7" w:rsidP="004B36E7">
            <w:pPr>
              <w:pStyle w:val="aff"/>
            </w:pPr>
            <w:r>
              <w:t xml:space="preserve">        &lt;items&gt;</w:t>
            </w:r>
          </w:p>
          <w:p w:rsidR="004B36E7" w:rsidRDefault="004B36E7" w:rsidP="004B36E7">
            <w:pPr>
              <w:pStyle w:val="aff"/>
            </w:pPr>
            <w:r>
              <w:t xml:space="preserve">            &lt;item&gt;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&lt;bidNtceNo&gt;R25BK00882586&lt;/bidNtceNo&gt;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&lt;bidNtceOrd&gt;000&lt;/bidNtceOrd&gt;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&lt;bidClsfcNo&gt;0&lt;/bidClsfcNo&gt;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&lt;rbidNo&gt;000&lt;/rbidNo&gt;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&lt;bidNtceNm&gt;한국생명공학연구원 지역조직 중기 발전전략 수립&lt;/bidNtceNm&gt;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&lt;opengDt&gt;2025-06-13 11:00:00&lt;/opengDt&gt;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&lt;prtcptCnum&gt;2&lt;/prtcptCnum&gt;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&lt;opengCorpInfo&gt;주식회사 과학기술전략연구소^5088702880^유경만^72000000^0&lt;/opengCorpInfo&gt;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&lt;progrsDivCdNm&gt;개찰완료&lt;/progrsDivCdNm&gt;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&lt;inptDt&gt;2025-07-01 16:52:39&lt;/inptDt&gt;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&lt;rsrvtnPrceFileExistnceYn&gt;N&lt;/rsrvtnPrceFileExistnceYn&gt;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&lt;ntceInsttCd&gt;Z004836&lt;/ntceInsttCd&gt;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&lt;ntceInsttNm&gt;한국생명공학연구원&lt;/ntceInsttNm&gt;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&lt;dminsttCd&gt;Z004836&lt;/dminsttCd&gt;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&lt;dminsttNm&gt;한국생명공학연구원&lt;/dminsttNm&gt;</w:t>
            </w:r>
          </w:p>
          <w:p w:rsidR="004B36E7" w:rsidRDefault="004B36E7" w:rsidP="004B36E7">
            <w:pPr>
              <w:pStyle w:val="aff"/>
            </w:pPr>
            <w:r>
              <w:t xml:space="preserve">                &lt;opengRsltNtcCntnts&gt;&lt;/opengRsltNtcCntnts&gt;</w:t>
            </w:r>
          </w:p>
          <w:p w:rsidR="004B36E7" w:rsidRDefault="004B36E7" w:rsidP="004B36E7">
            <w:pPr>
              <w:pStyle w:val="aff"/>
            </w:pPr>
            <w:r>
              <w:t xml:space="preserve">            &lt;/item&gt;</w:t>
            </w:r>
          </w:p>
          <w:p w:rsidR="004B36E7" w:rsidRDefault="004B36E7" w:rsidP="004B36E7">
            <w:pPr>
              <w:pStyle w:val="aff"/>
            </w:pPr>
            <w:r>
              <w:t xml:space="preserve">        &lt;/items&gt;</w:t>
            </w:r>
          </w:p>
          <w:p w:rsidR="004B36E7" w:rsidRDefault="004B36E7" w:rsidP="004B36E7">
            <w:pPr>
              <w:pStyle w:val="aff"/>
            </w:pPr>
            <w:r>
              <w:t xml:space="preserve">        &lt;numOfRows&gt;10&lt;/numOfRows&gt;</w:t>
            </w:r>
          </w:p>
          <w:p w:rsidR="004B36E7" w:rsidRDefault="004B36E7" w:rsidP="004B36E7">
            <w:pPr>
              <w:pStyle w:val="aff"/>
            </w:pPr>
            <w:r>
              <w:t xml:space="preserve">        &lt;pageNo&gt;1&lt;/pageNo&gt;</w:t>
            </w:r>
          </w:p>
          <w:p w:rsidR="004B36E7" w:rsidRDefault="004B36E7" w:rsidP="004B36E7">
            <w:pPr>
              <w:pStyle w:val="aff"/>
            </w:pPr>
            <w:r>
              <w:t xml:space="preserve">        &lt;totalCount&gt;1&lt;/totalCount&gt;</w:t>
            </w:r>
          </w:p>
          <w:p w:rsidR="004B36E7" w:rsidRDefault="004B36E7" w:rsidP="004B36E7">
            <w:pPr>
              <w:pStyle w:val="aff"/>
            </w:pPr>
            <w:r>
              <w:t xml:space="preserve">    &lt;/body&gt;</w:t>
            </w:r>
          </w:p>
          <w:p w:rsidR="0071646B" w:rsidRPr="007A0D69" w:rsidRDefault="004B36E7" w:rsidP="004B36E7">
            <w:pPr>
              <w:pStyle w:val="aff"/>
            </w:pPr>
            <w:r>
              <w:t>&lt;/response&gt;</w:t>
            </w:r>
          </w:p>
        </w:tc>
      </w:tr>
    </w:tbl>
    <w:p w:rsidR="00BC69B2" w:rsidRPr="007A0D69" w:rsidRDefault="00BC69B2" w:rsidP="00C35B68">
      <w:pPr>
        <w:pStyle w:val="aff"/>
      </w:pPr>
      <w:r w:rsidRPr="007A0D69">
        <w:br w:type="page"/>
      </w:r>
    </w:p>
    <w:p w:rsidR="00E042FE" w:rsidRPr="007A0D69" w:rsidRDefault="00E042FE" w:rsidP="00C35B68">
      <w:pPr>
        <w:pStyle w:val="4"/>
      </w:pPr>
      <w:r w:rsidRPr="007A0D69">
        <w:rPr>
          <w:rFonts w:hint="eastAsia"/>
        </w:rPr>
        <w:lastRenderedPageBreak/>
        <w:t>[</w:t>
      </w:r>
      <w:r w:rsidR="00C35B68" w:rsidRPr="007A0D69">
        <w:rPr>
          <w:rFonts w:hint="eastAsia"/>
        </w:rPr>
        <w:t>개찰결과</w:t>
      </w:r>
      <w:r w:rsidR="00C35B68" w:rsidRPr="007A0D69">
        <w:t xml:space="preserve"> 외자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042FE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042FE" w:rsidRPr="007A0D69" w:rsidRDefault="00E042FE" w:rsidP="00C35B68">
            <w:pPr>
              <w:spacing w:after="0"/>
            </w:pPr>
            <w:r w:rsidRPr="007A0D69"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E042FE" w:rsidRPr="007A0D69" w:rsidRDefault="00C35B68" w:rsidP="00C35B68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외자 목록 조회</w:t>
            </w:r>
          </w:p>
        </w:tc>
      </w:tr>
      <w:tr w:rsidR="00E042FE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042FE" w:rsidRPr="007A0D69" w:rsidRDefault="00E042FE" w:rsidP="00C35B68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E042FE" w:rsidRPr="007A0D69" w:rsidRDefault="00F930B7" w:rsidP="00C35B68">
            <w:pPr>
              <w:spacing w:after="0"/>
            </w:pPr>
            <w:r w:rsidRPr="007A0D69">
              <w:rPr>
                <w:b/>
              </w:rPr>
              <w:t>getOpengResultListInfoFrgcpt</w:t>
            </w:r>
          </w:p>
        </w:tc>
      </w:tr>
      <w:tr w:rsidR="007852FB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852FB" w:rsidRPr="007A0D69" w:rsidRDefault="007852FB" w:rsidP="007852F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852FB" w:rsidRPr="007A0D69" w:rsidRDefault="007852FB" w:rsidP="007852F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7852FB" w:rsidRPr="007A0D69" w:rsidRDefault="007852FB" w:rsidP="007852F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재입찰건에 대한 개찰결과를 제공하며 검색조건을 </w:t>
            </w:r>
            <w:r w:rsidR="00CE1B36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입찰공고번호로하여 외자에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개찰결과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517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331288" w:rsidP="00C35B68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C35B68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C35B68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C35B68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E042FE" w:rsidRPr="007A0D69" w:rsidRDefault="00E042FE" w:rsidP="00C35B68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305"/>
        <w:gridCol w:w="2176"/>
      </w:tblGrid>
      <w:tr w:rsidR="00E042FE" w:rsidRPr="007A0D69" w:rsidTr="0060485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042FE" w:rsidRPr="007A0D69" w:rsidTr="00604854">
        <w:trPr>
          <w:trHeight w:val="420"/>
        </w:trPr>
        <w:tc>
          <w:tcPr>
            <w:tcW w:w="1952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E042FE" w:rsidRPr="007A0D69" w:rsidRDefault="0035300D" w:rsidP="00C35B68">
            <w:pPr>
              <w:pStyle w:val="aff"/>
            </w:pPr>
            <w:r w:rsidRPr="007A0D69">
              <w:t>0</w:t>
            </w:r>
          </w:p>
        </w:tc>
        <w:tc>
          <w:tcPr>
            <w:tcW w:w="1305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 w:rsidR="00E042FE" w:rsidRPr="007A0D69" w:rsidRDefault="00E042FE" w:rsidP="001B4571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E042FE" w:rsidRPr="007A0D69" w:rsidTr="00604854">
        <w:trPr>
          <w:trHeight w:val="420"/>
        </w:trPr>
        <w:tc>
          <w:tcPr>
            <w:tcW w:w="1952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E042FE" w:rsidRPr="007A0D69" w:rsidRDefault="0035300D" w:rsidP="00484E75">
            <w:pPr>
              <w:pStyle w:val="aff"/>
            </w:pPr>
            <w:r w:rsidRPr="007A0D69">
              <w:t>0</w:t>
            </w:r>
          </w:p>
        </w:tc>
        <w:tc>
          <w:tcPr>
            <w:tcW w:w="1305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 w:rsidR="00E042FE" w:rsidRPr="007A0D69" w:rsidRDefault="00E042FE" w:rsidP="001B4571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057DBA" w:rsidRPr="007A0D69" w:rsidRDefault="00B74544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 받은 인증키</w:t>
            </w:r>
          </w:p>
        </w:tc>
        <w:tc>
          <w:tcPr>
            <w:tcW w:w="2176" w:type="dxa"/>
            <w:vAlign w:val="center"/>
          </w:tcPr>
          <w:p w:rsidR="00057DBA" w:rsidRPr="007A0D69" w:rsidRDefault="00B74544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vAlign w:val="center"/>
          </w:tcPr>
          <w:p w:rsidR="00057DBA" w:rsidRPr="007A0D69" w:rsidRDefault="00057DBA" w:rsidP="00057DB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2.공고일시,3.개찰일시,4.입찰공고번호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057DBA" w:rsidRPr="007A0D69" w:rsidRDefault="00B60BEF" w:rsidP="00057DBA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76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>조회구분 1,2,3일 경우 필수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057DBA" w:rsidRPr="007A0D69" w:rsidRDefault="00B60BEF" w:rsidP="00057DBA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76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057DBA" w:rsidRPr="007A0D69" w:rsidRDefault="00B60BEF" w:rsidP="00057DBA">
            <w:pPr>
              <w:rPr>
                <w:szCs w:val="20"/>
              </w:rPr>
            </w:pPr>
            <w:r w:rsidRPr="00B60BEF">
              <w:rPr>
                <w:szCs w:val="20"/>
              </w:rPr>
              <w:t>R25BK00916730</w:t>
            </w:r>
          </w:p>
        </w:tc>
        <w:tc>
          <w:tcPr>
            <w:tcW w:w="2176" w:type="dxa"/>
            <w:vAlign w:val="center"/>
          </w:tcPr>
          <w:p w:rsidR="00057DBA" w:rsidRPr="007A0D69" w:rsidRDefault="00057DBA" w:rsidP="00057D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E042FE" w:rsidRPr="007A0D69" w:rsidRDefault="00E042FE" w:rsidP="00C35B6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E042FE" w:rsidRPr="007A0D69" w:rsidRDefault="00E042FE" w:rsidP="00C35B68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843"/>
        <w:gridCol w:w="1134"/>
        <w:gridCol w:w="1134"/>
        <w:gridCol w:w="1417"/>
        <w:gridCol w:w="2499"/>
      </w:tblGrid>
      <w:tr w:rsidR="00E042FE" w:rsidRPr="007A0D69" w:rsidTr="00283B98">
        <w:trPr>
          <w:trHeight w:val="280"/>
        </w:trPr>
        <w:tc>
          <w:tcPr>
            <w:tcW w:w="1843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843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499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042FE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E042FE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9E2EF2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283B98" w:rsidP="009E2EF2">
            <w:pPr>
              <w:rPr>
                <w:szCs w:val="20"/>
              </w:rPr>
            </w:pPr>
            <w:r w:rsidRPr="00283B98">
              <w:rPr>
                <w:szCs w:val="20"/>
              </w:rPr>
              <w:t>R25BK00916730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1A64CF" w:rsidP="001A64CF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9E2EF2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AE61A8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9E2EF2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9E2EF2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C82CCE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ED0D76" w:rsidP="009E2EF2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 w:rsidR="00B60BEF">
              <w:rPr>
                <w:szCs w:val="20"/>
              </w:rPr>
              <w:t>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9E2EF2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015975" w:rsidP="009E2EF2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1E7670" w:rsidP="009E2EF2">
            <w:pPr>
              <w:rPr>
                <w:szCs w:val="20"/>
              </w:rPr>
            </w:pPr>
            <w:r w:rsidRPr="001E7670">
              <w:rPr>
                <w:rFonts w:hint="eastAsia"/>
                <w:szCs w:val="20"/>
              </w:rPr>
              <w:t>외자조달요청</w:t>
            </w:r>
            <w:r w:rsidRPr="001E7670">
              <w:rPr>
                <w:szCs w:val="20"/>
              </w:rPr>
              <w:t>(북부지원 유도결합플라즈마 질량분석기)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9E2EF2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opengDt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61671C" w:rsidP="009E2EF2">
            <w:pPr>
              <w:rPr>
                <w:szCs w:val="20"/>
              </w:rPr>
            </w:pPr>
            <w:r w:rsidRPr="0061671C">
              <w:rPr>
                <w:szCs w:val="20"/>
              </w:rPr>
              <w:t>2025-07-01 13:00:00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9E2EF2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7F32CC" w:rsidP="009E2EF2">
            <w:pPr>
              <w:rPr>
                <w:szCs w:val="20"/>
              </w:rPr>
            </w:pPr>
            <w:r w:rsidRPr="007F32CC">
              <w:rPr>
                <w:szCs w:val="20"/>
              </w:rPr>
              <w:t>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opengCorpInfo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DC470D" w:rsidP="0091356C">
            <w:pPr>
              <w:spacing w:after="0"/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써모피셔사이언티픽코리아</w:t>
            </w:r>
            <w:r w:rsidRPr="00DC470D">
              <w:rPr>
                <w:szCs w:val="20"/>
              </w:rPr>
              <w:t xml:space="preserve"> 주식회사^1178146910^석수진</w:t>
            </w:r>
            <w:r w:rsidRPr="00DC470D">
              <w:rPr>
                <w:szCs w:val="20"/>
              </w:rPr>
              <w:lastRenderedPageBreak/>
              <w:t>^173500^0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 xml:space="preserve">위의 투찰금액과 투찰율을 보여줌 </w:t>
            </w:r>
          </w:p>
          <w:p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단일 낙찰자 의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투찰금액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투찰율을 보여줌</w:t>
            </w:r>
          </w:p>
          <w:p w:rsidR="008006AF" w:rsidRPr="007A0D69" w:rsidRDefault="002D32A9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협상에 의한 계약일 경우는 투찰금액,투찰율 안나옴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progrsDivCdNm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개찰완료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:rsidR="00791ED1" w:rsidRPr="007A0D69" w:rsidRDefault="00791ED1" w:rsidP="00791ED1">
            <w:pPr>
              <w:rPr>
                <w:color w:val="FF0000"/>
                <w:szCs w:val="20"/>
              </w:rPr>
            </w:pPr>
            <w:r w:rsidRPr="007A0D69">
              <w:rPr>
                <w:rFonts w:hint="eastAsia"/>
                <w:szCs w:val="20"/>
              </w:rPr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재입찰로 구분 됨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szCs w:val="20"/>
              </w:rPr>
              <w:t>2025-07-01 13:10:54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예비가격파일존재여부(Y/N)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szCs w:val="20"/>
              </w:rPr>
              <w:t>1230000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310DCF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6A439B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szCs w:val="20"/>
              </w:rPr>
              <w:t>6440071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111D2C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수요기관의 코드로 행자부코드(행정자치부에서 부여한 기관코드)가 있는 경우 행자부코드가 행자부코드가 없는 경우 </w:t>
            </w:r>
            <w:r w:rsidRPr="007A0D69">
              <w:rPr>
                <w:rFonts w:hint="eastAsia"/>
                <w:szCs w:val="20"/>
              </w:rPr>
              <w:lastRenderedPageBreak/>
              <w:t>조달청에서 부여한 수요기관 코드가 표기됨</w:t>
            </w:r>
          </w:p>
        </w:tc>
      </w:tr>
      <w:tr w:rsidR="00791ED1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DC470D" w:rsidP="00791ED1">
            <w:pPr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충청남도</w:t>
            </w:r>
            <w:r w:rsidRPr="00DC470D">
              <w:rPr>
                <w:szCs w:val="20"/>
              </w:rPr>
              <w:t xml:space="preserve"> 보건환경연구원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9F0C2A" w:rsidRPr="007A0D69" w:rsidTr="00283B98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opengRsltNtcCntnts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C470D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>재입찰번호</w:t>
            </w:r>
            <w:r w:rsidRPr="007A0D69">
              <w:rPr>
                <w:rFonts w:hint="eastAsia"/>
                <w:szCs w:val="20"/>
              </w:rPr>
              <w:t>에 해당하는 공지사항 내용</w:t>
            </w:r>
          </w:p>
        </w:tc>
      </w:tr>
    </w:tbl>
    <w:p w:rsidR="00E042FE" w:rsidRPr="007A0D69" w:rsidRDefault="00E042FE" w:rsidP="00C35B6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E042FE" w:rsidRPr="007A0D69" w:rsidRDefault="00E042FE" w:rsidP="00C35B68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042FE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042FE" w:rsidRPr="007A0D69" w:rsidRDefault="00E042FE" w:rsidP="00B05FEE">
            <w:pPr>
              <w:pStyle w:val="af6"/>
              <w:spacing w:after="0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740275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40275">
              <w:t>ScsbidInfoService</w:t>
            </w:r>
            <w:r w:rsidRPr="00740275">
              <w:rPr>
                <w:rFonts w:hint="eastAsia"/>
              </w:rPr>
              <w:t>/</w:t>
            </w:r>
            <w:r w:rsidR="00F930B7" w:rsidRPr="00740275">
              <w:t>getOpengResultListInfoFrgcpt</w:t>
            </w:r>
            <w:r w:rsidRPr="007A0D69">
              <w:rPr>
                <w:rFonts w:hint="eastAsia"/>
              </w:rPr>
              <w:t>?</w:t>
            </w:r>
            <w:r w:rsidRPr="007A0D69">
              <w:t>inqryDiv=</w:t>
            </w:r>
            <w:r w:rsidR="00740275">
              <w:t>4</w:t>
            </w:r>
            <w:r w:rsidRPr="007A0D69">
              <w:t>&amp;</w:t>
            </w:r>
            <w:r w:rsidR="00740275">
              <w:t xml:space="preserve"> </w:t>
            </w:r>
            <w:r w:rsidR="00740275" w:rsidRPr="00740275">
              <w:t>bidNtceNo</w:t>
            </w:r>
            <w:r w:rsidRPr="007A0D69">
              <w:t>=</w:t>
            </w:r>
            <w:r w:rsidR="00740275" w:rsidRPr="00740275">
              <w:t>R25BK00916730</w:t>
            </w:r>
            <w:r w:rsidRPr="007A0D69">
              <w:t>&amp;pageNo=1&amp;numOfRows=1</w:t>
            </w:r>
            <w:r w:rsidR="00B76B3C" w:rsidRPr="007A0D69">
              <w:t>0</w:t>
            </w:r>
            <w:r w:rsidR="00DB373F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B05FEE">
            <w:pPr>
              <w:pStyle w:val="a6"/>
              <w:spacing w:after="0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A91816" w:rsidRDefault="00A91816" w:rsidP="00A91816">
            <w:pPr>
              <w:pStyle w:val="aff"/>
            </w:pPr>
            <w:r>
              <w:lastRenderedPageBreak/>
              <w:t>&lt;response&gt;</w:t>
            </w:r>
          </w:p>
          <w:p w:rsidR="00A91816" w:rsidRDefault="00A91816" w:rsidP="00A91816">
            <w:pPr>
              <w:pStyle w:val="aff"/>
            </w:pPr>
            <w:r>
              <w:t xml:space="preserve">    &lt;header&gt;</w:t>
            </w:r>
          </w:p>
          <w:p w:rsidR="00A91816" w:rsidRDefault="00A91816" w:rsidP="00A91816">
            <w:pPr>
              <w:pStyle w:val="aff"/>
            </w:pPr>
            <w:r>
              <w:t xml:space="preserve">        &lt;resultCode&gt;00&lt;/resultCode&gt;</w:t>
            </w:r>
          </w:p>
          <w:p w:rsidR="00A91816" w:rsidRDefault="00A91816" w:rsidP="00A91816">
            <w:pPr>
              <w:pStyle w:val="aff"/>
            </w:pPr>
            <w:r>
              <w:t xml:space="preserve">        &lt;resultMsg&gt;정상&lt;/resultMsg&gt;</w:t>
            </w:r>
          </w:p>
          <w:p w:rsidR="00A91816" w:rsidRDefault="00A91816" w:rsidP="00A91816">
            <w:pPr>
              <w:pStyle w:val="aff"/>
            </w:pPr>
            <w:r>
              <w:t xml:space="preserve">    &lt;/header&gt;</w:t>
            </w:r>
          </w:p>
          <w:p w:rsidR="00A91816" w:rsidRDefault="00A91816" w:rsidP="00A91816">
            <w:pPr>
              <w:pStyle w:val="aff"/>
            </w:pPr>
            <w:r>
              <w:t xml:space="preserve">    &lt;body&gt;</w:t>
            </w:r>
          </w:p>
          <w:p w:rsidR="00A91816" w:rsidRDefault="00A91816" w:rsidP="00A91816">
            <w:pPr>
              <w:pStyle w:val="aff"/>
            </w:pPr>
            <w:r>
              <w:t xml:space="preserve">        &lt;items&gt;</w:t>
            </w:r>
          </w:p>
          <w:p w:rsidR="00A91816" w:rsidRDefault="00A91816" w:rsidP="00A91816">
            <w:pPr>
              <w:pStyle w:val="aff"/>
            </w:pPr>
            <w:r>
              <w:t xml:space="preserve">            &lt;item&gt;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&lt;bidNtceNo&gt;R25BK00916730&lt;/bidNtceNo&gt;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&lt;bidNtceOrd&gt;000&lt;/bidNtceOrd&gt;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&lt;bidClsfcNo&gt;1&lt;/bidClsfcNo&gt;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&lt;rbidNo&gt;000&lt;/rbidNo&gt;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&lt;bidNtceNm&gt;외자조달요청(북부지원 유도결합플라즈마 질량분석기)&lt;/bidNtceNm&gt;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&lt;opengDt&gt;2025-07-01 13:00:00&lt;/opengDt&gt;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&lt;prtcptCnum&gt;1&lt;/prtcptCnum&gt;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&lt;opengCorpInfo&gt;써모피셔사이언티픽코리아 주식회사^1178146910^석수진^173500^0&lt;/opengCorpInfo&gt;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&lt;progrsDivCdNm&gt;개찰완료&lt;/progrsDivCdNm&gt;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&lt;inptDt&gt;2025-07-01 13:10:54&lt;/inptDt&gt;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&lt;rsrvtnPrceFileExistnceYn&gt;N&lt;/rsrvtnPrceFileExistnceYn&gt;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&lt;ntceInsttCd&gt;1230000&lt;/ntceInsttCd&gt;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&lt;ntceInsttNm&gt;조달청&lt;/ntceInsttNm&gt;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&lt;dminsttCd&gt;6440071&lt;/dminsttCd&gt;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&lt;dminsttNm&gt;충청남도 보건환경연구원&lt;/dminsttNm&gt;</w:t>
            </w:r>
          </w:p>
          <w:p w:rsidR="00A91816" w:rsidRDefault="00A91816" w:rsidP="00A91816">
            <w:pPr>
              <w:pStyle w:val="aff"/>
            </w:pPr>
            <w:r>
              <w:t xml:space="preserve">                &lt;opengRsltNtcCntnts&gt;&lt;/opengRsltNtcCntnts&gt;</w:t>
            </w:r>
          </w:p>
          <w:p w:rsidR="00A91816" w:rsidRDefault="00A91816" w:rsidP="00A91816">
            <w:pPr>
              <w:pStyle w:val="aff"/>
            </w:pPr>
            <w:r>
              <w:t xml:space="preserve">            &lt;/item&gt;</w:t>
            </w:r>
          </w:p>
          <w:p w:rsidR="00A91816" w:rsidRDefault="00A91816" w:rsidP="00A91816">
            <w:pPr>
              <w:pStyle w:val="aff"/>
            </w:pPr>
            <w:r>
              <w:t xml:space="preserve">        &lt;/items&gt;</w:t>
            </w:r>
          </w:p>
          <w:p w:rsidR="00A91816" w:rsidRDefault="00A91816" w:rsidP="00A91816">
            <w:pPr>
              <w:pStyle w:val="aff"/>
            </w:pPr>
            <w:r>
              <w:t xml:space="preserve">        &lt;numOfRows&gt;999&lt;/numOfRows&gt;</w:t>
            </w:r>
          </w:p>
          <w:p w:rsidR="00A91816" w:rsidRDefault="00A91816" w:rsidP="00A91816">
            <w:pPr>
              <w:pStyle w:val="aff"/>
            </w:pPr>
            <w:r>
              <w:t xml:space="preserve">        &lt;pageNo&gt;1&lt;/pageNo&gt;</w:t>
            </w:r>
          </w:p>
          <w:p w:rsidR="00A91816" w:rsidRDefault="00A91816" w:rsidP="00A91816">
            <w:pPr>
              <w:pStyle w:val="aff"/>
            </w:pPr>
            <w:r>
              <w:t xml:space="preserve">        &lt;totalCount&gt;1&lt;/totalCount&gt;</w:t>
            </w:r>
          </w:p>
          <w:p w:rsidR="00A91816" w:rsidRDefault="00A91816" w:rsidP="00A91816">
            <w:pPr>
              <w:pStyle w:val="aff"/>
            </w:pPr>
            <w:r>
              <w:t xml:space="preserve">    &lt;/body&gt;</w:t>
            </w:r>
          </w:p>
          <w:p w:rsidR="0071646B" w:rsidRPr="007A0D69" w:rsidRDefault="00A91816" w:rsidP="00A91816">
            <w:pPr>
              <w:pStyle w:val="aff"/>
            </w:pPr>
            <w:r>
              <w:t>&lt;/response&gt;</w:t>
            </w:r>
          </w:p>
        </w:tc>
      </w:tr>
    </w:tbl>
    <w:p w:rsidR="00154B74" w:rsidRPr="007A0D69" w:rsidRDefault="000D66C1" w:rsidP="0036357A">
      <w:pPr>
        <w:pStyle w:val="aff"/>
      </w:pPr>
      <w:r w:rsidRPr="007A0D69">
        <w:br w:type="page"/>
      </w:r>
    </w:p>
    <w:p w:rsidR="00154B74" w:rsidRPr="007A0D69" w:rsidRDefault="00154B74" w:rsidP="0036357A">
      <w:pPr>
        <w:pStyle w:val="4"/>
      </w:pPr>
      <w:r w:rsidRPr="007A0D69">
        <w:rPr>
          <w:rFonts w:hint="eastAsia"/>
        </w:rPr>
        <w:lastRenderedPageBreak/>
        <w:t>[</w:t>
      </w:r>
      <w:r w:rsidR="0036357A" w:rsidRPr="007A0D69">
        <w:rPr>
          <w:rFonts w:hint="eastAsia"/>
        </w:rPr>
        <w:t>개찰결과</w:t>
      </w:r>
      <w:r w:rsidR="0036357A" w:rsidRPr="007A0D69">
        <w:t xml:space="preserve"> 물품 예비가격상세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54B74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54B74" w:rsidRPr="007A0D69" w:rsidRDefault="002F72FB" w:rsidP="0036357A">
            <w:pPr>
              <w:spacing w:after="0"/>
            </w:pPr>
            <w:r w:rsidRPr="007A0D69"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54B74" w:rsidRPr="007A0D69" w:rsidRDefault="0036357A" w:rsidP="0036357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물품 예비가격상세 목록 조회</w:t>
            </w:r>
          </w:p>
        </w:tc>
      </w:tr>
      <w:tr w:rsidR="00154B74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54B74" w:rsidRPr="007A0D69" w:rsidRDefault="00154B74" w:rsidP="0036357A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54B74" w:rsidRPr="007A0D69" w:rsidRDefault="00F930B7" w:rsidP="0036357A">
            <w:pPr>
              <w:spacing w:after="0"/>
            </w:pPr>
            <w:r w:rsidRPr="007A0D69">
              <w:rPr>
                <w:b/>
              </w:rPr>
              <w:t>getOpengResultListInfoThngPreparPcDetail</w:t>
            </w:r>
          </w:p>
        </w:tc>
      </w:tr>
      <w:tr w:rsidR="00B73B2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73B20" w:rsidRPr="007A0D69" w:rsidRDefault="00B73B20" w:rsidP="00B73B2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73B20" w:rsidRPr="007A0D69" w:rsidRDefault="00B73B20" w:rsidP="00B73B2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B73B20" w:rsidRPr="007A0D69" w:rsidRDefault="00B73B20" w:rsidP="00845BE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검색조건을 </w:t>
            </w:r>
            <w:r w:rsidR="00D7232D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</w:t>
            </w:r>
            <w:r w:rsidR="00845BE9" w:rsidRPr="007A0D69">
              <w:rPr>
                <w:rFonts w:hint="eastAsia"/>
              </w:rPr>
              <w:t xml:space="preserve">, </w:t>
            </w:r>
            <w:r w:rsidRPr="007A0D69">
              <w:rPr>
                <w:rFonts w:hint="eastAsia"/>
              </w:rPr>
              <w:t>입찰공고번호로 물품에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 예비가격상세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 w:rsidR="00AF7285" w:rsidRPr="007A0D69">
              <w:rPr>
                <w:rFonts w:hint="eastAsia"/>
              </w:rPr>
              <w:t>복수예비가격작성일시,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noWrap/>
            <w:vAlign w:val="center"/>
          </w:tcPr>
          <w:p w:rsidR="0071646B" w:rsidRPr="007A0D69" w:rsidRDefault="001F180A" w:rsidP="0036357A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36357A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36357A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36357A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154B74" w:rsidRPr="007A0D69" w:rsidRDefault="00154B74" w:rsidP="0036357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154B74" w:rsidRPr="007A0D69" w:rsidTr="00E87A5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54B74" w:rsidRPr="007A0D69" w:rsidTr="00E87A57">
        <w:trPr>
          <w:trHeight w:val="420"/>
        </w:trPr>
        <w:tc>
          <w:tcPr>
            <w:tcW w:w="1952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54B74" w:rsidRPr="007A0D69" w:rsidRDefault="00BB2101" w:rsidP="0036357A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54B74" w:rsidRPr="007A0D69" w:rsidTr="00E87A57">
        <w:trPr>
          <w:trHeight w:val="420"/>
        </w:trPr>
        <w:tc>
          <w:tcPr>
            <w:tcW w:w="1952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54B74" w:rsidRPr="007A0D69" w:rsidRDefault="00BB2101" w:rsidP="00484E75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057DBA" w:rsidRPr="007A0D69" w:rsidRDefault="00B74544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 받은 인증키</w:t>
            </w:r>
          </w:p>
        </w:tc>
        <w:tc>
          <w:tcPr>
            <w:tcW w:w="2205" w:type="dxa"/>
            <w:vAlign w:val="center"/>
          </w:tcPr>
          <w:p w:rsidR="00057DBA" w:rsidRPr="007A0D69" w:rsidRDefault="00B74544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057DBA" w:rsidRPr="007A0D69" w:rsidRDefault="00057DBA" w:rsidP="00057DB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</w:t>
            </w:r>
            <w:r w:rsidRPr="007A0D69">
              <w:rPr>
                <w:szCs w:val="20"/>
              </w:rPr>
              <w:t xml:space="preserve"> 2</w:t>
            </w:r>
            <w:r w:rsidRPr="007A0D69">
              <w:rPr>
                <w:rFonts w:hint="eastAsia"/>
                <w:szCs w:val="20"/>
              </w:rPr>
              <w:t>.입찰공고번호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057DBA" w:rsidRPr="007A0D69" w:rsidRDefault="00E2260B" w:rsidP="00057DBA">
            <w:pPr>
              <w:rPr>
                <w:szCs w:val="20"/>
              </w:rPr>
            </w:pPr>
            <w:r>
              <w:rPr>
                <w:szCs w:val="20"/>
              </w:rPr>
              <w:t>202507010</w:t>
            </w:r>
            <w:r>
              <w:rPr>
                <w:szCs w:val="20"/>
              </w:rPr>
              <w:lastRenderedPageBreak/>
              <w:t>000</w:t>
            </w:r>
          </w:p>
        </w:tc>
        <w:tc>
          <w:tcPr>
            <w:tcW w:w="2205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057DBA" w:rsidRPr="007A0D69" w:rsidRDefault="00E2260B" w:rsidP="00057DBA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057DBA" w:rsidRPr="007A0D69" w:rsidRDefault="00E2260B" w:rsidP="00057DBA">
            <w:pPr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R25BK00845027</w:t>
            </w:r>
          </w:p>
        </w:tc>
        <w:tc>
          <w:tcPr>
            <w:tcW w:w="2205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필수</w:t>
            </w:r>
          </w:p>
        </w:tc>
      </w:tr>
    </w:tbl>
    <w:p w:rsidR="00154B74" w:rsidRPr="007A0D69" w:rsidRDefault="00154B74" w:rsidP="0036357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54B74" w:rsidRPr="007A0D69" w:rsidRDefault="00154B74" w:rsidP="0036357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154B74" w:rsidRPr="007A0D69" w:rsidTr="00F8293C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54B74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154B74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C91D05" w:rsidP="00592D1E">
            <w:pPr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R25BK00845027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1A64CF" w:rsidP="001A64CF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</w:t>
            </w:r>
            <w:r w:rsidRPr="003D0954">
              <w:rPr>
                <w:color w:val="000000"/>
                <w:szCs w:val="20"/>
              </w:rPr>
              <w:lastRenderedPageBreak/>
              <w:t>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AE61A8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C82CC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ED0D76" w:rsidP="00592D1E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 w:rsidR="00C91D05">
              <w:rPr>
                <w:szCs w:val="20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015975" w:rsidP="00592D1E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C91D05" w:rsidP="00592D1E">
            <w:pPr>
              <w:rPr>
                <w:szCs w:val="20"/>
              </w:rPr>
            </w:pPr>
            <w:r w:rsidRPr="00C91D05">
              <w:rPr>
                <w:szCs w:val="20"/>
              </w:rPr>
              <w:t>CT 및 X-ray 구매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2F1D24" w:rsidP="00592D1E">
            <w:pPr>
              <w:rPr>
                <w:szCs w:val="20"/>
              </w:rPr>
            </w:pPr>
            <w:r w:rsidRPr="002F1D24">
              <w:rPr>
                <w:szCs w:val="20"/>
              </w:rPr>
              <w:t>270648500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예정가격은 </w:t>
            </w:r>
            <w:r w:rsidR="003A460A" w:rsidRPr="007A0D69">
              <w:rPr>
                <w:rFonts w:hint="eastAsia"/>
                <w:szCs w:val="20"/>
              </w:rPr>
              <w:t>계약담당공무</w:t>
            </w:r>
            <w:r w:rsidRPr="007A0D69">
              <w:rPr>
                <w:rFonts w:hint="eastAsia"/>
                <w:szCs w:val="20"/>
              </w:rPr>
              <w:t xml:space="preserve">원이 구매를 위한 경쟁입찰 또는 수의시담을 하기 전에 당해 계약 목적물의 특성 및 계약 </w:t>
            </w:r>
            <w:r w:rsidRPr="007A0D69">
              <w:rPr>
                <w:rFonts w:hint="eastAsia"/>
                <w:szCs w:val="20"/>
              </w:rPr>
              <w:lastRenderedPageBreak/>
              <w:t xml:space="preserve">여건 등을 고려하여 예산의 범위 내에서 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bssamt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2F1D24" w:rsidP="00592D1E">
            <w:pPr>
              <w:rPr>
                <w:szCs w:val="20"/>
              </w:rPr>
            </w:pPr>
            <w:r w:rsidRPr="002F1D24">
              <w:rPr>
                <w:szCs w:val="20"/>
              </w:rPr>
              <w:t>270499000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총예가건수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2F1D24" w:rsidP="00592D1E">
            <w:pPr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복수예가순번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2F1D24" w:rsidP="00592D1E">
            <w:pPr>
              <w:rPr>
                <w:szCs w:val="20"/>
              </w:rPr>
            </w:pPr>
            <w:r w:rsidRPr="002F1D24">
              <w:rPr>
                <w:szCs w:val="20"/>
              </w:rPr>
              <w:t>265727400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기초예정가격(원화,원)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C30412" w:rsidP="00592D1E">
            <w:pPr>
              <w:rPr>
                <w:szCs w:val="20"/>
              </w:rPr>
            </w:pPr>
            <w:r w:rsidRPr="007A0D69">
              <w:rPr>
                <w:szCs w:val="20"/>
              </w:rPr>
              <w:t>2</w:t>
            </w:r>
            <w:r w:rsidR="002703E5"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2F1D24" w:rsidP="00592D1E"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bidwinrSlctnAplBssCntnts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최종낙찰자선정적용기준내용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2F1D24" w:rsidP="00592D1E">
            <w:pPr>
              <w:rPr>
                <w:color w:val="000000"/>
                <w:szCs w:val="20"/>
              </w:rPr>
            </w:pPr>
            <w:r w:rsidRPr="002F1D24"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낙찰자선정적용기준내용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2F1D24" w:rsidP="00592D1E">
            <w:pPr>
              <w:rPr>
                <w:szCs w:val="20"/>
              </w:rPr>
            </w:pPr>
            <w:r w:rsidRPr="002F1D24">
              <w:rPr>
                <w:szCs w:val="20"/>
              </w:rPr>
              <w:t>2025-07-01 11:07:08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개찰일시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compnoRsrvtnPrceMkngDt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2015-11-05  16:28:28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복수예비가격작성시각</w:t>
            </w:r>
            <w:r w:rsidR="008E558A" w:rsidRPr="007A0D69">
              <w:rPr>
                <w:szCs w:val="20"/>
              </w:rPr>
              <w:t>”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CC753D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CC75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CC753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CC753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CC753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2F1D24" w:rsidP="00CC753D">
            <w:pPr>
              <w:rPr>
                <w:szCs w:val="20"/>
              </w:rPr>
            </w:pPr>
            <w:r w:rsidRPr="002F1D24">
              <w:rPr>
                <w:szCs w:val="20"/>
              </w:rPr>
              <w:t>2025-07-01 11:07:08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HH:MM:SS"</w:t>
            </w:r>
          </w:p>
        </w:tc>
      </w:tr>
      <w:tr w:rsidR="00834FBA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중 순공사 원가</w:t>
            </w:r>
            <w:r w:rsidRPr="007A0D69">
              <w:rPr>
                <w:szCs w:val="20"/>
              </w:rPr>
              <w:t>(재료비,노무비,경비,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:rsidR="00154B74" w:rsidRPr="007A0D69" w:rsidRDefault="00154B74" w:rsidP="0036357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54B74" w:rsidRPr="007A0D69" w:rsidRDefault="00154B74" w:rsidP="0036357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54B74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54B74" w:rsidRPr="007A0D69" w:rsidRDefault="00154B74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2B0B93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B0B93" w:rsidRPr="007A0D69" w:rsidRDefault="002B0B93" w:rsidP="006B22C0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C1793A"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C1793A">
              <w:t>getOpengResultListInfoThngPreparPcDetail</w:t>
            </w:r>
            <w:r w:rsidRPr="007A0D69">
              <w:rPr>
                <w:rFonts w:hint="eastAsia"/>
              </w:rPr>
              <w:t>?</w:t>
            </w:r>
            <w:r w:rsidR="006B22C0" w:rsidRPr="007A0D69">
              <w:t>inqryDiv=2&amp;bidNtceNo=</w:t>
            </w:r>
            <w:r w:rsidR="00C1793A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R25BK00845027</w:t>
            </w:r>
            <w:r w:rsidR="006B22C0" w:rsidRPr="007A0D69">
              <w:t>&amp;bidNtceOrd=0</w:t>
            </w:r>
            <w:r w:rsidR="00C1793A">
              <w:rPr>
                <w:rFonts w:hint="eastAsia"/>
              </w:rPr>
              <w:t>0</w:t>
            </w:r>
            <w:r w:rsidR="006B22C0" w:rsidRPr="007A0D69">
              <w:t>0</w:t>
            </w:r>
            <w:r w:rsidRPr="007A0D69">
              <w:t>&amp;pageNo=1&amp;numOfRows=1</w:t>
            </w:r>
            <w:r w:rsidR="003B1F77" w:rsidRPr="007A0D69">
              <w:t>5</w:t>
            </w:r>
            <w:r w:rsidR="00592D1E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2B0B93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B0B93" w:rsidRPr="007A0D69" w:rsidRDefault="002B0B93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2B0B93" w:rsidRPr="007A0D69" w:rsidTr="00C1793A">
        <w:trPr>
          <w:trHeight w:val="841"/>
          <w:jc w:val="center"/>
        </w:trPr>
        <w:tc>
          <w:tcPr>
            <w:tcW w:w="9693" w:type="dxa"/>
            <w:shd w:val="clear" w:color="auto" w:fill="auto"/>
          </w:tcPr>
          <w:p w:rsidR="00C1793A" w:rsidRDefault="00C1793A" w:rsidP="00C1793A">
            <w:pPr>
              <w:pStyle w:val="aff"/>
            </w:pPr>
            <w:r>
              <w:lastRenderedPageBreak/>
              <w:t>&lt;response&gt;</w:t>
            </w:r>
          </w:p>
          <w:p w:rsidR="00C1793A" w:rsidRDefault="00C1793A" w:rsidP="00C1793A">
            <w:pPr>
              <w:pStyle w:val="aff"/>
            </w:pPr>
            <w:r>
              <w:t xml:space="preserve">    &lt;header&gt;</w:t>
            </w:r>
          </w:p>
          <w:p w:rsidR="00C1793A" w:rsidRDefault="00C1793A" w:rsidP="00C1793A">
            <w:pPr>
              <w:pStyle w:val="aff"/>
            </w:pPr>
            <w:r>
              <w:t xml:space="preserve">        &lt;resultCode&gt;00&lt;/resultCode&gt;</w:t>
            </w:r>
          </w:p>
          <w:p w:rsidR="00C1793A" w:rsidRDefault="00C1793A" w:rsidP="00C1793A">
            <w:pPr>
              <w:pStyle w:val="aff"/>
            </w:pPr>
            <w:r>
              <w:t xml:space="preserve">        &lt;resultMsg&gt;정상&lt;/resultMsg&gt;</w:t>
            </w:r>
          </w:p>
          <w:p w:rsidR="00C1793A" w:rsidRDefault="00C1793A" w:rsidP="00C1793A">
            <w:pPr>
              <w:pStyle w:val="aff"/>
            </w:pPr>
            <w:r>
              <w:t xml:space="preserve">    &lt;/header&gt;</w:t>
            </w:r>
          </w:p>
          <w:p w:rsidR="00C1793A" w:rsidRDefault="00C1793A" w:rsidP="00C1793A">
            <w:pPr>
              <w:pStyle w:val="aff"/>
            </w:pPr>
            <w:r>
              <w:t xml:space="preserve">    &lt;body&gt;</w:t>
            </w:r>
          </w:p>
          <w:p w:rsidR="00C1793A" w:rsidRDefault="00C1793A" w:rsidP="00C1793A">
            <w:pPr>
              <w:pStyle w:val="aff"/>
            </w:pPr>
            <w:r>
              <w:t xml:space="preserve">        &lt;items&gt;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&lt;compnoRsrvtnPrceSno&gt;1&lt;/compnoRsrvtnPrceSno&gt;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&lt;bsisPlnprc&gt;268378300&lt;/bsisPlnprc&gt;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&lt;drwtYn&gt;N&lt;/drwtYn&gt;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&lt;drwtNum&gt;0&lt;/drwtNum&gt;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&lt;compnoRsrvtnPrceSno&gt;2&lt;/compnoRsrvtnPrceSno&gt;</w:t>
            </w:r>
          </w:p>
          <w:p w:rsidR="00C1793A" w:rsidRDefault="00C1793A" w:rsidP="00C1793A">
            <w:pPr>
              <w:pStyle w:val="aff"/>
            </w:pPr>
            <w:r>
              <w:lastRenderedPageBreak/>
              <w:t xml:space="preserve">                &lt;bsisPlnprc&gt;273106700&lt;/bsisPlnprc&gt;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&lt;drwtYn&gt;N&lt;/drwtYn&gt;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&lt;drwtNum&gt;0&lt;/drwtNum&gt;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&lt;compnoRsrvtnPrceSno&gt;3&lt;/compnoRsrvtnPrceSno&gt;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&lt;bsisPlnprc&gt;267875200&lt;/bsisPlnprc&gt;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&lt;drwtYn&gt;N&lt;/drwtYn&gt;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&lt;drwtNum&gt;0&lt;/drwtNum&gt;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lastRenderedPageBreak/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&lt;compnoRsrvtnPrceSno&gt;4&lt;/compnoRsrvtnPrceSno&gt;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&lt;bsisPlnprc&gt;269928300&lt;/bsisPlnprc&gt;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&lt;drwtYn&gt;Y&lt;/drwtYn&gt;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&lt;drwtNum&gt;1&lt;/drwtNum&gt;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&lt;compnoRsrvtnPrceSno&gt;5&lt;/compnoRsrvtnPrceSno&gt;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&lt;bsisPlnprc&gt;274583600&lt;/bsisPlnprc&gt;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&lt;drwtYn&gt;Y&lt;/drwtYn&gt;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&lt;drwtNum&gt;1&lt;/drwtNum&gt;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lastRenderedPageBreak/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&lt;compnoRsrvtnPrceSno&gt;6&lt;/compnoRsrvtnPrceSno&gt;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&lt;bsisPlnprc&gt;275706200&lt;/bsisPlnprc&gt;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&lt;drwtYn&gt;N&lt;/drwtYn&gt;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&lt;drwtNum&gt;0&lt;/drwtNum&gt;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&lt;compnoRsrvtnPrceSno&gt;7&lt;/compnoRsrvtnPrceSno&gt;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&lt;bsisPlnprc&gt;265727400&lt;/bsisPlnprc&gt;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&lt;drwtYn&gt;Y&lt;/drwtYn&gt;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&lt;drwtNum&gt;1&lt;/drwtNum&gt;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lastRenderedPageBreak/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&lt;compnoRsrvtnPrceSno&gt;8&lt;/compnoRsrvtnPrceSno&gt;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&lt;bsisPlnprc&gt;268984300&lt;/bsisPlnprc&gt;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&lt;drwtYn&gt;N&lt;/drwtYn&gt;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&lt;drwtNum&gt;0&lt;/drwtNum&gt;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&lt;compnoRsrvtnPrceSno&gt;9&lt;/compnoRsrvtnPrceSno&gt;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&lt;bsisPlnprc&gt;270512600&lt;/bsisPlnprc&gt;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&lt;drwtYn&gt;N&lt;/drwtYn&gt;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&lt;drwtNum&gt;0&lt;/drwtNum&gt;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lastRenderedPageBreak/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&lt;item&gt;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&lt;bidNtceNo&gt;R25BK00845027&lt;/bidNtceNo&gt;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&lt;bidNtceOrd&gt;000&lt;/bidNtceOrd&gt;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&lt;bidClsfcNo&gt;1&lt;/bidClsfcNo&gt;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&lt;rbidNo&gt;000&lt;/rbidNo&gt;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&lt;bidNtceNm&gt;CT 및 X-ray 구매&lt;/bidNtceNm&gt;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&lt;plnprc&gt;270648500&lt;/plnprc&gt;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&lt;bssamt&gt;270499000&lt;/bssamt&gt;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&lt;totRsrvtnPrceNum&gt;15&lt;/totRsrvtnPrceNum&gt;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&lt;compnoRsrvtnPrceSno&gt;10&lt;/compnoRsrvtnPrceSno&gt;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&lt;bsisPlnprc&gt;273842400&lt;/bsisPlnprc&gt;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&lt;drwtYn&gt;N&lt;/drwtYn&gt;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&lt;drwtNum&gt;0&lt;/drwtNum&gt;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&lt;rlOpengDt&gt;2025-07-01 11:07:08&lt;/rlOpengDt&gt;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&lt;bssamtBssUpNum&gt;8&lt;/bssamtBssUpNum&gt;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&lt;inptDt&gt;2025-07-01 11:07:08&lt;/inptDt&gt;</w:t>
            </w:r>
          </w:p>
          <w:p w:rsidR="00C1793A" w:rsidRDefault="00C1793A" w:rsidP="00C1793A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C1793A" w:rsidRDefault="00C1793A" w:rsidP="00C1793A">
            <w:pPr>
              <w:pStyle w:val="aff"/>
            </w:pPr>
            <w:r>
              <w:t xml:space="preserve">            &lt;/item&gt;</w:t>
            </w:r>
          </w:p>
          <w:p w:rsidR="00C1793A" w:rsidRDefault="00C1793A" w:rsidP="00C1793A">
            <w:pPr>
              <w:pStyle w:val="aff"/>
            </w:pPr>
            <w:r>
              <w:t xml:space="preserve">        &lt;/items&gt;</w:t>
            </w:r>
          </w:p>
          <w:p w:rsidR="00C1793A" w:rsidRDefault="00C1793A" w:rsidP="00C1793A">
            <w:pPr>
              <w:pStyle w:val="aff"/>
            </w:pPr>
            <w:r>
              <w:t xml:space="preserve">        &lt;numOfRows&gt;10&lt;/numOfRows&gt;</w:t>
            </w:r>
          </w:p>
          <w:p w:rsidR="00C1793A" w:rsidRDefault="00C1793A" w:rsidP="00C1793A">
            <w:pPr>
              <w:pStyle w:val="aff"/>
            </w:pPr>
            <w:r>
              <w:t xml:space="preserve">        &lt;pageNo&gt;1&lt;/pageNo&gt;</w:t>
            </w:r>
          </w:p>
          <w:p w:rsidR="00C1793A" w:rsidRDefault="00C1793A" w:rsidP="00C1793A">
            <w:pPr>
              <w:pStyle w:val="aff"/>
            </w:pPr>
            <w:r>
              <w:t xml:space="preserve">        &lt;totalCount&gt;15&lt;/totalCount&gt;</w:t>
            </w:r>
          </w:p>
          <w:p w:rsidR="00C1793A" w:rsidRDefault="00C1793A" w:rsidP="00C1793A">
            <w:pPr>
              <w:pStyle w:val="aff"/>
            </w:pPr>
            <w:r>
              <w:t xml:space="preserve">    &lt;/body&gt;</w:t>
            </w:r>
          </w:p>
          <w:p w:rsidR="002B0B93" w:rsidRPr="007A0D69" w:rsidRDefault="00C1793A" w:rsidP="00C1793A">
            <w:pPr>
              <w:pStyle w:val="aff"/>
            </w:pPr>
            <w:r>
              <w:t>&lt;/response&gt;</w:t>
            </w:r>
          </w:p>
        </w:tc>
      </w:tr>
    </w:tbl>
    <w:p w:rsidR="0099779E" w:rsidRPr="007A0D69" w:rsidRDefault="0099779E" w:rsidP="004E328F">
      <w:pPr>
        <w:pStyle w:val="aff"/>
      </w:pPr>
    </w:p>
    <w:p w:rsidR="0099779E" w:rsidRPr="007A0D69" w:rsidRDefault="0099779E" w:rsidP="00FD43CD">
      <w:pPr>
        <w:pStyle w:val="4"/>
      </w:pPr>
      <w:r w:rsidRPr="007A0D69">
        <w:rPr>
          <w:rFonts w:hint="eastAsia"/>
        </w:rPr>
        <w:t>[</w:t>
      </w:r>
      <w:r w:rsidR="00FD43CD" w:rsidRPr="007A0D69">
        <w:rPr>
          <w:rFonts w:hint="eastAsia"/>
        </w:rPr>
        <w:t>개찰결과</w:t>
      </w:r>
      <w:r w:rsidR="00FD43CD" w:rsidRPr="007A0D69">
        <w:t xml:space="preserve"> </w:t>
      </w:r>
      <w:r w:rsidR="00E10C2A" w:rsidRPr="007A0D69">
        <w:rPr>
          <w:rFonts w:hint="eastAsia"/>
        </w:rPr>
        <w:t xml:space="preserve">공사 </w:t>
      </w:r>
      <w:r w:rsidR="00FD43CD" w:rsidRPr="007A0D69">
        <w:t>예비가격상세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9779E" w:rsidRPr="007A0D69" w:rsidTr="002E3B3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</w:t>
            </w:r>
            <w:r w:rsidRPr="007A0D69">
              <w:rPr>
                <w:rFonts w:hint="eastAsia"/>
              </w:rPr>
              <w:lastRenderedPageBreak/>
              <w:t>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9779E" w:rsidRPr="007A0D69" w:rsidRDefault="0099779E" w:rsidP="00FD43CD">
            <w:pPr>
              <w:spacing w:after="0"/>
            </w:pPr>
            <w:r w:rsidRPr="007A0D69">
              <w:t>10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99779E" w:rsidRPr="007A0D69" w:rsidRDefault="00FD43CD" w:rsidP="00E10C2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</w:t>
            </w:r>
            <w:r w:rsidR="00E10C2A" w:rsidRPr="007A0D69">
              <w:rPr>
                <w:rFonts w:hint="eastAsia"/>
              </w:rPr>
              <w:t xml:space="preserve">공사 </w:t>
            </w:r>
            <w:r w:rsidRPr="007A0D69">
              <w:t>예비가격상세 목록 조회</w:t>
            </w:r>
          </w:p>
        </w:tc>
      </w:tr>
      <w:tr w:rsidR="0099779E" w:rsidRPr="007A0D69" w:rsidTr="002E3B3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9779E" w:rsidRPr="007A0D69" w:rsidRDefault="0099779E" w:rsidP="00FD43CD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9779E" w:rsidRPr="007A0D69" w:rsidRDefault="00F930B7" w:rsidP="002E3B33">
            <w:pPr>
              <w:widowControl/>
              <w:wordWrap/>
              <w:autoSpaceDE/>
              <w:autoSpaceDN/>
              <w:spacing w:after="0" w:line="240" w:lineRule="auto"/>
            </w:pPr>
            <w:r w:rsidRPr="007A0D69">
              <w:rPr>
                <w:rFonts w:hint="eastAsia"/>
                <w:b/>
                <w:szCs w:val="20"/>
              </w:rPr>
              <w:t>getOpengResultListInfoCnstwkPreparPcDetail</w:t>
            </w:r>
          </w:p>
        </w:tc>
      </w:tr>
      <w:tr w:rsidR="008C38BD" w:rsidRPr="007A0D69" w:rsidTr="002E3B3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C38BD" w:rsidRPr="007A0D69" w:rsidRDefault="008C38BD" w:rsidP="008C38B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C38BD" w:rsidRPr="007A0D69" w:rsidRDefault="008C38BD" w:rsidP="008C38B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8C38BD" w:rsidRPr="007A0D69" w:rsidRDefault="008C38BD" w:rsidP="002621F7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공사에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 예비가</w:t>
            </w:r>
            <w:r w:rsidRPr="007A0D69">
              <w:rPr>
                <w:rFonts w:hint="eastAsia"/>
              </w:rPr>
              <w:lastRenderedPageBreak/>
              <w:t>격상세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 w:rsidR="00AF7285" w:rsidRPr="007A0D69">
              <w:rPr>
                <w:rFonts w:hint="eastAsia"/>
              </w:rPr>
              <w:t>복수예비가격작성일시,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533E96" w:rsidRPr="007A0D69" w:rsidTr="002E3B3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33E96" w:rsidRPr="007A0D69" w:rsidRDefault="00533E96" w:rsidP="00FD43C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33E96" w:rsidRPr="007A0D69" w:rsidRDefault="00533E96" w:rsidP="00FD43CD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533E96" w:rsidRPr="007A0D69" w:rsidRDefault="00E339F4" w:rsidP="004E328F">
            <w:pPr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DD4084" w:rsidRPr="007A0D69" w:rsidTr="002E3B3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DD4084" w:rsidRPr="007A0D69" w:rsidRDefault="00DD4084" w:rsidP="00FD43CD">
            <w:r w:rsidRPr="007A0D69">
              <w:rPr>
                <w:rFonts w:hint="eastAsia"/>
              </w:rPr>
              <w:t>[ 4000bytes]</w:t>
            </w:r>
          </w:p>
        </w:tc>
      </w:tr>
      <w:tr w:rsidR="00DD4084" w:rsidRPr="007A0D69" w:rsidTr="002E3B3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D4084" w:rsidRPr="007A0D69" w:rsidRDefault="00DD4084" w:rsidP="00FD43CD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DD4084" w:rsidRPr="007A0D69" w:rsidRDefault="00DD4084" w:rsidP="00FD43CD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99779E" w:rsidRPr="007A0D69" w:rsidRDefault="0099779E" w:rsidP="00FD43CD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2035"/>
      </w:tblGrid>
      <w:tr w:rsidR="0099779E" w:rsidRPr="007A0D69" w:rsidTr="001C3A4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99779E" w:rsidRPr="007A0D69" w:rsidTr="001C3A47">
        <w:trPr>
          <w:trHeight w:val="420"/>
        </w:trPr>
        <w:tc>
          <w:tcPr>
            <w:tcW w:w="1952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99779E" w:rsidRPr="007A0D69" w:rsidRDefault="00484E75" w:rsidP="00FD43C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99779E" w:rsidRPr="007A0D69" w:rsidRDefault="0099779E" w:rsidP="00AF0394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99779E" w:rsidRPr="007A0D69" w:rsidTr="001C3A47">
        <w:trPr>
          <w:trHeight w:val="420"/>
        </w:trPr>
        <w:tc>
          <w:tcPr>
            <w:tcW w:w="1952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99779E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99779E" w:rsidRPr="007A0D69" w:rsidRDefault="0099779E" w:rsidP="00AF0394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251282" w:rsidRPr="007A0D69" w:rsidRDefault="00B74544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251282" w:rsidRPr="007A0D69"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 w:rsidR="00251282" w:rsidRPr="007A0D69" w:rsidRDefault="00B74544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251282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1E353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251282" w:rsidRPr="007A0D69" w:rsidRDefault="00251282" w:rsidP="00251282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2.입찰공고번호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251282" w:rsidRPr="007A0D69" w:rsidRDefault="00E652BE" w:rsidP="00251282">
            <w:pPr>
              <w:rPr>
                <w:szCs w:val="20"/>
              </w:rPr>
            </w:pPr>
            <w:r w:rsidRPr="00E652BE"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251282" w:rsidRPr="007A0D69" w:rsidRDefault="00E652BE" w:rsidP="00251282">
            <w:pPr>
              <w:rPr>
                <w:szCs w:val="20"/>
              </w:rPr>
            </w:pPr>
            <w:r w:rsidRPr="00E652BE">
              <w:rPr>
                <w:szCs w:val="20"/>
              </w:rPr>
              <w:t>20250701235</w:t>
            </w:r>
            <w:r w:rsidRPr="00E652BE">
              <w:rPr>
                <w:szCs w:val="20"/>
              </w:rPr>
              <w:lastRenderedPageBreak/>
              <w:t>9</w:t>
            </w:r>
          </w:p>
        </w:tc>
        <w:tc>
          <w:tcPr>
            <w:tcW w:w="2035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bidNtceNo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251282" w:rsidRPr="007A0D69" w:rsidRDefault="00E652BE" w:rsidP="00251282">
            <w:pPr>
              <w:rPr>
                <w:szCs w:val="20"/>
              </w:rPr>
            </w:pPr>
            <w:r w:rsidRPr="00E652BE">
              <w:rPr>
                <w:szCs w:val="20"/>
              </w:rPr>
              <w:t>R25BK00888538</w:t>
            </w:r>
          </w:p>
        </w:tc>
        <w:tc>
          <w:tcPr>
            <w:tcW w:w="2035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</w:tbl>
    <w:p w:rsidR="0099779E" w:rsidRPr="007A0D69" w:rsidRDefault="0099779E" w:rsidP="00FD43CD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99779E" w:rsidRPr="007A0D69" w:rsidRDefault="0099779E" w:rsidP="00FD43CD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99779E" w:rsidRPr="007A0D69" w:rsidTr="001C3A4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99779E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99779E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R25BK00888538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980CF4" w:rsidP="00980CF4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3C2C7E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003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C82CCE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D0D76" w:rsidP="00445133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015975" w:rsidP="00445133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rFonts w:hint="eastAsia"/>
                <w:szCs w:val="20"/>
              </w:rPr>
              <w:t>하동군수협</w:t>
            </w:r>
            <w:r w:rsidRPr="00E652BE">
              <w:rPr>
                <w:szCs w:val="20"/>
              </w:rPr>
              <w:t xml:space="preserve"> 유통단계 위생안전체계 구축사업 (친환경 위판장) (건축,기계,냉동)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1773240950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예정가격은 계약담당</w:t>
            </w:r>
            <w:r w:rsidR="00FC66B4" w:rsidRPr="007A0D69">
              <w:rPr>
                <w:rFonts w:hint="eastAsia"/>
                <w:szCs w:val="20"/>
              </w:rPr>
              <w:t>공무원</w:t>
            </w:r>
            <w:r w:rsidRPr="007A0D69">
              <w:rPr>
                <w:rFonts w:hint="eastAsia"/>
                <w:szCs w:val="20"/>
              </w:rPr>
              <w:t xml:space="preserve">이 구매를 위한 경쟁입찰 또는 수의시담을 하기 전에 당해 계약 목적물의 특성 및 계약 여건 등을 고려하여 예산의 범위 내에서 </w:t>
            </w:r>
            <w:r w:rsidRPr="007A0D69">
              <w:rPr>
                <w:rFonts w:hint="eastAsia"/>
                <w:szCs w:val="20"/>
              </w:rPr>
              <w:lastRenderedPageBreak/>
              <w:t xml:space="preserve">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bssamt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1797931000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총예가건수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복수예가순번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E652BE" w:rsidP="00445133">
            <w:pPr>
              <w:rPr>
                <w:szCs w:val="20"/>
              </w:rPr>
            </w:pPr>
            <w:r w:rsidRPr="00E652BE">
              <w:rPr>
                <w:szCs w:val="20"/>
              </w:rPr>
              <w:t>1825493300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기초예정가격(원화,원)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5453E6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E652BE" w:rsidP="009B3EF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bidwinrSlctnAplBssC</w:t>
            </w:r>
            <w:r w:rsidRPr="007A0D69">
              <w:rPr>
                <w:rFonts w:hint="eastAsia"/>
                <w:szCs w:val="20"/>
              </w:rPr>
              <w:lastRenderedPageBreak/>
              <w:t>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최종낙찰자선정적용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E652BE" w:rsidP="00E652BE">
            <w:pPr>
              <w:rPr>
                <w:color w:val="000000"/>
                <w:szCs w:val="20"/>
              </w:rPr>
            </w:pPr>
            <w:r w:rsidRPr="00E652BE">
              <w:rPr>
                <w:rFonts w:hint="eastAsia"/>
                <w:color w:val="000000"/>
                <w:szCs w:val="20"/>
              </w:rPr>
              <w:t>행자부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낙찰자선정적용기준</w:t>
            </w:r>
            <w:r w:rsidRPr="007A0D69">
              <w:rPr>
                <w:rFonts w:hint="eastAsia"/>
                <w:szCs w:val="20"/>
              </w:rPr>
              <w:lastRenderedPageBreak/>
              <w:t>내용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E652BE" w:rsidP="009B3EFD">
            <w:pPr>
              <w:rPr>
                <w:szCs w:val="20"/>
              </w:rPr>
            </w:pPr>
            <w:r w:rsidRPr="00E652BE">
              <w:rPr>
                <w:szCs w:val="20"/>
              </w:rPr>
              <w:t>2025-07-01 13:14:24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개찰일시 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E652BE" w:rsidP="009B3EF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A910E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compnoRsrvtnPrceMkng</w:t>
            </w:r>
            <w:r w:rsidR="00A910E1" w:rsidRPr="007A0D69">
              <w:rPr>
                <w:szCs w:val="20"/>
              </w:rPr>
              <w:t>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E652BE" w:rsidP="009B3EFD">
            <w:pPr>
              <w:rPr>
                <w:szCs w:val="20"/>
              </w:rPr>
            </w:pPr>
            <w:r w:rsidRPr="00E652BE">
              <w:rPr>
                <w:szCs w:val="20"/>
              </w:rPr>
              <w:t>2025-07-01 13:07:31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복수예비가격작성시각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3B4A8E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3B4A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3B4A8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E652BE" w:rsidP="003B4A8E">
            <w:pPr>
              <w:rPr>
                <w:szCs w:val="20"/>
              </w:rPr>
            </w:pPr>
            <w:r w:rsidRPr="00E652BE">
              <w:rPr>
                <w:szCs w:val="20"/>
              </w:rPr>
              <w:t>2025-07-01 13:14:24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HH:MM:SS"</w:t>
            </w:r>
          </w:p>
        </w:tc>
      </w:tr>
      <w:tr w:rsidR="00044455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3B4A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3B4A8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E652BE" w:rsidP="003B4A8E">
            <w:pPr>
              <w:rPr>
                <w:szCs w:val="20"/>
              </w:rPr>
            </w:pPr>
            <w:r w:rsidRPr="00E652BE">
              <w:rPr>
                <w:szCs w:val="20"/>
              </w:rPr>
              <w:t>1470841837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중 순공사 원가</w:t>
            </w:r>
            <w:r w:rsidRPr="007A0D69">
              <w:rPr>
                <w:szCs w:val="20"/>
              </w:rPr>
              <w:t>(재료비,노무비,경비,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:rsidR="0099779E" w:rsidRPr="007A0D69" w:rsidRDefault="0099779E" w:rsidP="00FD43CD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99779E" w:rsidRPr="007A0D69" w:rsidRDefault="0099779E" w:rsidP="00FD43CD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9779E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9779E" w:rsidRPr="007A0D69" w:rsidRDefault="0099779E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5869D0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869D0" w:rsidRPr="007A0D69" w:rsidRDefault="005869D0" w:rsidP="00493979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480434"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480434">
              <w:t>getOpengResultListInfoCnstwkPreparPcDetail</w:t>
            </w:r>
            <w:r w:rsidR="008819B8" w:rsidRPr="007A0D69">
              <w:t>?inqryDiv=2&amp;bidNtceNo=</w:t>
            </w:r>
            <w:r w:rsidR="00480434" w:rsidRPr="00480434">
              <w:t>R25BK00888538</w:t>
            </w:r>
            <w:r w:rsidR="00480434">
              <w:rPr>
                <w:rFonts w:hint="eastAsia"/>
              </w:rPr>
              <w:t>&amp;</w:t>
            </w:r>
            <w:r w:rsidR="00480434" w:rsidRPr="00480434">
              <w:t>bidNtceOrd</w:t>
            </w:r>
            <w:r w:rsidR="00480434">
              <w:rPr>
                <w:rFonts w:hint="eastAsia"/>
              </w:rPr>
              <w:t>=003</w:t>
            </w:r>
            <w:r w:rsidRPr="007A0D69">
              <w:t>&amp;pageNo=1&amp;numOfRows=1</w:t>
            </w:r>
            <w:r w:rsidR="00B35809" w:rsidRPr="007A0D69">
              <w:t>5</w:t>
            </w:r>
            <w:r w:rsidR="00442941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5869D0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869D0" w:rsidRPr="007A0D69" w:rsidRDefault="005869D0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5869D0" w:rsidRPr="007A0D69" w:rsidTr="008F1D13">
        <w:trPr>
          <w:trHeight w:val="2542"/>
          <w:jc w:val="center"/>
        </w:trPr>
        <w:tc>
          <w:tcPr>
            <w:tcW w:w="9693" w:type="dxa"/>
            <w:shd w:val="clear" w:color="auto" w:fill="auto"/>
          </w:tcPr>
          <w:p w:rsidR="00480434" w:rsidRDefault="00480434" w:rsidP="00480434">
            <w:pPr>
              <w:pStyle w:val="aff"/>
            </w:pPr>
            <w:r>
              <w:lastRenderedPageBreak/>
              <w:t>&lt;response&gt;</w:t>
            </w:r>
          </w:p>
          <w:p w:rsidR="00480434" w:rsidRDefault="00480434" w:rsidP="00480434">
            <w:pPr>
              <w:pStyle w:val="aff"/>
            </w:pPr>
            <w:r>
              <w:t xml:space="preserve">    &lt;header&gt;</w:t>
            </w:r>
          </w:p>
          <w:p w:rsidR="00480434" w:rsidRDefault="00480434" w:rsidP="00480434">
            <w:pPr>
              <w:pStyle w:val="aff"/>
            </w:pPr>
            <w:r>
              <w:t xml:space="preserve">        &lt;resultCode&gt;00&lt;/resultCode&gt;</w:t>
            </w:r>
          </w:p>
          <w:p w:rsidR="00480434" w:rsidRDefault="00480434" w:rsidP="00480434">
            <w:pPr>
              <w:pStyle w:val="aff"/>
            </w:pPr>
            <w:r>
              <w:t xml:space="preserve">        &lt;resultMsg&gt;정상&lt;/resultMsg&gt;</w:t>
            </w:r>
          </w:p>
          <w:p w:rsidR="00480434" w:rsidRDefault="00480434" w:rsidP="00480434">
            <w:pPr>
              <w:pStyle w:val="aff"/>
            </w:pPr>
            <w:r>
              <w:t xml:space="preserve">    &lt;/header&gt;</w:t>
            </w:r>
          </w:p>
          <w:p w:rsidR="00480434" w:rsidRDefault="00480434" w:rsidP="00480434">
            <w:pPr>
              <w:pStyle w:val="aff"/>
            </w:pPr>
            <w:r>
              <w:t xml:space="preserve">    &lt;body&gt;</w:t>
            </w:r>
          </w:p>
          <w:p w:rsidR="00480434" w:rsidRDefault="00480434" w:rsidP="00480434">
            <w:pPr>
              <w:pStyle w:val="aff"/>
            </w:pPr>
            <w:r>
              <w:t xml:space="preserve">        &lt;items&gt;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&lt;compnoRsrvtnPrceSno&gt;1&lt;/compnoRsrvtnPrceSno&gt;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&lt;bsisPlnprc&gt;1825493300&lt;/bsisPlnprc&gt;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&lt;drwtYn&gt;Y&lt;/drwtYn&gt;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&lt;drwtNum&gt;11&lt;/drwtNum&gt;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&lt;compnoRsrvtnPrceSno&gt;2&lt;/compnoRsrvtnPrceSno&gt;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&lt;bsisPlnprc&gt;1759904800&lt;/bsisPlnprc&gt;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&lt;drwtYn&gt;Y&lt;/drwtYn&gt;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&lt;drwtNum&gt;13&lt;/drwtNum&gt;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&lt;compnoRsrvtnPrceSno&gt;3&lt;/compnoRsrvtnPrceSno&gt;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&lt;bsisPlnprc&gt;1757387700&lt;/bsisPlnprc&gt;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&lt;drwtYn&gt;Y&lt;/drwtYn&gt;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&lt;drwtNum&gt;9&lt;/drwtNum&gt;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&lt;compnoRsrvtnPrceSno&gt;4&lt;/compnoRsrvtnPrceSno&gt;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&lt;bsisPlnprc&gt;1772418400&lt;/bsisPlnprc&gt;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&lt;drwtNum&gt;7&lt;/drwtNum&gt;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&lt;compnoRsrvtnPrceSno&gt;5&lt;/compnoRsrvtnPrceSno&gt;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&lt;bsisPlnprc&gt;1780023700&lt;/bsisPlnprc&gt;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&lt;drwtNum&gt;7&lt;/drwtNum&gt;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&lt;compnoRsrvtnPrceSno&gt;6&lt;/compnoRsrvtnPrceSno&gt;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&lt;bsisPlnprc&gt;1750178000&lt;/bsisPlnprc&gt;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&lt;drwtYn&gt;Y&lt;/drwtYn&gt;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&lt;drwtNum&gt;11&lt;/drwtNum&gt;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&lt;compnoRsrvtnPrceSno&gt;7&lt;/compnoRsrvtnPrceSno&gt;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&lt;bsisPlnprc&gt;1808377000&lt;/bsisPlnprc&gt;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&lt;drwtNum&gt;4&lt;/drwtNum&gt;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&lt;compnoRsrvtnPrceSno&gt;8&lt;/compnoRsrvtnPrceSno&gt;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&lt;bsisPlnprc&gt;1830293800&lt;/bsisPlnprc&gt;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&lt;drwtNum&gt;9&lt;/drwtNum&gt;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    &lt;compnoRsrvtnPrceSno&gt;9&lt;/compnoRsrvtnPrceSno&gt;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&lt;bsisPlnprc&gt;1804133900&lt;/bsisPlnprc&gt;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&lt;drwtNum&gt;9&lt;/drwtNum&gt;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&lt;compnoRsrvtnPrceSno&gt;10&lt;/compnoRsrvtnPrceSno&gt;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&lt;bsisPlnprc&gt;1769775500&lt;/bsisPlnprc&gt;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&lt;drwtNum&gt;8&lt;/drwtNum&gt;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&lt;compnoRsrvtnPrceSno&gt;11&lt;/compnoRsrvtnPrceSno&gt;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&lt;bsisPlnprc&gt;1785381500&lt;/bsisPlnprc&gt;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&lt;drwtNum&gt;7&lt;/drwtNum&gt;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&lt;compnoRsrvtnPrceSno&gt;12&lt;/compnoRsrvtnPrceSno&gt;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&lt;bsisPlnprc&gt;1837413600&lt;/bsisPlnprc&gt;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&lt;drwtNum&gt;5&lt;/drwtNum&gt;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&lt;compnoRsrvtnPrceSno&gt;13&lt;/compnoRsrvtnPrceSno&gt;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&lt;bsisPlnprc&gt;1795306100&lt;/bsisPlnprc&gt;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&lt;drwtNum&gt;7&lt;/drwtNum&gt;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&lt;compnoRsrvtnPrceSno&gt;14&lt;/compnoRsrvtnPrceSno&gt;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&lt;bsisPlnprc&gt;1848381000&lt;/bsisPlnprc&gt;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&lt;drwtNum&gt;9&lt;/drwtNum&gt;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lastRenderedPageBreak/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&lt;item&gt;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&lt;bidNtceNo&gt;R25BK00888538&lt;/bidNtceNo&gt;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&lt;bidNtceOrd&gt;003&lt;/bidNtceOrd&gt;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&lt;bidClsfcNo&gt;0&lt;/bidClsfcNo&gt;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&lt;rbidNo&gt;000&lt;/rbidNo&gt;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&lt;plnprc&gt;1773240950&lt;/plnprc&gt;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&lt;bssamt&gt;1797931000&lt;/bssamt&gt;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&lt;totRsrvtnPrceNum&gt;15&lt;/totRsrvtnPrceNum&gt;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&lt;compnoRsrvtnPrceSno&gt;15&lt;/compnoRsrvtnPrceSno&gt;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&lt;bsisPlnprc&gt;1815730600&lt;/bsisPlnprc&gt;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&lt;drwtYn&gt;N&lt;/drwtYn&gt;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&lt;drwtNum&gt;4&lt;/drwtNum&gt;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&lt;rlOpengDt&gt;2025-07-01 13:14:24&lt;/rlOpengDt&gt;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&lt;bssamtBssUpNum&gt;7&lt;/bssamtBssUpNum&gt;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&lt;inptDt&gt;2025-07-01 13:14:24&lt;/inptDt&gt;</w:t>
            </w:r>
          </w:p>
          <w:p w:rsidR="00480434" w:rsidRDefault="00480434" w:rsidP="00480434"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 w:rsidR="00480434" w:rsidRDefault="00480434" w:rsidP="00480434">
            <w:pPr>
              <w:pStyle w:val="aff"/>
            </w:pPr>
            <w:r>
              <w:t xml:space="preserve">            &lt;/item&gt;</w:t>
            </w:r>
          </w:p>
          <w:p w:rsidR="00480434" w:rsidRDefault="00480434" w:rsidP="00480434">
            <w:pPr>
              <w:pStyle w:val="aff"/>
            </w:pPr>
            <w:r>
              <w:t xml:space="preserve">        &lt;/items&gt;</w:t>
            </w:r>
          </w:p>
          <w:p w:rsidR="00480434" w:rsidRDefault="00480434" w:rsidP="00480434">
            <w:pPr>
              <w:pStyle w:val="aff"/>
            </w:pPr>
            <w:r>
              <w:t xml:space="preserve">        &lt;numOfRows&gt;500&lt;/numOfRows&gt;</w:t>
            </w:r>
          </w:p>
          <w:p w:rsidR="00480434" w:rsidRDefault="00480434" w:rsidP="00480434">
            <w:pPr>
              <w:pStyle w:val="aff"/>
            </w:pPr>
            <w:r>
              <w:t xml:space="preserve">        &lt;pageNo&gt;1&lt;/pageNo&gt;</w:t>
            </w:r>
          </w:p>
          <w:p w:rsidR="00480434" w:rsidRDefault="00480434" w:rsidP="00480434">
            <w:pPr>
              <w:pStyle w:val="aff"/>
            </w:pPr>
            <w:r>
              <w:t xml:space="preserve">        &lt;totalCount&gt;15&lt;/totalCount&gt;</w:t>
            </w:r>
          </w:p>
          <w:p w:rsidR="00480434" w:rsidRDefault="00480434" w:rsidP="00480434">
            <w:pPr>
              <w:pStyle w:val="aff"/>
            </w:pPr>
            <w:r>
              <w:t xml:space="preserve">    &lt;/body&gt;</w:t>
            </w:r>
          </w:p>
          <w:p w:rsidR="005869D0" w:rsidRPr="007A0D69" w:rsidRDefault="00480434" w:rsidP="00480434">
            <w:pPr>
              <w:pStyle w:val="aff"/>
            </w:pPr>
            <w:r>
              <w:t>&lt;/response&gt;</w:t>
            </w:r>
          </w:p>
        </w:tc>
      </w:tr>
    </w:tbl>
    <w:p w:rsidR="00A677D8" w:rsidRPr="007A0D69" w:rsidRDefault="0034172F" w:rsidP="00E0190A">
      <w:pPr>
        <w:pStyle w:val="aff"/>
      </w:pPr>
      <w:r w:rsidRPr="007A0D69">
        <w:lastRenderedPageBreak/>
        <w:br w:type="page"/>
      </w:r>
    </w:p>
    <w:p w:rsidR="00A677D8" w:rsidRPr="007A0D69" w:rsidRDefault="00A677D8" w:rsidP="00D80A4A">
      <w:pPr>
        <w:pStyle w:val="4"/>
      </w:pPr>
      <w:r w:rsidRPr="007A0D69">
        <w:rPr>
          <w:rFonts w:hint="eastAsia"/>
        </w:rPr>
        <w:lastRenderedPageBreak/>
        <w:t>[</w:t>
      </w:r>
      <w:r w:rsidR="00D80A4A" w:rsidRPr="007A0D69">
        <w:rPr>
          <w:rFonts w:hint="eastAsia"/>
        </w:rPr>
        <w:t>개찰결과</w:t>
      </w:r>
      <w:r w:rsidR="00D80A4A" w:rsidRPr="007A0D69">
        <w:t xml:space="preserve"> 용역 예비가격상세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677D8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677D8" w:rsidRPr="007A0D69" w:rsidRDefault="00A677D8" w:rsidP="00E0190A">
            <w:pPr>
              <w:spacing w:after="0"/>
            </w:pPr>
            <w:r w:rsidRPr="007A0D69">
              <w:t>11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677D8" w:rsidRPr="007A0D69" w:rsidRDefault="00D80A4A" w:rsidP="00E0190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용역 예비가격상세 목록 조회</w:t>
            </w:r>
          </w:p>
        </w:tc>
      </w:tr>
      <w:tr w:rsidR="00A677D8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677D8" w:rsidRPr="007A0D69" w:rsidRDefault="00A677D8" w:rsidP="00E0190A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677D8" w:rsidRPr="007A0D69" w:rsidRDefault="00F930B7" w:rsidP="00E0190A">
            <w:pPr>
              <w:spacing w:after="0"/>
            </w:pPr>
            <w:r w:rsidRPr="007A0D69">
              <w:rPr>
                <w:b/>
              </w:rPr>
              <w:t>getOpengResultListInfoServcPreparPcDetail</w:t>
            </w:r>
          </w:p>
        </w:tc>
      </w:tr>
      <w:tr w:rsidR="002E3C4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E3C40" w:rsidRPr="007A0D69" w:rsidRDefault="002E3C40" w:rsidP="002E3C4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3C40" w:rsidRPr="007A0D69" w:rsidRDefault="002E3C40" w:rsidP="002E3C4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E3C40" w:rsidRPr="007A0D69" w:rsidRDefault="002E3C40" w:rsidP="003A5763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용역에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 예비가격상세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 w:rsidR="00AF7285" w:rsidRPr="007A0D69">
              <w:rPr>
                <w:rFonts w:hint="eastAsia"/>
              </w:rPr>
              <w:t>복수예비가격작성일시,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9B5B92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9B5B92" w:rsidRPr="007A0D69" w:rsidRDefault="00B91DFA" w:rsidP="00E0190A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9B5B92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9B5B92" w:rsidRPr="007A0D69" w:rsidRDefault="009B5B92" w:rsidP="00E0190A">
            <w:r w:rsidRPr="007A0D69">
              <w:rPr>
                <w:rFonts w:hint="eastAsia"/>
              </w:rPr>
              <w:t>[ 4000bytes]</w:t>
            </w:r>
          </w:p>
        </w:tc>
      </w:tr>
      <w:tr w:rsidR="009B5B92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B5B92" w:rsidRPr="007A0D69" w:rsidRDefault="009B5B92" w:rsidP="00E0190A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9B5B92" w:rsidRPr="007A0D69" w:rsidRDefault="009B5B92" w:rsidP="00E0190A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A677D8" w:rsidRPr="007A0D69" w:rsidRDefault="00A677D8" w:rsidP="00E0190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2017"/>
        <w:gridCol w:w="1245"/>
        <w:gridCol w:w="1165"/>
        <w:gridCol w:w="1305"/>
        <w:gridCol w:w="2176"/>
      </w:tblGrid>
      <w:tr w:rsidR="00A677D8" w:rsidRPr="007A0D69" w:rsidTr="00BB535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17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245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677D8" w:rsidRPr="007A0D69" w:rsidTr="00BB535B">
        <w:trPr>
          <w:trHeight w:val="420"/>
        </w:trPr>
        <w:tc>
          <w:tcPr>
            <w:tcW w:w="1952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t>numOfRows</w:t>
            </w:r>
          </w:p>
        </w:tc>
        <w:tc>
          <w:tcPr>
            <w:tcW w:w="2017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245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A677D8" w:rsidRPr="007A0D69" w:rsidRDefault="00484E75" w:rsidP="00E0190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A677D8" w:rsidRPr="007A0D69" w:rsidTr="00BB535B">
        <w:trPr>
          <w:trHeight w:val="420"/>
        </w:trPr>
        <w:tc>
          <w:tcPr>
            <w:tcW w:w="1952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t>pageNo</w:t>
            </w:r>
          </w:p>
        </w:tc>
        <w:tc>
          <w:tcPr>
            <w:tcW w:w="2017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245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A677D8" w:rsidRPr="007A0D69" w:rsidRDefault="00484E75" w:rsidP="00E0190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  <w:tc>
          <w:tcPr>
            <w:tcW w:w="2176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2017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2.입찰공고번호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473EE9" w:rsidRPr="007A0D69" w:rsidRDefault="00E21787" w:rsidP="00473EE9">
            <w:pPr>
              <w:rPr>
                <w:szCs w:val="20"/>
              </w:rPr>
            </w:pPr>
            <w:r w:rsidRPr="00E21787">
              <w:rPr>
                <w:szCs w:val="20"/>
              </w:rPr>
              <w:t>202507010</w:t>
            </w:r>
            <w:r w:rsidRPr="00E21787">
              <w:rPr>
                <w:szCs w:val="20"/>
              </w:rPr>
              <w:lastRenderedPageBreak/>
              <w:t>000</w:t>
            </w:r>
          </w:p>
        </w:tc>
        <w:tc>
          <w:tcPr>
            <w:tcW w:w="2176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473EE9" w:rsidRPr="007A0D69" w:rsidRDefault="00E21787" w:rsidP="00473EE9">
            <w:pPr>
              <w:rPr>
                <w:szCs w:val="20"/>
              </w:rPr>
            </w:pPr>
            <w:r w:rsidRPr="00E21787">
              <w:rPr>
                <w:szCs w:val="20"/>
              </w:rPr>
              <w:t>202507012359</w:t>
            </w:r>
          </w:p>
        </w:tc>
        <w:tc>
          <w:tcPr>
            <w:tcW w:w="2176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473EE9" w:rsidRPr="007A0D69" w:rsidRDefault="000530A5" w:rsidP="00473EE9">
            <w:pPr>
              <w:rPr>
                <w:szCs w:val="20"/>
              </w:rPr>
            </w:pPr>
            <w:r w:rsidRPr="000530A5">
              <w:rPr>
                <w:rFonts w:ascii="Helvetica" w:hAnsi="Helvetica"/>
                <w:color w:val="212121"/>
                <w:sz w:val="18"/>
                <w:szCs w:val="18"/>
              </w:rPr>
              <w:t>R25BK00811340</w:t>
            </w:r>
          </w:p>
        </w:tc>
        <w:tc>
          <w:tcPr>
            <w:tcW w:w="2176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</w:tbl>
    <w:p w:rsidR="00A677D8" w:rsidRPr="007A0D69" w:rsidRDefault="00A677D8" w:rsidP="00E0190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A677D8" w:rsidRPr="007A0D69" w:rsidRDefault="00A677D8" w:rsidP="00E0190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A677D8" w:rsidRPr="007A0D69" w:rsidTr="00BB535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677D8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A677D8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530A5" w:rsidP="00BB535B">
            <w:pPr>
              <w:wordWrap/>
              <w:jc w:val="left"/>
              <w:rPr>
                <w:szCs w:val="20"/>
              </w:rPr>
            </w:pPr>
            <w:r w:rsidRPr="000530A5">
              <w:rPr>
                <w:szCs w:val="20"/>
              </w:rPr>
              <w:t>R25BK00811340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980CF4" w:rsidP="00E01BF4">
            <w:pPr>
              <w:wordWrap/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 xml:space="preserve">입찰공고 관리번호이며 조달청나라장터 공고건의 형식은 년도(4)+월(2)+순번(5)이며 자체전자조달시스템 보유기관은 각 기관별 형식 별도 </w:t>
            </w:r>
            <w:r w:rsidRPr="003D0954">
              <w:rPr>
                <w:color w:val="000000"/>
                <w:szCs w:val="20"/>
              </w:rPr>
              <w:lastRenderedPageBreak/>
              <w:t>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0C1FEA" w:rsidRPr="007A0D69" w:rsidTr="00BB535B">
        <w:trPr>
          <w:trHeight w:val="699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3C2C7E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3C2C7E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C82CCE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ED0D76" w:rsidP="00BB535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8C3FA8" w:rsidP="00BB535B">
            <w:pPr>
              <w:wordWrap/>
              <w:jc w:val="left"/>
              <w:rPr>
                <w:szCs w:val="20"/>
              </w:rPr>
            </w:pPr>
            <w:r w:rsidRPr="008C3FA8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rFonts w:hint="eastAsia"/>
                <w:szCs w:val="20"/>
              </w:rPr>
              <w:t>천안시</w:t>
            </w:r>
            <w:r w:rsidRPr="00A0407E">
              <w:rPr>
                <w:szCs w:val="20"/>
              </w:rPr>
              <w:t xml:space="preserve"> 성남면 및 수신면 기초생활거점조성사업 기본계획수립 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404158750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예정가격은 계약담당</w:t>
            </w:r>
            <w:r w:rsidR="00FC66B4" w:rsidRPr="007A0D69">
              <w:rPr>
                <w:rFonts w:hint="eastAsia"/>
                <w:szCs w:val="20"/>
              </w:rPr>
              <w:t>공무원</w:t>
            </w:r>
            <w:r w:rsidRPr="007A0D69">
              <w:rPr>
                <w:rFonts w:hint="eastAsia"/>
                <w:szCs w:val="20"/>
              </w:rPr>
              <w:t xml:space="preserve">이 구매를 위한 경쟁입찰 또는 수의시담을 하기 전에 당해 계약 목적물의 특성 및 계약 여건 등을 고려하여 예산의 범위 내에서 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8374B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bssa</w:t>
            </w:r>
            <w:r w:rsidR="00D97D1D" w:rsidRPr="007A0D69">
              <w:rPr>
                <w:szCs w:val="20"/>
              </w:rPr>
              <w:t>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404282000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예정가격 작성 과정에서 거래실례가격, 원가계산가격 등에 의하여 조사한 가격이나 설계가격에 대하여 계약담당공무원이 그 적정여부를 </w:t>
            </w:r>
            <w:r w:rsidRPr="007A0D69">
              <w:rPr>
                <w:rFonts w:hint="eastAsia"/>
                <w:szCs w:val="20"/>
              </w:rPr>
              <w:lastRenderedPageBreak/>
              <w:t>검토조정한 가격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총예가건수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복수예가순번</w:t>
            </w:r>
          </w:p>
        </w:tc>
      </w:tr>
      <w:tr w:rsidR="000C1FEA" w:rsidRPr="007A0D69" w:rsidTr="00BB535B">
        <w:trPr>
          <w:trHeight w:val="2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405745600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기초예정가격(원화,원)</w:t>
            </w:r>
          </w:p>
        </w:tc>
      </w:tr>
      <w:tr w:rsidR="000C1FEA" w:rsidRPr="007A0D69" w:rsidTr="00BB535B">
        <w:trPr>
          <w:trHeight w:val="129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584889" w:rsidRPr="007A0D69" w:rsidTr="00BB535B">
        <w:trPr>
          <w:trHeight w:val="129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B24B63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A0407E" w:rsidP="00BB535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584889" w:rsidRPr="007A0D69" w:rsidTr="00BB535B">
        <w:trPr>
          <w:trHeight w:val="68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bidwinrSlctnAplBssCntnts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최종낙찰자선정적용기준내용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4188" w:rsidRPr="007A0D69" w:rsidRDefault="00A0407E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A0407E"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낙찰자선정적용기준내용</w:t>
            </w:r>
          </w:p>
        </w:tc>
      </w:tr>
      <w:tr w:rsidR="00584889" w:rsidRPr="007A0D69" w:rsidTr="00BB535B">
        <w:trPr>
          <w:trHeight w:val="69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2025-07-01 13:54:13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개찰일시 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584889" w:rsidRPr="007A0D69" w:rsidTr="00BB535B">
        <w:trPr>
          <w:trHeight w:val="114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</w:tr>
      <w:tr w:rsidR="00584889" w:rsidRPr="007A0D69" w:rsidTr="00BB535B">
        <w:trPr>
          <w:trHeight w:val="82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4127E5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compnoRsrvtnPrceMkng</w:t>
            </w:r>
            <w:r w:rsidRPr="007A0D69">
              <w:rPr>
                <w:szCs w:val="20"/>
              </w:rPr>
              <w:t>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A0407E" w:rsidP="00BB535B">
            <w:pPr>
              <w:wordWrap/>
              <w:jc w:val="left"/>
              <w:rPr>
                <w:szCs w:val="20"/>
              </w:rPr>
            </w:pPr>
            <w:r w:rsidRPr="00A0407E">
              <w:rPr>
                <w:szCs w:val="20"/>
              </w:rPr>
              <w:t>2025-07-01 13:53:36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복수예비가격작성시각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3242FA" w:rsidRPr="007A0D69" w:rsidTr="00BB535B">
        <w:trPr>
          <w:trHeight w:val="82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324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3242F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3242F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3242F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A0407E" w:rsidP="003242FA">
            <w:pPr>
              <w:rPr>
                <w:szCs w:val="20"/>
              </w:rPr>
            </w:pPr>
            <w:r w:rsidRPr="00A0407E">
              <w:rPr>
                <w:szCs w:val="20"/>
              </w:rPr>
              <w:t>2025-07-01 13:54:13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6E304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HH:MM:SS"</w:t>
            </w:r>
          </w:p>
        </w:tc>
      </w:tr>
      <w:tr w:rsidR="00834FBA" w:rsidRPr="007A0D69" w:rsidTr="003C2C7E">
        <w:trPr>
          <w:trHeight w:val="82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중 순공사 원가</w:t>
            </w:r>
            <w:r w:rsidRPr="007A0D69">
              <w:rPr>
                <w:szCs w:val="20"/>
              </w:rPr>
              <w:t>(재료비,노무비,경비,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:rsidR="00A677D8" w:rsidRPr="007A0D69" w:rsidRDefault="00A677D8" w:rsidP="00E0190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A677D8" w:rsidRPr="007A0D69" w:rsidRDefault="00A677D8" w:rsidP="00E0190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677D8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677D8" w:rsidRPr="007A0D69" w:rsidRDefault="00A677D8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875B91" w:rsidRPr="007A0D69" w:rsidTr="008F1D13">
        <w:trPr>
          <w:trHeight w:val="59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75B91" w:rsidRPr="00A0407E" w:rsidRDefault="00875B91" w:rsidP="00976AA7">
            <w:pPr>
              <w:spacing w:before="240"/>
              <w:jc w:val="left"/>
            </w:pPr>
            <w:r w:rsidRPr="00A0407E">
              <w:t>http://</w:t>
            </w:r>
            <w:r w:rsidRPr="00A0407E">
              <w:rPr>
                <w:rFonts w:hint="eastAsia"/>
              </w:rPr>
              <w:t>apis.data.go.kr</w:t>
            </w:r>
            <w:r w:rsidRPr="00A0407E">
              <w:t>/</w:t>
            </w:r>
            <w:r w:rsidR="00E01BF4" w:rsidRPr="00A0407E">
              <w:rPr>
                <w:rFonts w:hint="eastAsia"/>
              </w:rPr>
              <w:t>1230000/as/</w:t>
            </w:r>
            <w:r w:rsidR="00F930B7" w:rsidRPr="00A0407E">
              <w:t>ScsbidInfoService</w:t>
            </w:r>
            <w:r w:rsidRPr="00A0407E">
              <w:rPr>
                <w:rFonts w:hint="eastAsia"/>
              </w:rPr>
              <w:t>/</w:t>
            </w:r>
            <w:r w:rsidR="00F930B7" w:rsidRPr="00A0407E">
              <w:t>getOpengResultListInfoServcPreparPcDetail</w:t>
            </w:r>
            <w:r w:rsidRPr="00A0407E">
              <w:rPr>
                <w:rFonts w:hint="eastAsia"/>
              </w:rPr>
              <w:t>?</w:t>
            </w:r>
            <w:r w:rsidR="00AB480B" w:rsidRPr="00A0407E">
              <w:t>inqryDiv=2&amp;bidNtceNo=</w:t>
            </w:r>
            <w:r w:rsidR="00A0407E" w:rsidRPr="00A0407E">
              <w:t>R25BK00811340</w:t>
            </w:r>
            <w:r w:rsidR="00A0407E" w:rsidRPr="00A0407E">
              <w:rPr>
                <w:rFonts w:hint="eastAsia"/>
              </w:rPr>
              <w:t>&amp;</w:t>
            </w:r>
            <w:r w:rsidR="00A0407E" w:rsidRPr="00A0407E">
              <w:t>bidNtceOrd</w:t>
            </w:r>
            <w:r w:rsidR="00A0407E" w:rsidRPr="00A0407E">
              <w:rPr>
                <w:rFonts w:hint="eastAsia"/>
              </w:rPr>
              <w:t>=000</w:t>
            </w:r>
            <w:r w:rsidRPr="00A0407E">
              <w:t>&amp;pageNo=1&amp;numOfRows=1</w:t>
            </w:r>
            <w:r w:rsidR="0098145A" w:rsidRPr="00A0407E">
              <w:t>5</w:t>
            </w:r>
            <w:r w:rsidR="00AA2BC4" w:rsidRPr="00A0407E">
              <w:rPr>
                <w:szCs w:val="20"/>
              </w:rPr>
              <w:t>&amp;ServiceKey=</w:t>
            </w:r>
            <w:r w:rsidR="005B1D2C" w:rsidRPr="00A0407E">
              <w:rPr>
                <w:szCs w:val="20"/>
              </w:rPr>
              <w:t>인증키</w:t>
            </w:r>
          </w:p>
        </w:tc>
      </w:tr>
      <w:tr w:rsidR="00875B91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75B91" w:rsidRPr="007A0D69" w:rsidRDefault="00875B91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875B91" w:rsidRPr="007A0D69" w:rsidTr="00B67DD9">
        <w:trPr>
          <w:trHeight w:val="526"/>
          <w:jc w:val="center"/>
        </w:trPr>
        <w:tc>
          <w:tcPr>
            <w:tcW w:w="9693" w:type="dxa"/>
            <w:shd w:val="clear" w:color="auto" w:fill="auto"/>
          </w:tcPr>
          <w:p w:rsidR="00B67DD9" w:rsidRDefault="00B67DD9" w:rsidP="00B67DD9">
            <w:pPr>
              <w:pStyle w:val="aff"/>
            </w:pPr>
            <w:r>
              <w:t>&lt;response&gt;</w:t>
            </w:r>
          </w:p>
          <w:p w:rsidR="00B67DD9" w:rsidRDefault="00B67DD9" w:rsidP="00B67DD9">
            <w:pPr>
              <w:pStyle w:val="aff"/>
            </w:pPr>
            <w:r>
              <w:t xml:space="preserve">    &lt;header&gt;</w:t>
            </w:r>
          </w:p>
          <w:p w:rsidR="00B67DD9" w:rsidRDefault="00B67DD9" w:rsidP="00B67DD9">
            <w:pPr>
              <w:pStyle w:val="aff"/>
            </w:pPr>
            <w:r>
              <w:t xml:space="preserve">        &lt;resultCode&gt;00&lt;/resultCode&gt;</w:t>
            </w:r>
          </w:p>
          <w:p w:rsidR="00B67DD9" w:rsidRDefault="00B67DD9" w:rsidP="00B67DD9">
            <w:pPr>
              <w:pStyle w:val="aff"/>
            </w:pPr>
            <w:r>
              <w:t xml:space="preserve">        &lt;resultMsg&gt;정상&lt;/resultMsg&gt;</w:t>
            </w:r>
          </w:p>
          <w:p w:rsidR="00B67DD9" w:rsidRDefault="00B67DD9" w:rsidP="00B67DD9">
            <w:pPr>
              <w:pStyle w:val="aff"/>
            </w:pPr>
            <w:r>
              <w:t xml:space="preserve">    &lt;/header&gt;</w:t>
            </w:r>
          </w:p>
          <w:p w:rsidR="00B67DD9" w:rsidRDefault="00B67DD9" w:rsidP="00B67DD9">
            <w:pPr>
              <w:pStyle w:val="aff"/>
            </w:pPr>
            <w:r>
              <w:t xml:space="preserve">    &lt;body&gt;</w:t>
            </w:r>
          </w:p>
          <w:p w:rsidR="00B67DD9" w:rsidRDefault="00B67DD9" w:rsidP="00B67DD9">
            <w:pPr>
              <w:pStyle w:val="aff"/>
            </w:pPr>
            <w:r>
              <w:t xml:space="preserve">        &lt;items&gt;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&lt;compnoRsrvtnPrceSno&gt;1&lt;/compnoRsrvtnPrceSno&gt;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&lt;bsisPlnprc&gt;409780300&lt;/bsisPlnprc&gt;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&lt;compnoRsrvtnPrceSno&gt;2&lt;/compnoRsrvtnPrceSno&gt;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&lt;bsisPlnprc&gt;408587700&lt;/bsisPlnprc&gt;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&lt;compnoRsrvtnPrceSno&gt;3&lt;/compnoRsrvtnPrceSno&gt;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&lt;bsisPlnprc&gt;400930600&lt;/bsisPlnprc&gt;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&lt;compnoRsrvtnPrceSno&gt;4&lt;/compnoRsrvtnPrceSno&gt;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&lt;bsisPlnprc&gt;405745600&lt;/bsisPlnprc&gt;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&lt;drwtYn&gt;Y&lt;/drwtYn&gt;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&lt;drwtNum&gt;1&lt;/drwtNum&gt;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&lt;compnoRsrvtnPrceSno&gt;5&lt;/compnoRsrvtnPrceSno&gt;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&lt;bsisPlnprc&gt;407184800&lt;/bsisPlnprc&gt;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&lt;compnoRsrvtnPrceSno&gt;6&lt;/compnoRsrvtnPrceSno&gt;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&lt;bsisPlnprc&gt;402782200&lt;/bsisPlnprc&gt;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&lt;drwtYn&gt;Y&lt;/drwtYn&gt;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&lt;drwtNum&gt;1&lt;/drwtNum&gt;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&lt;compnoRsrvtnPrceSno&gt;7&lt;/compnoRsrvtnPrceSno&gt;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&lt;bsisPlnprc&gt;399394300&lt;/bsisPlnprc&gt;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&lt;compnoRsrvtnPrceSno&gt;8&lt;/compnoRsrvtnPrceSno&gt;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&lt;bsisPlnprc&gt;397482000&lt;/bsisPlnprc&gt;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&lt;drwtYn&gt;Y&lt;/drwtYn&gt;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&lt;drwtNum&gt;3&lt;/drwtNum&gt;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&lt;compnoRsrvtnPrceSno&gt;9&lt;/compnoRsrvtnPrceSno&gt;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&lt;bsisPlnprc&gt;406659200&lt;/bsisPlnprc&gt;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&lt;compnoRsrvtnPrceSno&gt;10&lt;/compnoRsrvtnPrceSno&gt;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&lt;bsisPlnprc&gt;401941300&lt;/bsisPlnprc&gt;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&lt;drwtNum&gt;1&lt;/drwtNum&gt;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&lt;compnoRsrvtnPrceSno&gt;11&lt;/compnoRsrvtnPrceSno&gt;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&lt;bsisPlnprc&gt;396928200&lt;/bsisPlnprc&gt;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&lt;compnoRsrvtnPrceSno&gt;12&lt;/compnoRsrvtnPrceSno&gt;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&lt;bsisPlnprc&gt;410625200&lt;/bsisPlnprc&gt;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&lt;drwtYn&gt;Y&lt;/drwtYn&gt;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&lt;drwtNum&gt;2&lt;/drwtNum&gt;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&lt;compnoRsrvtnPrceSno&gt;13&lt;/compnoRsrvtnPrceSno&gt;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&lt;bsisPlnprc&gt;399774300&lt;/bsisPlnprc&gt;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&lt;drwtNum&gt;1&lt;/drwtNum&gt;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&lt;compnoRsrvtnPrceSno&gt;14&lt;/compnoRsrvtnPrceSno&gt;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&lt;bsisPlnprc&gt;411644000&lt;/bsisPlnprc&gt;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&lt;drwtNum&gt;0&lt;/drwtNum&gt;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&lt;item&gt;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&lt;bidNtceNo&gt;R25BK00811340&lt;/bidNtceNo&gt;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&lt;bidNtceOrd&gt;000&lt;/bidNtceOrd&gt;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&lt;bidClsfcNo&gt;0&lt;/bidClsfcNo&gt;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&lt;rbidNo&gt;000&lt;/rbidNo&gt;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&lt;plnprc&gt;404158750&lt;/plnprc&gt;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&lt;bssamt&gt;404282000&lt;/bssamt&gt;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&lt;totRsrvtnPrceNum&gt;15&lt;/totRsrvtnPrceNum&gt;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&lt;compnoRsrvtnPrceSno&gt;15&lt;/compnoRsrvtnPrceSno&gt;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&lt;bsisPlnprc&gt;404419500&lt;/bsisPlnprc&gt;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&lt;drwtYn&gt;N&lt;/drwtYn&gt;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&lt;drwtNum&gt;1&lt;/drwtNum&gt;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B67DD9" w:rsidRDefault="00B67DD9" w:rsidP="00B67DD9">
            <w:pPr>
              <w:pStyle w:val="aff"/>
            </w:pPr>
            <w:r>
              <w:lastRenderedPageBreak/>
              <w:t xml:space="preserve">                &lt;rlOpengDt&gt;2025-07-01 13:54:13&lt;/rlOpengDt&gt;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&lt;bssamtBssUpNum&gt;8&lt;/bssamtBssUpNum&gt;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&lt;inptDt&gt;2025-07-01 13:54:13&lt;/inptDt&gt;</w:t>
            </w:r>
          </w:p>
          <w:p w:rsidR="00B67DD9" w:rsidRDefault="00B67DD9" w:rsidP="00B67DD9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B67DD9" w:rsidRDefault="00B67DD9" w:rsidP="00B67DD9">
            <w:pPr>
              <w:pStyle w:val="aff"/>
            </w:pPr>
            <w:r>
              <w:t xml:space="preserve">            &lt;/item&gt;</w:t>
            </w:r>
          </w:p>
          <w:p w:rsidR="00B67DD9" w:rsidRDefault="00B67DD9" w:rsidP="00B67DD9">
            <w:pPr>
              <w:pStyle w:val="aff"/>
            </w:pPr>
            <w:r>
              <w:t xml:space="preserve">        &lt;/items&gt;</w:t>
            </w:r>
          </w:p>
          <w:p w:rsidR="00B67DD9" w:rsidRDefault="00B67DD9" w:rsidP="00B67DD9">
            <w:pPr>
              <w:pStyle w:val="aff"/>
            </w:pPr>
            <w:r>
              <w:t xml:space="preserve">        &lt;numOfRows&gt;999&lt;/numOfRows&gt;</w:t>
            </w:r>
          </w:p>
          <w:p w:rsidR="00B67DD9" w:rsidRDefault="00B67DD9" w:rsidP="00B67DD9">
            <w:pPr>
              <w:pStyle w:val="aff"/>
            </w:pPr>
            <w:r>
              <w:t xml:space="preserve">        &lt;pageNo&gt;1&lt;/pageNo&gt;</w:t>
            </w:r>
          </w:p>
          <w:p w:rsidR="00B67DD9" w:rsidRDefault="00B67DD9" w:rsidP="00B67DD9">
            <w:pPr>
              <w:pStyle w:val="aff"/>
            </w:pPr>
            <w:r>
              <w:t xml:space="preserve">        &lt;totalCount&gt;15&lt;/totalCount&gt;</w:t>
            </w:r>
          </w:p>
          <w:p w:rsidR="00B67DD9" w:rsidRDefault="00B67DD9" w:rsidP="00B67DD9">
            <w:pPr>
              <w:pStyle w:val="aff"/>
            </w:pPr>
            <w:r>
              <w:t xml:space="preserve">    &lt;/body&gt;</w:t>
            </w:r>
          </w:p>
          <w:p w:rsidR="00875B91" w:rsidRPr="007A0D69" w:rsidRDefault="00B67DD9" w:rsidP="00B67DD9">
            <w:pPr>
              <w:pStyle w:val="aff"/>
            </w:pPr>
            <w:r>
              <w:t>&lt;/response&gt;</w:t>
            </w:r>
          </w:p>
        </w:tc>
      </w:tr>
    </w:tbl>
    <w:p w:rsidR="006E6BE2" w:rsidRPr="007A0D69" w:rsidRDefault="006E6BE2" w:rsidP="00E80F78">
      <w:pPr>
        <w:pStyle w:val="aff"/>
      </w:pPr>
    </w:p>
    <w:p w:rsidR="006E6BE2" w:rsidRPr="007A0D69" w:rsidRDefault="006E6BE2" w:rsidP="00B265E2">
      <w:pPr>
        <w:pStyle w:val="4"/>
      </w:pPr>
      <w:r w:rsidRPr="007A0D69">
        <w:rPr>
          <w:rFonts w:hint="eastAsia"/>
        </w:rPr>
        <w:t>[</w:t>
      </w:r>
      <w:r w:rsidR="00B265E2" w:rsidRPr="007A0D69">
        <w:rPr>
          <w:rFonts w:hint="eastAsia"/>
        </w:rPr>
        <w:t>개찰결과</w:t>
      </w:r>
      <w:r w:rsidR="00B265E2" w:rsidRPr="007A0D69">
        <w:t xml:space="preserve"> 외자 예비가격상세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E6BE2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E6BE2" w:rsidRPr="007A0D69" w:rsidRDefault="006E6BE2" w:rsidP="00E80F78">
            <w:pPr>
              <w:spacing w:after="0"/>
            </w:pPr>
            <w:r w:rsidRPr="007A0D69">
              <w:t>12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E6BE2" w:rsidRPr="007A0D69" w:rsidRDefault="002C4DB3" w:rsidP="00E80F78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외자 예비가격상세 목록 조회</w:t>
            </w:r>
          </w:p>
        </w:tc>
      </w:tr>
      <w:tr w:rsidR="006E6BE2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E6BE2" w:rsidRPr="007A0D69" w:rsidRDefault="006E6BE2" w:rsidP="00E80F78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E6BE2" w:rsidRPr="007A0D69" w:rsidRDefault="00F930B7" w:rsidP="00E80F78">
            <w:pPr>
              <w:spacing w:after="0"/>
            </w:pPr>
            <w:r w:rsidRPr="007A0D69">
              <w:rPr>
                <w:b/>
              </w:rPr>
              <w:t>getOpengResultListInfoFrgcptPreparPcDetail</w:t>
            </w:r>
          </w:p>
        </w:tc>
      </w:tr>
      <w:tr w:rsidR="003830EF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830EF" w:rsidRPr="007A0D69" w:rsidRDefault="003830EF" w:rsidP="003830E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830EF" w:rsidRPr="007A0D69" w:rsidRDefault="003830EF" w:rsidP="003830E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3830EF" w:rsidRPr="007A0D69" w:rsidRDefault="003830EF" w:rsidP="00224432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외자에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 외자 예비가격상세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 w:rsidR="00AF7285" w:rsidRPr="007A0D69">
              <w:rPr>
                <w:rFonts w:hint="eastAsia"/>
              </w:rPr>
              <w:t>복수예비가격작성일시,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0F759D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F759D" w:rsidRPr="007A0D69" w:rsidRDefault="000F759D" w:rsidP="000F759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F759D" w:rsidRPr="007A0D69" w:rsidRDefault="000F759D" w:rsidP="000F759D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F759D" w:rsidRPr="007A0D69" w:rsidRDefault="00DC2E1C" w:rsidP="000F759D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FD6290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FD6290" w:rsidRPr="007A0D69" w:rsidRDefault="00FD6290" w:rsidP="00E80F78">
            <w:r w:rsidRPr="007A0D69">
              <w:rPr>
                <w:rFonts w:hint="eastAsia"/>
              </w:rPr>
              <w:t>[ 4000bytes]</w:t>
            </w:r>
          </w:p>
        </w:tc>
      </w:tr>
      <w:tr w:rsidR="00FD6290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D6290" w:rsidRPr="007A0D69" w:rsidRDefault="00FD6290" w:rsidP="00E80F78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FD6290" w:rsidRPr="007A0D69" w:rsidRDefault="00FD6290" w:rsidP="00E80F78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6E6BE2" w:rsidRPr="007A0D69" w:rsidRDefault="006E6BE2" w:rsidP="00E80F78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6E6BE2" w:rsidRPr="007A0D69" w:rsidTr="0097635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E6BE2" w:rsidRPr="007A0D69" w:rsidTr="00976351">
        <w:trPr>
          <w:trHeight w:val="420"/>
        </w:trPr>
        <w:tc>
          <w:tcPr>
            <w:tcW w:w="1952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6E6BE2" w:rsidRPr="007A0D69" w:rsidRDefault="00484E75" w:rsidP="00E80F78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6E6BE2" w:rsidRPr="007A0D69" w:rsidRDefault="006E6BE2" w:rsidP="00976351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6E6BE2" w:rsidRPr="007A0D69" w:rsidTr="00976351">
        <w:trPr>
          <w:trHeight w:val="420"/>
        </w:trPr>
        <w:tc>
          <w:tcPr>
            <w:tcW w:w="1952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6E6BE2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6E6BE2" w:rsidRPr="007A0D69" w:rsidRDefault="006E6BE2" w:rsidP="00976351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 xml:space="preserve">에서 </w:t>
            </w:r>
            <w:r w:rsidR="00473EE9" w:rsidRPr="007A0D69">
              <w:rPr>
                <w:rFonts w:hint="eastAsia"/>
              </w:rPr>
              <w:lastRenderedPageBreak/>
              <w:t>받은 인증키</w:t>
            </w:r>
          </w:p>
        </w:tc>
        <w:tc>
          <w:tcPr>
            <w:tcW w:w="2205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lastRenderedPageBreak/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2.입찰공고번호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473EE9" w:rsidRPr="007A0D69" w:rsidRDefault="006E5293" w:rsidP="00473EE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202507010000</w:t>
            </w:r>
          </w:p>
        </w:tc>
        <w:tc>
          <w:tcPr>
            <w:tcW w:w="220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473EE9" w:rsidRPr="007A0D69" w:rsidRDefault="006E5293" w:rsidP="00473EE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473EE9" w:rsidRPr="007A0D69" w:rsidRDefault="00BC5C65" w:rsidP="00473EE9">
            <w:pPr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R25BK00883422</w:t>
            </w:r>
          </w:p>
        </w:tc>
        <w:tc>
          <w:tcPr>
            <w:tcW w:w="220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</w:tbl>
    <w:p w:rsidR="006E6BE2" w:rsidRPr="007A0D69" w:rsidRDefault="006E6BE2" w:rsidP="00E80F7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E6BE2" w:rsidRPr="007A0D69" w:rsidRDefault="006E6BE2" w:rsidP="00E80F78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6E6BE2" w:rsidRPr="007A0D69" w:rsidTr="00493E5D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E6BE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6E6BE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lastRenderedPageBreak/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BC5C65" w:rsidP="007339DD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R25BK00883422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5D204D" w:rsidP="00E01BF4">
            <w:pPr>
              <w:wordWrap/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3C2C7E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3C2C7E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동일한 </w:t>
            </w:r>
            <w:r w:rsidRPr="007A0D69">
              <w:rPr>
                <w:rFonts w:hint="eastAsia"/>
                <w:szCs w:val="20"/>
              </w:rPr>
              <w:lastRenderedPageBreak/>
              <w:t>입찰공고번호에 대한 집행일련번호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C82CCE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D0D76" w:rsidP="007339DD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51248B" w:rsidP="007339DD">
            <w:pPr>
              <w:wordWrap/>
              <w:jc w:val="left"/>
              <w:rPr>
                <w:szCs w:val="20"/>
              </w:rPr>
            </w:pPr>
            <w:r w:rsidRPr="0051248B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8C3FA8" w:rsidP="007339DD">
            <w:pPr>
              <w:wordWrap/>
              <w:jc w:val="left"/>
              <w:rPr>
                <w:szCs w:val="20"/>
              </w:rPr>
            </w:pPr>
            <w:r w:rsidRPr="008C3FA8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51248B" w:rsidP="007339DD">
            <w:pPr>
              <w:wordWrap/>
              <w:jc w:val="left"/>
              <w:rPr>
                <w:szCs w:val="20"/>
              </w:rPr>
            </w:pPr>
            <w:r w:rsidRPr="0051248B">
              <w:rPr>
                <w:rFonts w:hint="eastAsia"/>
                <w:szCs w:val="20"/>
              </w:rPr>
              <w:t>호흡용</w:t>
            </w:r>
            <w:r w:rsidRPr="0051248B">
              <w:rPr>
                <w:szCs w:val="20"/>
              </w:rPr>
              <w:t xml:space="preserve"> 고압공기압축기 고정형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예정가격은 계약담당</w:t>
            </w:r>
            <w:r w:rsidR="00FC66B4" w:rsidRPr="007A0D69">
              <w:rPr>
                <w:rFonts w:hint="eastAsia"/>
                <w:szCs w:val="20"/>
              </w:rPr>
              <w:t>공무원</w:t>
            </w:r>
            <w:r w:rsidRPr="007A0D69">
              <w:rPr>
                <w:rFonts w:hint="eastAsia"/>
                <w:szCs w:val="20"/>
              </w:rPr>
              <w:t xml:space="preserve">이 구매를 위한 경쟁입찰 또는 수의시담을 하기 전에 당해 계약 목적물의 특성 및 계약 여건 등을 고려하여 예산의 범위 내에서 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bssamt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총예가건수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복수예가순번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기초예정가격(원화,원)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51248B" w:rsidP="007339DD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bidwinrSlctnAplBssCntnts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최종낙찰자선정적용기준내용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51248B" w:rsidP="007339DD">
            <w:pPr>
              <w:wordWrap/>
              <w:jc w:val="left"/>
              <w:rPr>
                <w:color w:val="000000"/>
                <w:sz w:val="18"/>
                <w:szCs w:val="18"/>
              </w:rPr>
            </w:pPr>
            <w:r w:rsidRPr="0051248B">
              <w:rPr>
                <w:rFonts w:hint="eastAsia"/>
                <w:color w:val="000000"/>
                <w:sz w:val="18"/>
                <w:szCs w:val="18"/>
              </w:rPr>
              <w:t>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낙찰자선정적용기준내용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51248B" w:rsidP="007339DD">
            <w:pPr>
              <w:wordWrap/>
              <w:jc w:val="left"/>
              <w:rPr>
                <w:szCs w:val="20"/>
              </w:rPr>
            </w:pPr>
            <w:r w:rsidRPr="0051248B">
              <w:rPr>
                <w:szCs w:val="20"/>
              </w:rPr>
              <w:t>2025-07-01 13:35:42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개찰일시 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51248B" w:rsidP="007339DD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ED541B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compnoRsrvtnPrceMkng</w:t>
            </w:r>
            <w:r w:rsidRPr="007A0D69">
              <w:rPr>
                <w:szCs w:val="20"/>
              </w:rPr>
              <w:t>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51248B" w:rsidP="007339DD">
            <w:pPr>
              <w:wordWrap/>
              <w:jc w:val="left"/>
              <w:rPr>
                <w:szCs w:val="20"/>
              </w:rPr>
            </w:pPr>
            <w:r w:rsidRPr="0051248B">
              <w:rPr>
                <w:szCs w:val="20"/>
              </w:rPr>
              <w:t>2025-07-01 13:35:42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복수예비가격작성시각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YYYY-MM-DD </w:t>
            </w:r>
            <w:r w:rsidRPr="007A0D69">
              <w:rPr>
                <w:rFonts w:hint="eastAsia"/>
                <w:szCs w:val="20"/>
              </w:rPr>
              <w:lastRenderedPageBreak/>
              <w:t>HH:MM:SS</w:t>
            </w:r>
            <w:r w:rsidRPr="007A0D69">
              <w:rPr>
                <w:szCs w:val="20"/>
              </w:rPr>
              <w:t>”</w:t>
            </w:r>
          </w:p>
        </w:tc>
      </w:tr>
      <w:tr w:rsidR="00156DA3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156DA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156DA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156DA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156DA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621496" w:rsidP="00156DA3">
            <w:pPr>
              <w:rPr>
                <w:szCs w:val="20"/>
              </w:rPr>
            </w:pPr>
            <w:r w:rsidRPr="00621496">
              <w:rPr>
                <w:szCs w:val="20"/>
              </w:rPr>
              <w:t>2025-07-01 13:35:42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HH:MM:SS"</w:t>
            </w:r>
          </w:p>
        </w:tc>
      </w:tr>
      <w:tr w:rsidR="00834FBA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중 순공사 원가</w:t>
            </w:r>
            <w:r w:rsidRPr="007A0D69">
              <w:rPr>
                <w:szCs w:val="20"/>
              </w:rPr>
              <w:t>(재료비,노무비,경비,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:rsidR="006E6BE2" w:rsidRPr="007A0D69" w:rsidRDefault="006E6BE2" w:rsidP="00E80F7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E6BE2" w:rsidRPr="007A0D69" w:rsidRDefault="006E6BE2" w:rsidP="00E80F78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E6BE2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E6BE2" w:rsidRPr="007A0D69" w:rsidRDefault="006E6BE2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FD6290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D6290" w:rsidRPr="007A0D69" w:rsidRDefault="00FD6290" w:rsidP="0019001E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3A0F03">
              <w:t>ScsbidInfoService</w:t>
            </w:r>
            <w:r w:rsidRPr="003A0F03">
              <w:rPr>
                <w:rFonts w:hint="eastAsia"/>
              </w:rPr>
              <w:t>/</w:t>
            </w:r>
            <w:r w:rsidR="00F930B7" w:rsidRPr="003A0F03">
              <w:t>getOpengResultListInfoFrgcptPreparPcDetail</w:t>
            </w:r>
            <w:r w:rsidRPr="007A0D69">
              <w:rPr>
                <w:rFonts w:hint="eastAsia"/>
              </w:rPr>
              <w:t>?</w:t>
            </w:r>
            <w:r w:rsidR="00FA2D2F" w:rsidRPr="007A0D69">
              <w:rPr>
                <w:rFonts w:hint="eastAsia"/>
              </w:rPr>
              <w:t>inqry</w:t>
            </w:r>
            <w:r w:rsidR="00FA2D2F" w:rsidRPr="007A0D69">
              <w:t>Div=</w:t>
            </w:r>
            <w:r w:rsidR="003A0F03">
              <w:rPr>
                <w:rFonts w:hint="eastAsia"/>
              </w:rPr>
              <w:t>2</w:t>
            </w:r>
            <w:r w:rsidR="00FA2D2F" w:rsidRPr="007A0D69">
              <w:t>&amp;</w:t>
            </w:r>
            <w:r w:rsidR="003A0F03">
              <w:t xml:space="preserve"> </w:t>
            </w:r>
            <w:r w:rsidR="003A0F03" w:rsidRPr="003A0F03">
              <w:t>bidNtceNo</w:t>
            </w:r>
            <w:r w:rsidRPr="007A0D69">
              <w:t>=</w:t>
            </w:r>
            <w:r w:rsidR="003A0F03">
              <w:t xml:space="preserve"> </w:t>
            </w:r>
            <w:r w:rsidR="003A0F03" w:rsidRPr="003A0F03">
              <w:t>R25BK00883422</w:t>
            </w:r>
            <w:r w:rsidRPr="007A0D69">
              <w:t>&amp;</w:t>
            </w:r>
            <w:r w:rsidR="003A0F03">
              <w:t xml:space="preserve"> </w:t>
            </w:r>
            <w:r w:rsidR="003A0F03" w:rsidRPr="003A0F03">
              <w:t>bidNtceOrd</w:t>
            </w:r>
            <w:r w:rsidRPr="007A0D69">
              <w:t>=</w:t>
            </w:r>
            <w:r w:rsidR="003A0F03">
              <w:rPr>
                <w:rFonts w:hint="eastAsia"/>
              </w:rPr>
              <w:t>000</w:t>
            </w:r>
            <w:r w:rsidRPr="007A0D69">
              <w:t>&amp;pageNo=1&amp;numOfRows=1</w:t>
            </w:r>
            <w:r w:rsidR="00BB6DF6" w:rsidRPr="007A0D69">
              <w:t>0</w:t>
            </w:r>
            <w:r w:rsidR="00CA5BDD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FD6290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D6290" w:rsidRPr="007A0D69" w:rsidRDefault="00FD6290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FD6290" w:rsidRPr="007A0D69" w:rsidTr="003A0F03">
        <w:trPr>
          <w:trHeight w:val="882"/>
          <w:jc w:val="center"/>
        </w:trPr>
        <w:tc>
          <w:tcPr>
            <w:tcW w:w="9693" w:type="dxa"/>
            <w:shd w:val="clear" w:color="auto" w:fill="auto"/>
          </w:tcPr>
          <w:p w:rsidR="003A0F03" w:rsidRDefault="003A0F03" w:rsidP="003A0F03">
            <w:pPr>
              <w:pStyle w:val="aff"/>
            </w:pPr>
            <w:r>
              <w:t>&lt;response&gt;</w:t>
            </w:r>
          </w:p>
          <w:p w:rsidR="003A0F03" w:rsidRDefault="003A0F03" w:rsidP="003A0F03">
            <w:pPr>
              <w:pStyle w:val="aff"/>
            </w:pPr>
            <w:r>
              <w:t xml:space="preserve">    &lt;header&gt;</w:t>
            </w:r>
          </w:p>
          <w:p w:rsidR="003A0F03" w:rsidRDefault="003A0F03" w:rsidP="003A0F03">
            <w:pPr>
              <w:pStyle w:val="aff"/>
            </w:pPr>
            <w:r>
              <w:t xml:space="preserve">        &lt;resultCode&gt;00&lt;/resultCode&gt;</w:t>
            </w:r>
          </w:p>
          <w:p w:rsidR="003A0F03" w:rsidRDefault="003A0F03" w:rsidP="003A0F03">
            <w:pPr>
              <w:pStyle w:val="aff"/>
            </w:pPr>
            <w:r>
              <w:t xml:space="preserve">        &lt;resultMsg&gt;정상&lt;/resultMsg&gt;</w:t>
            </w:r>
          </w:p>
          <w:p w:rsidR="003A0F03" w:rsidRDefault="003A0F03" w:rsidP="003A0F03">
            <w:pPr>
              <w:pStyle w:val="aff"/>
            </w:pPr>
            <w:r>
              <w:t xml:space="preserve">    &lt;/header&gt;</w:t>
            </w:r>
          </w:p>
          <w:p w:rsidR="003A0F03" w:rsidRDefault="003A0F03" w:rsidP="003A0F03">
            <w:pPr>
              <w:pStyle w:val="aff"/>
            </w:pPr>
            <w:r>
              <w:t xml:space="preserve">    &lt;body&gt;</w:t>
            </w:r>
          </w:p>
          <w:p w:rsidR="003A0F03" w:rsidRDefault="003A0F03" w:rsidP="003A0F03">
            <w:pPr>
              <w:pStyle w:val="aff"/>
            </w:pPr>
            <w:r>
              <w:t xml:space="preserve">        &lt;items&gt;</w:t>
            </w:r>
          </w:p>
          <w:p w:rsidR="003A0F03" w:rsidRDefault="003A0F03" w:rsidP="003A0F03">
            <w:pPr>
              <w:pStyle w:val="aff"/>
            </w:pPr>
            <w:r>
              <w:t xml:space="preserve">            &lt;item&gt;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&lt;bidNtceNo&gt;R25BK00883422&lt;/bidNtceNo&gt;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&lt;bidNtceOrd&gt;000&lt;/bidNtceOrd&gt;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&lt;bidClsfcNo&gt;1&lt;/bidClsfcNo&gt;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&lt;rbidNo&gt;000&lt;/rbidNo&gt;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&lt;bidNtceNm&gt;호흡용 고압공기압축기 고정형&lt;/bidNtceNm&gt;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&lt;plnprc&gt;&lt;/plnprc&gt;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&lt;bssamt&gt;&lt;/bssamt&gt;</w:t>
            </w:r>
          </w:p>
          <w:p w:rsidR="003A0F03" w:rsidRDefault="003A0F03" w:rsidP="003A0F03">
            <w:pPr>
              <w:pStyle w:val="aff"/>
            </w:pPr>
            <w:r>
              <w:lastRenderedPageBreak/>
              <w:t xml:space="preserve">                &lt;totRsrvtnPrceNum&gt;&lt;/totRsrvtnPrceNum&gt;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&lt;compnoRsrvtnPrceSno&gt;&lt;/compnoRsrvtnPrceSno&gt;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&lt;bsisPlnprc&gt;&lt;/bsisPlnprc&gt;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&lt;drwtYn&gt;N&lt;/drwtYn&gt;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&lt;drwtNum&gt;0&lt;/drwtNum&gt;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&lt;rlOpengDt&gt;2025-07-01 13:35:42&lt;/rlOpengDt&gt;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&lt;bssamtBssUpNum&gt;&lt;/bssamtBssUpNum&gt;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&lt;compnoRsrvtnPrceMkngDt&gt;&lt;/compnoRsrvtnPrceMkngDt&gt;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&lt;inptDt&gt;2025-07-01 13:35:42&lt;/inptDt&gt;</w:t>
            </w:r>
          </w:p>
          <w:p w:rsidR="003A0F03" w:rsidRDefault="003A0F03" w:rsidP="003A0F03">
            <w:pPr>
              <w:pStyle w:val="aff"/>
            </w:pPr>
            <w:r>
              <w:t xml:space="preserve">                &lt;PrearngPrcePurcnstcst&gt;&lt;/PrearngPrcePurcnstcst&gt;</w:t>
            </w:r>
          </w:p>
          <w:p w:rsidR="003A0F03" w:rsidRDefault="003A0F03" w:rsidP="003A0F03">
            <w:pPr>
              <w:pStyle w:val="aff"/>
            </w:pPr>
            <w:r>
              <w:t xml:space="preserve">            &lt;/item&gt;</w:t>
            </w:r>
          </w:p>
          <w:p w:rsidR="003A0F03" w:rsidRDefault="003A0F03" w:rsidP="003A0F03">
            <w:pPr>
              <w:pStyle w:val="aff"/>
            </w:pPr>
            <w:r>
              <w:t xml:space="preserve">        &lt;/items&gt;</w:t>
            </w:r>
          </w:p>
          <w:p w:rsidR="003A0F03" w:rsidRDefault="003A0F03" w:rsidP="003A0F03">
            <w:pPr>
              <w:pStyle w:val="aff"/>
            </w:pPr>
            <w:r>
              <w:t xml:space="preserve">        &lt;numOfRows&gt;999&lt;/numOfRows&gt;</w:t>
            </w:r>
          </w:p>
          <w:p w:rsidR="003A0F03" w:rsidRDefault="003A0F03" w:rsidP="003A0F03">
            <w:pPr>
              <w:pStyle w:val="aff"/>
            </w:pPr>
            <w:r>
              <w:t xml:space="preserve">        &lt;pageNo&gt;1&lt;/pageNo&gt;</w:t>
            </w:r>
          </w:p>
          <w:p w:rsidR="003A0F03" w:rsidRDefault="003A0F03" w:rsidP="003A0F03">
            <w:pPr>
              <w:pStyle w:val="aff"/>
            </w:pPr>
            <w:r>
              <w:t xml:space="preserve">        &lt;totalCount&gt;1&lt;/totalCount&gt;</w:t>
            </w:r>
          </w:p>
          <w:p w:rsidR="003A0F03" w:rsidRDefault="003A0F03" w:rsidP="003A0F03">
            <w:pPr>
              <w:pStyle w:val="aff"/>
            </w:pPr>
            <w:r>
              <w:t xml:space="preserve">    &lt;/body&gt;</w:t>
            </w:r>
          </w:p>
          <w:p w:rsidR="00FD6290" w:rsidRPr="007A0D69" w:rsidRDefault="003A0F03" w:rsidP="003A0F03">
            <w:pPr>
              <w:pStyle w:val="aff"/>
            </w:pPr>
            <w:r>
              <w:t>&lt;/response&gt;</w:t>
            </w:r>
          </w:p>
        </w:tc>
      </w:tr>
    </w:tbl>
    <w:p w:rsidR="003320FF" w:rsidRPr="007A0D69" w:rsidRDefault="003320FF" w:rsidP="004410AC">
      <w:pPr>
        <w:pStyle w:val="aff"/>
      </w:pPr>
      <w:r w:rsidRPr="007A0D69">
        <w:lastRenderedPageBreak/>
        <w:br w:type="page"/>
      </w:r>
    </w:p>
    <w:p w:rsidR="00072BAF" w:rsidRPr="007A0D69" w:rsidRDefault="00072BAF" w:rsidP="000B4FD3">
      <w:pPr>
        <w:pStyle w:val="4"/>
      </w:pPr>
      <w:r w:rsidRPr="007A0D69">
        <w:rPr>
          <w:rFonts w:hint="eastAsia"/>
        </w:rPr>
        <w:lastRenderedPageBreak/>
        <w:t>[</w:t>
      </w:r>
      <w:r w:rsidR="000B4FD3" w:rsidRPr="007A0D69">
        <w:rPr>
          <w:rFonts w:hint="eastAsia"/>
        </w:rPr>
        <w:t>개찰결과</w:t>
      </w:r>
      <w:r w:rsidR="000B4FD3" w:rsidRPr="007A0D69">
        <w:t xml:space="preserve"> 개찰완료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72BAF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72BAF" w:rsidRPr="007A0D69" w:rsidRDefault="00072BAF" w:rsidP="00C82A63">
            <w:pPr>
              <w:spacing w:after="0"/>
            </w:pPr>
            <w:r w:rsidRPr="007A0D69">
              <w:t>1</w:t>
            </w:r>
            <w:r w:rsidR="00C82A63" w:rsidRPr="007A0D69"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72BAF" w:rsidRPr="007A0D69" w:rsidRDefault="000B4FD3" w:rsidP="00327D06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개찰완료 목록 조회</w:t>
            </w:r>
          </w:p>
        </w:tc>
      </w:tr>
      <w:tr w:rsidR="00072BAF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72BAF" w:rsidRPr="007A0D69" w:rsidRDefault="00072BAF" w:rsidP="00327D06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72BAF" w:rsidRPr="007A0D69" w:rsidRDefault="00F930B7" w:rsidP="00327D06">
            <w:pPr>
              <w:spacing w:after="0"/>
            </w:pPr>
            <w:r w:rsidRPr="007A0D69">
              <w:rPr>
                <w:b/>
              </w:rPr>
              <w:t>getOpengResultListInfoOpengCompt</w:t>
            </w:r>
          </w:p>
        </w:tc>
      </w:tr>
      <w:tr w:rsidR="00E36CB1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36CB1" w:rsidRPr="007A0D69" w:rsidRDefault="00E36CB1" w:rsidP="00E36CB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36CB1" w:rsidRPr="007A0D69" w:rsidRDefault="00E36CB1" w:rsidP="00E36CB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E36CB1" w:rsidRPr="007A0D69" w:rsidRDefault="00E36CB1" w:rsidP="005B206B">
            <w:pPr>
              <w:spacing w:after="0"/>
              <w:rPr>
                <w:color w:val="FF0000"/>
                <w:sz w:val="16"/>
                <w:szCs w:val="16"/>
              </w:rPr>
            </w:pPr>
            <w:r w:rsidRPr="007A0D69">
              <w:rPr>
                <w:rFonts w:hint="eastAsia"/>
              </w:rPr>
              <w:t>물품, 공사, 용역, 외자의 개찰완료된</w:t>
            </w:r>
            <w:r w:rsidR="00A246B0" w:rsidRPr="007A0D69">
              <w:rPr>
                <w:rFonts w:hint="eastAsia"/>
              </w:rPr>
              <w:t xml:space="preserve"> </w:t>
            </w:r>
            <w:r w:rsidRPr="007A0D69">
              <w:rPr>
                <w:rFonts w:hint="eastAsia"/>
              </w:rPr>
              <w:t>건에 대하여 최종낙찰업체 및 투찰업체의 개찰순위 정보를 제공하며 검색조건을 입찰공고번호하여 나라장터</w:t>
            </w:r>
            <w:r w:rsidRPr="007A0D69">
              <w:t xml:space="preserve"> 개찰결과 개찰완료 목록</w:t>
            </w:r>
            <w:r w:rsidRPr="007A0D69">
              <w:rPr>
                <w:rFonts w:hint="eastAsia"/>
              </w:rPr>
              <w:t>(개찰결과구분명, 입찰공고번호, 입찰공고차수, 입찰분류번호, 재입찰번호, 개찰순위, 최종낙찰업체사업자등록번호, 최종낙찰업체명, 최종낙찰업체대표자명, 투찰금액, 투찰룰,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비고, 공종별입찰금액UR</w:t>
            </w:r>
            <w:r w:rsidRPr="007A0D69">
              <w:t>L</w:t>
            </w:r>
            <w:r w:rsidRPr="007A0D69">
              <w:rPr>
                <w:rFonts w:hint="eastAsia"/>
              </w:rPr>
              <w:t>)</w:t>
            </w:r>
            <w:r w:rsidR="005B206B" w:rsidRPr="007A0D69">
              <w:t xml:space="preserve">, </w:t>
            </w:r>
            <w:r w:rsidR="005B206B" w:rsidRPr="007A0D69">
              <w:rPr>
                <w:rFonts w:hint="eastAsia"/>
              </w:rPr>
              <w:t>추첨번호1</w:t>
            </w:r>
            <w:r w:rsidR="005B206B" w:rsidRPr="007A0D69">
              <w:t xml:space="preserve">, </w:t>
            </w:r>
            <w:r w:rsidR="005B206B" w:rsidRPr="007A0D69">
              <w:rPr>
                <w:rFonts w:hint="eastAsia"/>
              </w:rPr>
              <w:t>추첨번호2</w:t>
            </w:r>
            <w:r w:rsidR="005B206B" w:rsidRPr="007A0D69">
              <w:t xml:space="preserve">, </w:t>
            </w:r>
            <w:r w:rsidR="005B206B" w:rsidRPr="007A0D69">
              <w:rPr>
                <w:rFonts w:hint="eastAsia"/>
              </w:rPr>
              <w:t>투찰일시 등 개찰완료</w:t>
            </w:r>
            <w:r w:rsidRPr="007A0D69">
              <w:t xml:space="preserve"> 조회</w:t>
            </w:r>
          </w:p>
        </w:tc>
      </w:tr>
      <w:tr w:rsidR="00CB195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B195B" w:rsidRPr="007A0D69" w:rsidRDefault="00B44E7D" w:rsidP="00852680">
            <w:pPr>
              <w:spacing w:before="24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B195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B195B" w:rsidRPr="007A0D69" w:rsidRDefault="00CB195B" w:rsidP="00327D06">
            <w:r w:rsidRPr="007A0D69">
              <w:rPr>
                <w:rFonts w:hint="eastAsia"/>
              </w:rPr>
              <w:t>[ 4000bytes]</w:t>
            </w:r>
          </w:p>
        </w:tc>
      </w:tr>
      <w:tr w:rsidR="00CB195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B195B" w:rsidRPr="007A0D69" w:rsidRDefault="00CB195B" w:rsidP="00327D06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B195B" w:rsidRPr="007A0D69" w:rsidRDefault="00CB195B" w:rsidP="00327D06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072BAF" w:rsidRPr="007A0D69" w:rsidRDefault="00072BAF" w:rsidP="00327D06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72BAF" w:rsidRPr="007A0D69" w:rsidTr="002E4F9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72BAF" w:rsidRPr="007A0D69" w:rsidTr="002E4F9E">
        <w:trPr>
          <w:trHeight w:val="420"/>
        </w:trPr>
        <w:tc>
          <w:tcPr>
            <w:tcW w:w="1952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72BAF" w:rsidRPr="007A0D69" w:rsidRDefault="00484E75" w:rsidP="00327D06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072BAF" w:rsidRPr="007A0D69" w:rsidTr="002E4F9E">
        <w:trPr>
          <w:trHeight w:val="420"/>
        </w:trPr>
        <w:tc>
          <w:tcPr>
            <w:tcW w:w="1952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72BAF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F5502F" w:rsidP="00473EE9">
            <w:pPr>
              <w:rPr>
                <w:szCs w:val="20"/>
              </w:rPr>
            </w:pPr>
            <w:r>
              <w:t>R25BK01027145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F5502F" w:rsidP="00473EE9">
            <w:pPr>
              <w:rPr>
                <w:szCs w:val="20"/>
              </w:rPr>
            </w:pPr>
            <w:r w:rsidRPr="00F5502F">
              <w:rPr>
                <w:szCs w:val="20"/>
              </w:rPr>
              <w:t>002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</w:t>
            </w:r>
            <w:r w:rsidRPr="007A0D69">
              <w:rPr>
                <w:rFonts w:hint="eastAsia"/>
                <w:szCs w:val="20"/>
              </w:rPr>
              <w:lastRenderedPageBreak/>
              <w:t>공고차수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bidClsfcNo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입찰분류번호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 w:rsidR="00473EE9" w:rsidRPr="007A0D69" w:rsidRDefault="00ED0D76" w:rsidP="00473EE9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 w:rsidR="007A775F" w:rsidRPr="007A0D69">
              <w:rPr>
                <w:szCs w:val="20"/>
              </w:rPr>
              <w:t>00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재입찰번호</w:t>
            </w:r>
          </w:p>
        </w:tc>
      </w:tr>
    </w:tbl>
    <w:p w:rsidR="00072BAF" w:rsidRPr="007A0D69" w:rsidRDefault="00072BAF" w:rsidP="00327D06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072BAF" w:rsidRPr="007A0D69" w:rsidRDefault="00072BAF" w:rsidP="00327D06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723"/>
        <w:gridCol w:w="1648"/>
      </w:tblGrid>
      <w:tr w:rsidR="00072BAF" w:rsidRPr="007A0D69" w:rsidTr="00D85E5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723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648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72BAF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072BAF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6D5737" w:rsidP="00BF7B10">
            <w:pPr>
              <w:pStyle w:val="aff"/>
            </w:pPr>
            <w:r>
              <w:rPr>
                <w:rFonts w:hint="eastAsia"/>
              </w:rPr>
              <w:t>6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opengRsltDivNm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7A1C5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해당 공고건에 대한 개찰결과를 구분하는 것으로 개찰이 완료되었는지, 유찰되었는지, 재입찰 할것인지 등을 구분하는 명</w:t>
            </w:r>
            <w:r w:rsidR="007A1C5E" w:rsidRPr="007A0D69">
              <w:rPr>
                <w:rFonts w:hint="eastAsia"/>
                <w:szCs w:val="20"/>
              </w:rPr>
              <w:t>으로</w:t>
            </w:r>
            <w:r w:rsidR="007A1C5E" w:rsidRPr="007A0D69">
              <w:rPr>
                <w:szCs w:val="20"/>
              </w:rPr>
              <w:t xml:space="preserve"> 이 오퍼레이션은 개찰완료인 정보 조회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6D5737" w:rsidP="00CE59CC">
            <w:pPr>
              <w:rPr>
                <w:szCs w:val="20"/>
              </w:rPr>
            </w:pPr>
            <w:r w:rsidRPr="006D5737">
              <w:rPr>
                <w:szCs w:val="20"/>
              </w:rPr>
              <w:t>R25BK01027145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960F27" w:rsidP="00960F27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</w:t>
            </w:r>
            <w:r w:rsidRPr="003D0954">
              <w:rPr>
                <w:color w:val="000000"/>
                <w:szCs w:val="20"/>
              </w:rPr>
              <w:lastRenderedPageBreak/>
              <w:t>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3C2C7E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002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82CCE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ED0D76" w:rsidP="00CE59CC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000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opengRank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개찰순위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개찰순위는 협상기술능력 평가점수와 입찰가격 평가점수의 합산하여 고득점 순에 따라 결정되는 순위로 협상에 의한 계약일 경우, 협상순위를 의미함 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A60" w:rsidRPr="007A0D69" w:rsidRDefault="004F349B" w:rsidP="00A31A60">
            <w:pPr>
              <w:rPr>
                <w:bCs/>
                <w:szCs w:val="20"/>
              </w:rPr>
            </w:pPr>
            <w:r w:rsidRPr="007A0D69">
              <w:rPr>
                <w:bCs/>
                <w:szCs w:val="20"/>
              </w:rPr>
              <w:t>prcbdrBizno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3116F6" w:rsidP="00CE59CC">
            <w:pPr>
              <w:rPr>
                <w:bCs/>
                <w:szCs w:val="20"/>
              </w:rPr>
            </w:pPr>
            <w:r w:rsidRPr="007A0D69">
              <w:rPr>
                <w:rFonts w:hint="eastAsia"/>
                <w:szCs w:val="20"/>
              </w:rPr>
              <w:t>투찰업체</w:t>
            </w:r>
            <w:r w:rsidR="00CE59CC" w:rsidRPr="007A0D69">
              <w:rPr>
                <w:rFonts w:hint="eastAsia"/>
                <w:bCs/>
                <w:szCs w:val="20"/>
              </w:rPr>
              <w:t>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6438701544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7F54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협상이 완료 후 </w:t>
            </w:r>
            <w:r w:rsidR="007F5486" w:rsidRPr="007A0D69">
              <w:rPr>
                <w:rFonts w:hint="eastAsia"/>
                <w:szCs w:val="20"/>
              </w:rPr>
              <w:t>투찰</w:t>
            </w:r>
            <w:r w:rsidRPr="007A0D69">
              <w:rPr>
                <w:rFonts w:hint="eastAsia"/>
                <w:szCs w:val="20"/>
              </w:rPr>
              <w:t>업체의 사업자등록번호임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2E63E8" w:rsidP="00C82CCE">
            <w:pPr>
              <w:rPr>
                <w:bCs/>
                <w:szCs w:val="20"/>
              </w:rPr>
            </w:pPr>
            <w:r w:rsidRPr="007A0D69">
              <w:rPr>
                <w:bCs/>
                <w:szCs w:val="20"/>
              </w:rPr>
              <w:t>prcbdrNm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3116F6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>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F12637" w:rsidP="00CE59CC"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  <w:r w:rsidR="00CE59CC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rFonts w:hint="eastAsia"/>
                <w:szCs w:val="20"/>
              </w:rPr>
              <w:t>주식회사</w:t>
            </w:r>
            <w:r w:rsidRPr="000D4B54">
              <w:rPr>
                <w:szCs w:val="20"/>
              </w:rPr>
              <w:t xml:space="preserve"> 예신뷰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7F5486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 xml:space="preserve">업체의 명으로 개찰결과구분명이 “개찰완료”일 경우 필수 입력 항목임 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2E63E8" w:rsidP="00CE59CC">
            <w:pPr>
              <w:rPr>
                <w:bCs/>
                <w:szCs w:val="20"/>
              </w:rPr>
            </w:pPr>
            <w:r w:rsidRPr="007A0D69">
              <w:rPr>
                <w:bCs/>
                <w:szCs w:val="20"/>
              </w:rPr>
              <w:t>prcbdrCeoNm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3116F6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>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rFonts w:hint="eastAsia"/>
                <w:szCs w:val="20"/>
              </w:rPr>
              <w:t>최인아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7F5486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 xml:space="preserve">업체의 대표자명으로 개찰결과구분명이 “개찰완료”일 경우 필수 입력 항목임 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bidprcAmt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투찰금액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100111000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투찰한 금액(원화,원)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bidprcrt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투찰률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 w:rsidRPr="000D4B54">
              <w:rPr>
                <w:szCs w:val="20"/>
              </w:rPr>
              <w:t>91.01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예정가격에 대</w:t>
            </w:r>
            <w:r w:rsidRPr="007A0D69">
              <w:rPr>
                <w:rFonts w:hint="eastAsia"/>
                <w:szCs w:val="20"/>
              </w:rPr>
              <w:lastRenderedPageBreak/>
              <w:t>한 투찰금액의 비율로 투찰금액/예정가격 *100 임(%)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rmrk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비고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개찰완료내역의 비고</w:t>
            </w:r>
          </w:p>
        </w:tc>
      </w:tr>
      <w:tr w:rsidR="00CE59CC" w:rsidRPr="007A0D69" w:rsidTr="009A3815">
        <w:trPr>
          <w:trHeight w:val="119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cnsttyAccotBidAmtUrl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공종별입찰금액URL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CE59C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0D4B54" w:rsidP="000D4B5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*차세대 나라장터 개편 이후 제공 불가</w:t>
            </w:r>
          </w:p>
        </w:tc>
      </w:tr>
      <w:tr w:rsidR="00C04AC8" w:rsidRPr="007A0D69" w:rsidTr="00D85E59">
        <w:trPr>
          <w:trHeight w:val="87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drwtNo1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추첨번호1</w:t>
            </w:r>
          </w:p>
        </w:tc>
      </w:tr>
      <w:tr w:rsidR="00C04AC8" w:rsidRPr="007A0D69" w:rsidTr="00D85E59">
        <w:trPr>
          <w:trHeight w:val="73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drwtNo2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추첨번호2</w:t>
            </w:r>
          </w:p>
        </w:tc>
      </w:tr>
      <w:tr w:rsidR="00C04AC8" w:rsidRPr="007A0D69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bidprcDt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F51F1E" w:rsidP="000D29CA">
            <w:pPr>
              <w:rPr>
                <w:szCs w:val="20"/>
              </w:rPr>
            </w:pPr>
            <w:r w:rsidRPr="00F51F1E">
              <w:rPr>
                <w:szCs w:val="20"/>
              </w:rPr>
              <w:t>2025-09-16 09:40:35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FC599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투찰일시 "YYYY-MM-DD HH:M</w:t>
            </w:r>
            <w:r w:rsidR="00FC5999" w:rsidRPr="007A0D69">
              <w:rPr>
                <w:szCs w:val="20"/>
              </w:rPr>
              <w:t>M</w:t>
            </w:r>
            <w:r w:rsidRPr="007A0D69">
              <w:rPr>
                <w:rFonts w:hint="eastAsia"/>
                <w:szCs w:val="20"/>
              </w:rPr>
              <w:t>:SS"</w:t>
            </w:r>
          </w:p>
        </w:tc>
      </w:tr>
      <w:tr w:rsidR="00802987" w:rsidRPr="007A0D69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987" w:rsidRPr="007A0D69" w:rsidRDefault="00802987" w:rsidP="000D29CA">
            <w:pPr>
              <w:rPr>
                <w:szCs w:val="20"/>
              </w:rPr>
            </w:pPr>
            <w:r w:rsidRPr="00802987">
              <w:rPr>
                <w:szCs w:val="20"/>
              </w:rPr>
              <w:t>bidPrceEvlVal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987" w:rsidRPr="007A0D69" w:rsidRDefault="00802987" w:rsidP="000D29CA">
            <w:pPr>
              <w:rPr>
                <w:szCs w:val="20"/>
              </w:rPr>
            </w:pPr>
            <w:r w:rsidRPr="00802987">
              <w:rPr>
                <w:rFonts w:hint="eastAsia"/>
                <w:szCs w:val="20"/>
              </w:rPr>
              <w:t>입찰가격점수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987" w:rsidRPr="007A0D69" w:rsidRDefault="00802987" w:rsidP="000D29C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987" w:rsidRPr="007A0D69" w:rsidRDefault="00802987" w:rsidP="000D29C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987" w:rsidRPr="007A0D69" w:rsidRDefault="00F51F1E" w:rsidP="000D29CA">
            <w:pPr>
              <w:rPr>
                <w:szCs w:val="20"/>
              </w:rPr>
            </w:pPr>
            <w:r w:rsidRPr="00F51F1E">
              <w:rPr>
                <w:szCs w:val="20"/>
              </w:rPr>
              <w:t>9.5894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2987" w:rsidRPr="007A0D69" w:rsidRDefault="00802987" w:rsidP="00FC599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입찰가격평가점수</w:t>
            </w:r>
          </w:p>
        </w:tc>
      </w:tr>
      <w:tr w:rsidR="00977AA0" w:rsidRPr="007A0D69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802987" w:rsidRDefault="00977AA0" w:rsidP="00977AA0">
            <w:pPr>
              <w:rPr>
                <w:szCs w:val="20"/>
              </w:rPr>
            </w:pPr>
            <w:r w:rsidRPr="00977AA0">
              <w:rPr>
                <w:szCs w:val="20"/>
              </w:rPr>
              <w:t>techEvlNaturVal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802987" w:rsidRDefault="00977AA0" w:rsidP="00977AA0">
            <w:pPr>
              <w:rPr>
                <w:szCs w:val="20"/>
              </w:rPr>
            </w:pPr>
            <w:r w:rsidRPr="00977AA0">
              <w:rPr>
                <w:rFonts w:hint="eastAsia"/>
                <w:szCs w:val="20"/>
              </w:rPr>
              <w:t>기술평가원점수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F51F1E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차등점수제적용의 기술평가 원점수</w:t>
            </w:r>
          </w:p>
        </w:tc>
      </w:tr>
      <w:tr w:rsidR="00977AA0" w:rsidRPr="007A0D69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 w:rsidRPr="00802987">
              <w:rPr>
                <w:szCs w:val="20"/>
              </w:rPr>
              <w:t>techEvlVal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 w:rsidRPr="00802987">
              <w:rPr>
                <w:rFonts w:hint="eastAsia"/>
                <w:szCs w:val="20"/>
              </w:rPr>
              <w:t>기술평가점수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 w:rsidRPr="00F51F1E">
              <w:rPr>
                <w:szCs w:val="20"/>
              </w:rPr>
              <w:t>81.5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기술평가점수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lastRenderedPageBreak/>
              <w:t>* 차등점수제적용의 경우 기술평가총점수</w:t>
            </w:r>
          </w:p>
        </w:tc>
      </w:tr>
      <w:tr w:rsidR="00977AA0" w:rsidRPr="007A0D69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 w:rsidRPr="00802987">
              <w:rPr>
                <w:szCs w:val="20"/>
              </w:rPr>
              <w:lastRenderedPageBreak/>
              <w:t>totalEvlAmtVal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 w:rsidRPr="00802987">
              <w:rPr>
                <w:rFonts w:hint="eastAsia"/>
                <w:szCs w:val="20"/>
              </w:rPr>
              <w:t>종합평가점수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 w:rsidRPr="00F51F1E">
              <w:rPr>
                <w:szCs w:val="20"/>
              </w:rPr>
              <w:t>91.0894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7AA0" w:rsidRPr="007A0D69" w:rsidRDefault="00977AA0" w:rsidP="00977AA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종합평가점수</w:t>
            </w:r>
          </w:p>
        </w:tc>
      </w:tr>
    </w:tbl>
    <w:p w:rsidR="00072BAF" w:rsidRPr="007A0D69" w:rsidRDefault="00072BAF" w:rsidP="00327D06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072BAF" w:rsidRPr="007A0D69" w:rsidRDefault="00072BAF" w:rsidP="00327D06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72BAF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72BAF" w:rsidRPr="007A0D69" w:rsidRDefault="00072BAF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B32329" w:rsidRPr="007A0D69" w:rsidTr="008F1D13">
        <w:trPr>
          <w:trHeight w:val="128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2329" w:rsidRPr="007A0D69" w:rsidRDefault="00B32329" w:rsidP="008879BA">
            <w:pPr>
              <w:spacing w:before="24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433BBF">
              <w:t>ScsbidInfoService</w:t>
            </w:r>
            <w:r w:rsidRPr="00433BBF">
              <w:rPr>
                <w:rFonts w:hint="eastAsia"/>
              </w:rPr>
              <w:t>/</w:t>
            </w:r>
            <w:r w:rsidR="00F930B7" w:rsidRPr="00433BBF">
              <w:t>getOpengResultListInfoOpengCompt</w:t>
            </w:r>
            <w:r w:rsidRPr="007A0D69">
              <w:rPr>
                <w:rFonts w:hint="eastAsia"/>
              </w:rPr>
              <w:t>?</w:t>
            </w:r>
            <w:r w:rsidRPr="007A0D69">
              <w:t>bidNtceNo=</w:t>
            </w:r>
            <w:r w:rsidR="00433BBF">
              <w:t xml:space="preserve"> </w:t>
            </w:r>
            <w:r w:rsidR="00433BBF" w:rsidRPr="00433BBF">
              <w:t xml:space="preserve">R25BK01027145 </w:t>
            </w:r>
            <w:r w:rsidRPr="007A0D69">
              <w:t>&amp;bidNtceOrd=</w:t>
            </w:r>
            <w:r w:rsidR="00433BBF">
              <w:rPr>
                <w:rFonts w:hint="eastAsia"/>
              </w:rPr>
              <w:t>002</w:t>
            </w:r>
            <w:r w:rsidRPr="007A0D69">
              <w:t>&amp;bidClsfcNo=0&amp;rbidNo=</w:t>
            </w:r>
            <w:r w:rsidR="00433BBF">
              <w:rPr>
                <w:rFonts w:hint="eastAsia"/>
              </w:rPr>
              <w:t>00</w:t>
            </w:r>
            <w:r w:rsidRPr="007A0D69">
              <w:t>0&amp;pageNo=1&amp;numOfRows=1</w:t>
            </w:r>
            <w:r w:rsidR="009A2A8D" w:rsidRPr="007A0D69">
              <w:t>0</w:t>
            </w:r>
            <w:r w:rsidR="00CE59CC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B32329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32329" w:rsidRPr="007A0D69" w:rsidRDefault="00B32329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B32329" w:rsidRPr="007A0D69" w:rsidTr="008F1D13">
        <w:trPr>
          <w:trHeight w:val="1125"/>
          <w:jc w:val="center"/>
        </w:trPr>
        <w:tc>
          <w:tcPr>
            <w:tcW w:w="9693" w:type="dxa"/>
            <w:shd w:val="clear" w:color="auto" w:fill="auto"/>
          </w:tcPr>
          <w:p w:rsidR="00A949A7" w:rsidRDefault="00A949A7" w:rsidP="00A949A7">
            <w:pPr>
              <w:pStyle w:val="aff"/>
            </w:pPr>
            <w:r>
              <w:t>&lt;response&gt;</w:t>
            </w:r>
          </w:p>
          <w:p w:rsidR="00A949A7" w:rsidRDefault="00A949A7" w:rsidP="00A949A7">
            <w:pPr>
              <w:pStyle w:val="aff"/>
            </w:pPr>
            <w:r>
              <w:t xml:space="preserve">    &lt;header&gt;</w:t>
            </w:r>
          </w:p>
          <w:p w:rsidR="00A949A7" w:rsidRDefault="00A949A7" w:rsidP="00A949A7">
            <w:pPr>
              <w:pStyle w:val="aff"/>
            </w:pPr>
            <w:r>
              <w:t xml:space="preserve">        &lt;resultCode&gt;00&lt;/resultCode&gt;</w:t>
            </w:r>
          </w:p>
          <w:p w:rsidR="00A949A7" w:rsidRDefault="00A949A7" w:rsidP="00A949A7">
            <w:pPr>
              <w:pStyle w:val="aff"/>
            </w:pPr>
            <w:r>
              <w:t xml:space="preserve">        &lt;resultMsg&gt;정상&lt;/resultMsg&gt;</w:t>
            </w:r>
          </w:p>
          <w:p w:rsidR="00A949A7" w:rsidRDefault="00A949A7" w:rsidP="00A949A7">
            <w:pPr>
              <w:pStyle w:val="aff"/>
            </w:pPr>
            <w:r>
              <w:t xml:space="preserve">    &lt;/header&gt;</w:t>
            </w:r>
          </w:p>
          <w:p w:rsidR="00A949A7" w:rsidRDefault="00A949A7" w:rsidP="00A949A7">
            <w:pPr>
              <w:pStyle w:val="aff"/>
            </w:pPr>
            <w:r>
              <w:t xml:space="preserve">    &lt;body&gt;</w:t>
            </w:r>
          </w:p>
          <w:p w:rsidR="00A949A7" w:rsidRDefault="00A949A7" w:rsidP="00A949A7">
            <w:pPr>
              <w:pStyle w:val="aff"/>
            </w:pPr>
            <w:r>
              <w:t xml:space="preserve">        &lt;items&gt;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&lt;opengRsltDivNm&gt;개찰완료&lt;/opengRsltDivNm&gt;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&lt;bidNtceNo&gt;R25BK01027145&lt;/bidNtceNo&gt;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&lt;bidNtceOrd&gt;002&lt;/bidNtceOrd&gt;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&lt;bidClsfcNo&gt;0&lt;/bidClsfcNo&gt;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&lt;rbidNo&gt;000&lt;/rbidNo&gt;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&lt;opengRank&gt;1&lt;/opengRank&gt;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&lt;prcbdrBizno&gt;6438701544&lt;/prcbdrBizno&gt;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&lt;prcbdrNm&gt;주식회사 예신뷰&lt;/prcbdrNm&gt;</w:t>
            </w:r>
          </w:p>
          <w:p w:rsidR="00A949A7" w:rsidRDefault="00A949A7" w:rsidP="00A949A7">
            <w:pPr>
              <w:pStyle w:val="aff"/>
            </w:pPr>
            <w:r>
              <w:lastRenderedPageBreak/>
              <w:t xml:space="preserve">                &lt;prcbdrCeoNm&gt;최인아&lt;/prcbdrCeoNm&gt;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&lt;bidprcAmt&gt;100111000&lt;/bidprcAmt&gt;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&lt;bidprcrt&gt;91.01&lt;/bidprcrt&gt;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&lt;rmrk&gt;&lt;/rmrk&gt;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&lt;cnsttyAccotBidAmtUrl&gt;&lt;/cnsttyAccotBidAmtUrl&gt;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&lt;bidprcDt&gt;2025-09-16 09:40:35&lt;/bidprcDt&gt;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&lt;bidPrceEvlVal&gt;9.5894&lt;/bidPrceEvlVal&gt;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&lt;techEvlVal&gt;81.5&lt;/techEvlVal&gt;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&lt;totalEvlAmtVal&gt;91.0894&lt;/totalEvlAmtVal&gt;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&lt;techEvlNaturVal&gt;&lt;/techEvlNaturVal&gt;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&lt;opengRsltDivNm&gt;개찰완료&lt;/opengRsltDivNm&gt;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&lt;bidNtceNo&gt;R25BK01027145&lt;/bidNtceNo&gt;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&lt;bidNtceOrd&gt;002&lt;/bidNtceOrd&gt;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&lt;bidClsfcNo&gt;0&lt;/bidClsfcNo&gt;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&lt;rbidNo&gt;000&lt;/rbidNo&gt;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&lt;opengRank&gt;2&lt;/opengRank&gt;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&lt;prcbdrBizno&gt;1078648444&lt;/prcbdrBizno&gt;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&lt;prcbdrNm&gt;주식회사 명진씨앤피&lt;/prcbdrNm&gt;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&lt;prcbdrCeoNm&gt;최영무&lt;/prcbdrCeoNm&gt;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&lt;bidprcAmt&gt;98000000&lt;/bidprcAmt&gt;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&lt;bidprcrt&gt;89.09&lt;/bidprcrt&gt;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&lt;rmrk&gt;&lt;/rmrk&gt;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&lt;cnsttyAccotBidAmtUrl&gt;&lt;/cnsttyAccotBidAmtUrl&gt;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&lt;bidprcDt&gt;2025-09-16 09:40:35&lt;/bidprcDt&gt;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&lt;bidPrceEvlVal&gt;9.7959&lt;/bidPrceEvlVal&gt;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&lt;techEvlVal&gt;80.3&lt;/techEvlVal&gt;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&lt;totalEvlAmtVal&gt;90.0959&lt;/totalEvlAmtVal&gt;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&lt;techEvlNaturVal&gt;&lt;/techEvlNaturVal&gt;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&lt;opengRsltDivNm&gt;개찰완료&lt;/opengRsltDivNm&gt;</w:t>
            </w:r>
          </w:p>
          <w:p w:rsidR="00A949A7" w:rsidRDefault="00A949A7" w:rsidP="00A949A7">
            <w:pPr>
              <w:pStyle w:val="aff"/>
            </w:pPr>
            <w:r>
              <w:lastRenderedPageBreak/>
              <w:t xml:space="preserve">                &lt;bidNtceNo&gt;R25BK01027145&lt;/bidNtceNo&gt;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&lt;bidNtceOrd&gt;002&lt;/bidNtceOrd&gt;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&lt;bidClsfcNo&gt;0&lt;/bidClsfcNo&gt;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&lt;rbidNo&gt;000&lt;/rbidNo&gt;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&lt;opengRank&gt;3&lt;/opengRank&gt;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&lt;prcbdrBizno&gt;1051842348&lt;/prcbdrBizno&gt;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&lt;prcbdrNm&gt;칼리그램&lt;/prcbdrNm&gt;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&lt;prcbdrCeoNm&gt;김용운&lt;/prcbdrCeoNm&gt;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&lt;bidprcAmt&gt;100000000&lt;/bidprcAmt&gt;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&lt;bidprcrt&gt;90.909&lt;/bidprcrt&gt;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&lt;rmrk&gt;&lt;/rmrk&gt;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&lt;cnsttyAccotBidAmtUrl&gt;&lt;/cnsttyAccotBidAmtUrl&gt;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&lt;bidprcDt&gt;2025-09-16 09:40:35&lt;/bidprcDt&gt;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&lt;bidPrceEvlVal&gt;9.6&lt;/bidPrceEvlVal&gt;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&lt;techEvlVal&gt;78.3&lt;/techEvlVal&gt;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&lt;totalEvlAmtVal&gt;87.9&lt;/totalEvlAmtVal&gt;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&lt;techEvlNaturVal&gt;&lt;/techEvlNaturVal&gt;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&lt;opengRsltDivNm&gt;개찰완료&lt;/opengRsltDivNm&gt;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&lt;bidNtceNo&gt;R25BK01027145&lt;/bidNtceNo&gt;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&lt;bidNtceOrd&gt;002&lt;/bidNtceOrd&gt;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&lt;bidClsfcNo&gt;0&lt;/bidClsfcNo&gt;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&lt;rbidNo&gt;000&lt;/rbidNo&gt;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&lt;opengRank&gt;4&lt;/opengRank&gt;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&lt;prcbdrBizno&gt;1160178265&lt;/prcbdrBizno&gt;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&lt;prcbdrNm&gt;경성문화사&lt;/prcbdrNm&gt;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&lt;prcbdrCeoNm&gt;박진태&lt;/prcbdrCeoNm&gt;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&lt;bidprcAmt&gt;100000000&lt;/bidprcAmt&gt;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&lt;bidprcrt&gt;90.909&lt;/bidprcrt&gt;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&lt;rmrk&gt;&lt;/rmrk&gt;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&lt;cnsttyAccotBidAmtUrl&gt;&lt;/cnsttyAccotBidAmtUrl&gt;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&lt;bidprcDt&gt;2025-09-16 09:40:35&lt;/bidprcDt&gt;</w:t>
            </w:r>
          </w:p>
          <w:p w:rsidR="00A949A7" w:rsidRDefault="00A949A7" w:rsidP="00A949A7">
            <w:pPr>
              <w:pStyle w:val="aff"/>
            </w:pPr>
            <w:r>
              <w:lastRenderedPageBreak/>
              <w:t xml:space="preserve">                &lt;bidPrceEvlVal&gt;9.6&lt;/bidPrceEvlVal&gt;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&lt;techEvlVal&gt;78.2&lt;/techEvlVal&gt;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&lt;totalEvlAmtVal&gt;87.8&lt;/totalEvlAmtVal&gt;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&lt;techEvlNaturVal&gt;&lt;/techEvlNaturVal&gt;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&lt;opengRsltDivNm&gt;개찰완료&lt;/opengRsltDivNm&gt;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&lt;bidNtceNo&gt;R25BK01027145&lt;/bidNtceNo&gt;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&lt;bidNtceOrd&gt;002&lt;/bidNtceOrd&gt;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&lt;bidClsfcNo&gt;0&lt;/bidClsfcNo&gt;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&lt;rbidNo&gt;000&lt;/rbidNo&gt;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&lt;opengRank&gt;5&lt;/opengRank&gt;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&lt;prcbdrBizno&gt;1058763392&lt;/prcbdrBizno&gt;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&lt;prcbdrNm&gt;주식회사 도서출판알투스&lt;/prcbdrNm&gt;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&lt;prcbdrCeoNm&gt;손은주&lt;/prcbdrCeoNm&gt;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&lt;bidprcAmt&gt;96000000&lt;/bidprcAmt&gt;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&lt;bidprcrt&gt;87.272&lt;/bidprcrt&gt;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&lt;rmrk&gt;&lt;/rmrk&gt;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&lt;cnsttyAccotBidAmtUrl&gt;&lt;/cnsttyAccotBidAmtUrl&gt;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&lt;bidprcDt&gt;2025-09-16 09:40:35&lt;/bidprcDt&gt;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&lt;bidPrceEvlVal&gt;10&lt;/bidPrceEvlVal&gt;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&lt;techEvlVal&gt;75.7&lt;/techEvlVal&gt;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&lt;totalEvlAmtVal&gt;85.7&lt;/totalEvlAmtVal&gt;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&lt;techEvlNaturVal&gt;&lt;/techEvlNaturVal&gt;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&lt;item&gt;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&lt;opengRsltDivNm&gt;개찰완료&lt;/opengRsltDivNm&gt;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&lt;bidNtceNo&gt;R25BK01027145&lt;/bidNtceNo&gt;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&lt;bidNtceOrd&gt;002&lt;/bidNtceOrd&gt;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&lt;bidClsfcNo&gt;0&lt;/bidClsfcNo&gt;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&lt;rbidNo&gt;000&lt;/rbidNo&gt;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&lt;opengRank&gt;6&lt;/opengRank&gt;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&lt;prcbdrBizno&gt;3123161127&lt;/prcbdrBizno&gt;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&lt;prcbdrNm&gt;디자인소나무&lt;/prcbdrNm&gt;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&lt;prcbdrCeoNm&gt;유영주&lt;/prcbdrCeoNm&gt;</w:t>
            </w:r>
          </w:p>
          <w:p w:rsidR="00A949A7" w:rsidRDefault="00A949A7" w:rsidP="00A949A7">
            <w:pPr>
              <w:pStyle w:val="aff"/>
            </w:pPr>
            <w:r>
              <w:lastRenderedPageBreak/>
              <w:t xml:space="preserve">                &lt;bidprcAmt&gt;108520000&lt;/bidprcAmt&gt;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&lt;bidprcrt&gt;98.654&lt;/bidprcrt&gt;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&lt;rmrk&gt;&lt;/rmrk&gt;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&lt;cnsttyAccotBidAmtUrl&gt;&lt;/cnsttyAccotBidAmtUrl&gt;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&lt;drwtNo1&gt;&lt;/drwtNo1&gt;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&lt;drwtNo2&gt;&lt;/drwtNo2&gt;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&lt;bidprcDt&gt;2025-09-16 09:40:35&lt;/bidprcDt&gt;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&lt;bidPrceEvlVal&gt;8.8463&lt;/bidPrceEvlVal&gt;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&lt;techEvlVal&gt;68.7&lt;/techEvlVal&gt;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&lt;totalEvlAmtVal&gt;77.5463&lt;/totalEvlAmtVal&gt;</w:t>
            </w:r>
          </w:p>
          <w:p w:rsidR="00A949A7" w:rsidRDefault="00A949A7" w:rsidP="00A949A7">
            <w:pPr>
              <w:pStyle w:val="aff"/>
            </w:pPr>
            <w:r>
              <w:t xml:space="preserve">                &lt;techEvlNaturVal&gt;&lt;/techEvlNaturVal&gt;</w:t>
            </w:r>
          </w:p>
          <w:p w:rsidR="00A949A7" w:rsidRDefault="00A949A7" w:rsidP="00A949A7">
            <w:pPr>
              <w:pStyle w:val="aff"/>
            </w:pPr>
            <w:r>
              <w:t xml:space="preserve">            &lt;/item&gt;</w:t>
            </w:r>
          </w:p>
          <w:p w:rsidR="00A949A7" w:rsidRDefault="00A949A7" w:rsidP="00A949A7">
            <w:pPr>
              <w:pStyle w:val="aff"/>
            </w:pPr>
            <w:r>
              <w:t xml:space="preserve">        &lt;/items&gt;</w:t>
            </w:r>
          </w:p>
          <w:p w:rsidR="00A949A7" w:rsidRDefault="00A949A7" w:rsidP="00A949A7">
            <w:pPr>
              <w:pStyle w:val="aff"/>
            </w:pPr>
            <w:r>
              <w:t xml:space="preserve">        &lt;numOfRows&gt;10&lt;/numOfRows&gt;</w:t>
            </w:r>
          </w:p>
          <w:p w:rsidR="00A949A7" w:rsidRDefault="00A949A7" w:rsidP="00A949A7">
            <w:pPr>
              <w:pStyle w:val="aff"/>
            </w:pPr>
            <w:r>
              <w:t xml:space="preserve">        &lt;pageNo&gt;1&lt;/pageNo&gt;</w:t>
            </w:r>
          </w:p>
          <w:p w:rsidR="00A949A7" w:rsidRDefault="00A949A7" w:rsidP="00A949A7">
            <w:pPr>
              <w:pStyle w:val="aff"/>
            </w:pPr>
            <w:r>
              <w:t xml:space="preserve">        &lt;totalCount&gt;6&lt;/totalCount&gt;</w:t>
            </w:r>
          </w:p>
          <w:p w:rsidR="00A949A7" w:rsidRDefault="00A949A7" w:rsidP="00A949A7">
            <w:pPr>
              <w:pStyle w:val="aff"/>
            </w:pPr>
            <w:r>
              <w:t xml:space="preserve">    &lt;/body&gt;</w:t>
            </w:r>
          </w:p>
          <w:p w:rsidR="00B32329" w:rsidRPr="007A0D69" w:rsidRDefault="00A949A7" w:rsidP="00A949A7">
            <w:pPr>
              <w:pStyle w:val="aff"/>
            </w:pPr>
            <w:r>
              <w:t>&lt;/response&gt;</w:t>
            </w:r>
            <w:bookmarkStart w:id="9" w:name="_GoBack"/>
            <w:bookmarkEnd w:id="9"/>
          </w:p>
        </w:tc>
      </w:tr>
    </w:tbl>
    <w:p w:rsidR="00883645" w:rsidRPr="007A0D69" w:rsidRDefault="006603A0" w:rsidP="00883645">
      <w:pPr>
        <w:pStyle w:val="aff"/>
      </w:pPr>
      <w:r w:rsidRPr="007A0D69">
        <w:lastRenderedPageBreak/>
        <w:br w:type="page"/>
      </w:r>
    </w:p>
    <w:p w:rsidR="005A4E4E" w:rsidRPr="007A0D69" w:rsidRDefault="005A4E4E" w:rsidP="00F97D7D">
      <w:pPr>
        <w:pStyle w:val="4"/>
      </w:pPr>
      <w:r w:rsidRPr="007A0D69">
        <w:rPr>
          <w:rFonts w:hint="eastAsia"/>
        </w:rPr>
        <w:lastRenderedPageBreak/>
        <w:t>[</w:t>
      </w:r>
      <w:r w:rsidR="00F97D7D" w:rsidRPr="007A0D69">
        <w:rPr>
          <w:rFonts w:hint="eastAsia"/>
        </w:rPr>
        <w:t>개찰결과</w:t>
      </w:r>
      <w:r w:rsidR="00F97D7D" w:rsidRPr="007A0D69">
        <w:t xml:space="preserve"> 유찰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5A4E4E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A4E4E" w:rsidRPr="007A0D69" w:rsidRDefault="005A4E4E" w:rsidP="00285F62">
            <w:pPr>
              <w:spacing w:after="0"/>
            </w:pPr>
            <w:r w:rsidRPr="007A0D69">
              <w:t>14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5A4E4E" w:rsidRPr="007A0D69" w:rsidRDefault="00F97D7D" w:rsidP="00285F62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유찰 목록 조회</w:t>
            </w:r>
          </w:p>
        </w:tc>
      </w:tr>
      <w:tr w:rsidR="005A4E4E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A4E4E" w:rsidRPr="007A0D69" w:rsidRDefault="005A4E4E" w:rsidP="00285F62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5A4E4E" w:rsidRPr="007A0D69" w:rsidRDefault="00F930B7" w:rsidP="00285F62">
            <w:pPr>
              <w:spacing w:after="0"/>
            </w:pPr>
            <w:r w:rsidRPr="007A0D69">
              <w:rPr>
                <w:rFonts w:hint="eastAsia"/>
                <w:b/>
              </w:rPr>
              <w:t>getOpengResultListInfoFailing</w:t>
            </w:r>
          </w:p>
        </w:tc>
      </w:tr>
      <w:tr w:rsidR="00A046E1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46E1" w:rsidRPr="007A0D69" w:rsidRDefault="00A046E1" w:rsidP="00A046E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46E1" w:rsidRPr="007A0D69" w:rsidRDefault="00A046E1" w:rsidP="00A046E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046E1" w:rsidRPr="007A0D69" w:rsidRDefault="00A046E1" w:rsidP="00A046E1">
            <w:pPr>
              <w:spacing w:after="0"/>
              <w:rPr>
                <w:color w:val="FF0000"/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입찰공고번호 입력하여 물품, 공사, 용역, 외자의 나라장터</w:t>
            </w:r>
            <w:r w:rsidRPr="007A0D69">
              <w:t xml:space="preserve"> 개찰결과 </w:t>
            </w:r>
            <w:r w:rsidRPr="007A0D69">
              <w:rPr>
                <w:rFonts w:hint="eastAsia"/>
              </w:rPr>
              <w:t>유찰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(개찰결과구분명, 입찰공고번호, 입찰공고차수, 입찰분류번호, 재입찰번호, 유찰사유)</w:t>
            </w:r>
            <w:r w:rsidRPr="007A0D69">
              <w:t>을 조회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12E20" w:rsidRPr="007A0D69" w:rsidRDefault="00175B88" w:rsidP="00285F62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12E20" w:rsidRPr="007A0D69" w:rsidRDefault="00C12E20" w:rsidP="00285F62">
            <w:r w:rsidRPr="007A0D69">
              <w:rPr>
                <w:rFonts w:hint="eastAsia"/>
              </w:rPr>
              <w:t>[ 4000bytes]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12E20" w:rsidRPr="007A0D69" w:rsidRDefault="00C12E20" w:rsidP="00285F62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12E20" w:rsidRPr="007A0D69" w:rsidRDefault="00C12E20" w:rsidP="00285F62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5A4E4E" w:rsidRPr="007A0D69" w:rsidRDefault="005A4E4E" w:rsidP="00285F62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5A4E4E" w:rsidRPr="007A0D69" w:rsidTr="002E4F9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5A4E4E" w:rsidRPr="007A0D69" w:rsidTr="002E4F9E">
        <w:trPr>
          <w:trHeight w:val="420"/>
        </w:trPr>
        <w:tc>
          <w:tcPr>
            <w:tcW w:w="1952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5A4E4E" w:rsidRPr="007A0D69" w:rsidRDefault="00484E75" w:rsidP="00285F6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5A4E4E" w:rsidRPr="007A0D69" w:rsidTr="002E4F9E">
        <w:trPr>
          <w:trHeight w:val="420"/>
        </w:trPr>
        <w:tc>
          <w:tcPr>
            <w:tcW w:w="1952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5A4E4E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C56DA2" w:rsidP="00473EE9">
            <w:pPr>
              <w:rPr>
                <w:szCs w:val="20"/>
              </w:rPr>
            </w:pPr>
            <w:r w:rsidRPr="00C56DA2">
              <w:rPr>
                <w:szCs w:val="20"/>
              </w:rPr>
              <w:t>R25BK00936962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473EE9" w:rsidRPr="007A0D69" w:rsidRDefault="003C2C7E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7445E9" w:rsidRPr="007A0D69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입찰공고차수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입찰분류번호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rbidNo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 w:rsidR="00473EE9" w:rsidRPr="007A0D69" w:rsidRDefault="00ED0D76" w:rsidP="00473EE9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C56DA2" w:rsidP="00473EE9">
            <w:pPr>
              <w:rPr>
                <w:szCs w:val="20"/>
              </w:rPr>
            </w:pPr>
            <w:r w:rsidRPr="00C56DA2">
              <w:rPr>
                <w:szCs w:val="20"/>
              </w:rPr>
              <w:t>000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재입찰번호</w:t>
            </w:r>
          </w:p>
        </w:tc>
      </w:tr>
    </w:tbl>
    <w:p w:rsidR="005A4E4E" w:rsidRPr="007A0D69" w:rsidRDefault="005A4E4E" w:rsidP="00285F6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5A4E4E" w:rsidRPr="007A0D69" w:rsidRDefault="005A4E4E" w:rsidP="00285F62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610"/>
        <w:gridCol w:w="1761"/>
      </w:tblGrid>
      <w:tr w:rsidR="005A4E4E" w:rsidRPr="007A0D69" w:rsidTr="00834B00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610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761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5A4E4E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5A4E4E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opengRsltDivNm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유찰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834B00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해당 공고건에 대한 개찰결과를 구분하는 것으로 개찰이 완료되었는지, 유찰되었는지, 재입찰 할것인지 등을 구분하는 </w:t>
            </w:r>
            <w:r w:rsidR="001E0714" w:rsidRPr="007A0D69">
              <w:rPr>
                <w:rFonts w:hint="eastAsia"/>
                <w:szCs w:val="20"/>
              </w:rPr>
              <w:t>명으로</w:t>
            </w:r>
            <w:r w:rsidR="001E0714" w:rsidRPr="007A0D69">
              <w:rPr>
                <w:szCs w:val="20"/>
              </w:rPr>
              <w:t xml:space="preserve"> 이 오퍼레이션은 </w:t>
            </w:r>
            <w:r w:rsidR="001E0714" w:rsidRPr="007A0D69">
              <w:rPr>
                <w:rFonts w:hint="eastAsia"/>
                <w:szCs w:val="20"/>
              </w:rPr>
              <w:t>유찰</w:t>
            </w:r>
            <w:r w:rsidR="001E0714" w:rsidRPr="007A0D69">
              <w:rPr>
                <w:szCs w:val="20"/>
              </w:rPr>
              <w:t>인 정보 조회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1334FA" w:rsidP="00C13A49">
            <w:pPr>
              <w:rPr>
                <w:szCs w:val="20"/>
              </w:rPr>
            </w:pPr>
            <w:r w:rsidRPr="001334FA">
              <w:rPr>
                <w:szCs w:val="20"/>
              </w:rPr>
              <w:t>R25BK00936962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2D3719" w:rsidP="002D3719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1334FA" w:rsidP="00C13A49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1334FA">
              <w:rPr>
                <w:rFonts w:hint="eastAsia"/>
                <w:szCs w:val="20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82CCE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ED0D76" w:rsidP="00C13A49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1334FA" w:rsidP="00C13A4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nobidRsn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유찰사유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</w:t>
            </w:r>
            <w:r w:rsidR="00CF65F8" w:rsidRPr="007A0D69">
              <w:rPr>
                <w:rFonts w:hint="eastAsia"/>
                <w:szCs w:val="20"/>
              </w:rPr>
              <w:t>독</w:t>
            </w:r>
            <w:r w:rsidRPr="007A0D69">
              <w:rPr>
                <w:rFonts w:hint="eastAsia"/>
                <w:szCs w:val="20"/>
              </w:rPr>
              <w:t>응찰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유찰사유</w:t>
            </w:r>
          </w:p>
        </w:tc>
      </w:tr>
    </w:tbl>
    <w:p w:rsidR="005A4E4E" w:rsidRPr="007A0D69" w:rsidRDefault="005A4E4E" w:rsidP="00285F6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5A4E4E" w:rsidRPr="007A0D69" w:rsidRDefault="005A4E4E" w:rsidP="00285F62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5A4E4E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A4E4E" w:rsidRPr="007A0D69" w:rsidRDefault="005A4E4E" w:rsidP="00684AD3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C12E20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12E20" w:rsidRPr="007A0D69" w:rsidRDefault="00C12E20" w:rsidP="001334FA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1334FA">
              <w:t>ScsbidInfoService</w:t>
            </w:r>
            <w:r w:rsidRPr="001334FA">
              <w:rPr>
                <w:rFonts w:hint="eastAsia"/>
              </w:rPr>
              <w:t>/</w:t>
            </w:r>
            <w:r w:rsidR="00F930B7" w:rsidRPr="001334FA">
              <w:rPr>
                <w:rFonts w:hint="eastAsia"/>
              </w:rPr>
              <w:t>getOpengResultListInfoFailing</w:t>
            </w:r>
            <w:r w:rsidRPr="007A0D69">
              <w:rPr>
                <w:rFonts w:hint="eastAsia"/>
              </w:rPr>
              <w:t>?</w:t>
            </w:r>
            <w:r w:rsidRPr="007A0D69">
              <w:t>bidNtceNo=</w:t>
            </w:r>
            <w:r w:rsidR="001334FA" w:rsidRPr="001334FA">
              <w:t>R25BK00936962</w:t>
            </w:r>
            <w:r w:rsidRPr="007A0D69">
              <w:t>&amp;bidNtceOrd=</w:t>
            </w:r>
            <w:r w:rsidR="001334FA">
              <w:rPr>
                <w:rFonts w:hint="eastAsia"/>
              </w:rPr>
              <w:t>0</w:t>
            </w:r>
            <w:r w:rsidRPr="007A0D69">
              <w:t>00&amp;bidClsfcNo=</w:t>
            </w:r>
            <w:r w:rsidR="00704A05" w:rsidRPr="007A0D69">
              <w:t>1</w:t>
            </w:r>
            <w:r w:rsidRPr="007A0D69">
              <w:t>&amp;rbidNo=</w:t>
            </w:r>
            <w:r w:rsidR="001334FA">
              <w:rPr>
                <w:rFonts w:hint="eastAsia"/>
              </w:rPr>
              <w:t>00</w:t>
            </w:r>
            <w:r w:rsidRPr="007A0D69">
              <w:t>0&amp;pageNo=1&amp;numOfRows=1</w:t>
            </w:r>
            <w:r w:rsidR="00306104" w:rsidRPr="007A0D69">
              <w:t>0</w:t>
            </w:r>
            <w:r w:rsidR="0080015B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C12E20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12E20" w:rsidRPr="007A0D69" w:rsidRDefault="00C12E20" w:rsidP="00684AD3">
            <w:pPr>
              <w:pStyle w:val="a6"/>
            </w:pPr>
            <w:r w:rsidRPr="007A0D69">
              <w:lastRenderedPageBreak/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12E20" w:rsidRPr="007A0D69" w:rsidTr="00354F0F">
        <w:trPr>
          <w:trHeight w:val="20"/>
          <w:jc w:val="center"/>
        </w:trPr>
        <w:tc>
          <w:tcPr>
            <w:tcW w:w="9693" w:type="dxa"/>
            <w:shd w:val="clear" w:color="auto" w:fill="auto"/>
          </w:tcPr>
          <w:p w:rsidR="001334FA" w:rsidRDefault="001334FA" w:rsidP="001334FA">
            <w:pPr>
              <w:pStyle w:val="aff"/>
            </w:pPr>
            <w:r>
              <w:t>&lt;response&gt;</w:t>
            </w:r>
          </w:p>
          <w:p w:rsidR="001334FA" w:rsidRDefault="001334FA" w:rsidP="001334FA">
            <w:pPr>
              <w:pStyle w:val="aff"/>
            </w:pPr>
            <w:r>
              <w:t xml:space="preserve">    &lt;header&gt;</w:t>
            </w:r>
          </w:p>
          <w:p w:rsidR="001334FA" w:rsidRDefault="001334FA" w:rsidP="001334FA">
            <w:pPr>
              <w:pStyle w:val="aff"/>
            </w:pPr>
            <w:r>
              <w:t xml:space="preserve">        &lt;resultCode&gt;00&lt;/resultCode&gt;</w:t>
            </w:r>
          </w:p>
          <w:p w:rsidR="001334FA" w:rsidRDefault="001334FA" w:rsidP="001334FA">
            <w:pPr>
              <w:pStyle w:val="aff"/>
            </w:pPr>
            <w:r>
              <w:t xml:space="preserve">        &lt;resultMsg&gt;정상&lt;/resultMsg&gt;</w:t>
            </w:r>
          </w:p>
          <w:p w:rsidR="001334FA" w:rsidRDefault="001334FA" w:rsidP="001334FA">
            <w:pPr>
              <w:pStyle w:val="aff"/>
            </w:pPr>
            <w:r>
              <w:t xml:space="preserve">    &lt;/header&gt;</w:t>
            </w:r>
          </w:p>
          <w:p w:rsidR="001334FA" w:rsidRDefault="001334FA" w:rsidP="001334FA">
            <w:pPr>
              <w:pStyle w:val="aff"/>
            </w:pPr>
            <w:r>
              <w:t xml:space="preserve">    &lt;body&gt;</w:t>
            </w:r>
          </w:p>
          <w:p w:rsidR="001334FA" w:rsidRDefault="001334FA" w:rsidP="001334FA">
            <w:pPr>
              <w:pStyle w:val="aff"/>
            </w:pPr>
            <w:r>
              <w:t xml:space="preserve">        &lt;items&gt;</w:t>
            </w:r>
          </w:p>
          <w:p w:rsidR="001334FA" w:rsidRDefault="001334FA" w:rsidP="001334FA">
            <w:pPr>
              <w:pStyle w:val="aff"/>
            </w:pPr>
            <w:r>
              <w:t xml:space="preserve">            &lt;item&gt;</w:t>
            </w:r>
          </w:p>
          <w:p w:rsidR="001334FA" w:rsidRDefault="001334FA" w:rsidP="001334FA">
            <w:pPr>
              <w:pStyle w:val="aff"/>
            </w:pPr>
            <w:r>
              <w:t xml:space="preserve">                &lt;opengRsltDivNm&gt;유찰&lt;/opengRsltDivNm&gt;</w:t>
            </w:r>
          </w:p>
          <w:p w:rsidR="001334FA" w:rsidRDefault="001334FA" w:rsidP="001334FA">
            <w:pPr>
              <w:pStyle w:val="aff"/>
            </w:pPr>
            <w:r>
              <w:t xml:space="preserve">                &lt;bidNtceNo&gt;R25BK00936962&lt;/bidNtceNo&gt;</w:t>
            </w:r>
          </w:p>
          <w:p w:rsidR="001334FA" w:rsidRDefault="001334FA" w:rsidP="001334FA">
            <w:pPr>
              <w:pStyle w:val="aff"/>
            </w:pPr>
            <w:r>
              <w:t xml:space="preserve">                &lt;bidNtceOrd&gt;000&lt;/bidNtceOrd&gt;</w:t>
            </w:r>
          </w:p>
          <w:p w:rsidR="001334FA" w:rsidRDefault="001334FA" w:rsidP="001334FA">
            <w:pPr>
              <w:pStyle w:val="aff"/>
            </w:pPr>
            <w:r>
              <w:t xml:space="preserve">                &lt;bidClsfcNo&gt;1&lt;/bidClsfcNo&gt;</w:t>
            </w:r>
          </w:p>
          <w:p w:rsidR="001334FA" w:rsidRDefault="001334FA" w:rsidP="001334FA">
            <w:pPr>
              <w:pStyle w:val="aff"/>
            </w:pPr>
            <w:r>
              <w:t xml:space="preserve">                &lt;rbidNo&gt;000&lt;/rbidNo&gt;</w:t>
            </w:r>
          </w:p>
          <w:p w:rsidR="001334FA" w:rsidRDefault="001334FA" w:rsidP="001334FA">
            <w:pPr>
              <w:pStyle w:val="aff"/>
            </w:pPr>
            <w:r>
              <w:t xml:space="preserve">                &lt;nobidRsn&gt;단독응찰&lt;/nobidRsn&gt;</w:t>
            </w:r>
          </w:p>
          <w:p w:rsidR="001334FA" w:rsidRDefault="001334FA" w:rsidP="001334FA">
            <w:pPr>
              <w:pStyle w:val="aff"/>
            </w:pPr>
            <w:r>
              <w:t xml:space="preserve">            &lt;/item&gt;</w:t>
            </w:r>
          </w:p>
          <w:p w:rsidR="001334FA" w:rsidRDefault="001334FA" w:rsidP="001334FA">
            <w:pPr>
              <w:pStyle w:val="aff"/>
            </w:pPr>
            <w:r>
              <w:t xml:space="preserve">        &lt;/items&gt;</w:t>
            </w:r>
          </w:p>
          <w:p w:rsidR="001334FA" w:rsidRDefault="001334FA" w:rsidP="001334FA">
            <w:pPr>
              <w:pStyle w:val="aff"/>
            </w:pPr>
            <w:r>
              <w:t xml:space="preserve">        &lt;numOfRows&gt;10&lt;/numOfRows&gt;</w:t>
            </w:r>
          </w:p>
          <w:p w:rsidR="001334FA" w:rsidRDefault="001334FA" w:rsidP="001334FA">
            <w:pPr>
              <w:pStyle w:val="aff"/>
            </w:pPr>
            <w:r>
              <w:t xml:space="preserve">        &lt;pageNo&gt;1&lt;/pageNo&gt;</w:t>
            </w:r>
          </w:p>
          <w:p w:rsidR="001334FA" w:rsidRDefault="001334FA" w:rsidP="001334FA">
            <w:pPr>
              <w:pStyle w:val="aff"/>
            </w:pPr>
            <w:r>
              <w:t xml:space="preserve">        &lt;totalCount&gt;1&lt;/totalCount&gt;</w:t>
            </w:r>
          </w:p>
          <w:p w:rsidR="001334FA" w:rsidRDefault="001334FA" w:rsidP="001334FA">
            <w:pPr>
              <w:pStyle w:val="aff"/>
            </w:pPr>
            <w:r>
              <w:t xml:space="preserve">    &lt;/body&gt;</w:t>
            </w:r>
          </w:p>
          <w:p w:rsidR="00C12E20" w:rsidRPr="007A0D69" w:rsidRDefault="001334FA" w:rsidP="001334FA">
            <w:pPr>
              <w:pStyle w:val="aff"/>
            </w:pPr>
            <w:r>
              <w:t>&lt;/response&gt;</w:t>
            </w:r>
          </w:p>
        </w:tc>
      </w:tr>
    </w:tbl>
    <w:p w:rsidR="00615C46" w:rsidRPr="007A0D69" w:rsidRDefault="00615C46" w:rsidP="004F5471">
      <w:pPr>
        <w:widowControl/>
        <w:wordWrap/>
        <w:autoSpaceDE/>
        <w:autoSpaceDN/>
        <w:spacing w:after="0" w:line="240" w:lineRule="auto"/>
        <w:jc w:val="left"/>
      </w:pPr>
    </w:p>
    <w:p w:rsidR="00615C46" w:rsidRPr="007A0D69" w:rsidRDefault="00615C46" w:rsidP="00B43880">
      <w:pPr>
        <w:pStyle w:val="4"/>
      </w:pPr>
      <w:r w:rsidRPr="007A0D69">
        <w:rPr>
          <w:rFonts w:hint="eastAsia"/>
        </w:rPr>
        <w:t>[</w:t>
      </w:r>
      <w:r w:rsidR="00B43880" w:rsidRPr="007A0D69">
        <w:rPr>
          <w:rFonts w:hint="eastAsia"/>
        </w:rPr>
        <w:t>개찰결과</w:t>
      </w:r>
      <w:r w:rsidR="00B43880" w:rsidRPr="007A0D69">
        <w:t xml:space="preserve"> 재입찰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15C46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15C46" w:rsidRPr="007A0D69" w:rsidRDefault="00615C46" w:rsidP="008836C5">
            <w:pPr>
              <w:spacing w:after="0"/>
            </w:pPr>
            <w:r w:rsidRPr="007A0D69">
              <w:t>1</w:t>
            </w:r>
            <w:r w:rsidR="008836C5" w:rsidRPr="007A0D69"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15C46" w:rsidRPr="007A0D69" w:rsidRDefault="00B43880" w:rsidP="004F5471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재입찰 목록 조회</w:t>
            </w:r>
          </w:p>
        </w:tc>
      </w:tr>
      <w:tr w:rsidR="00615C46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15C46" w:rsidRPr="007A0D69" w:rsidRDefault="00615C46" w:rsidP="004F5471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15C46" w:rsidRPr="007A0D69" w:rsidRDefault="00F930B7" w:rsidP="004F5471">
            <w:pPr>
              <w:spacing w:after="0"/>
            </w:pPr>
            <w:r w:rsidRPr="007A0D69">
              <w:rPr>
                <w:b/>
              </w:rPr>
              <w:t>getOpengResultListInfoRebid</w:t>
            </w:r>
          </w:p>
        </w:tc>
      </w:tr>
      <w:tr w:rsidR="00336EC0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36EC0" w:rsidRPr="007A0D69" w:rsidRDefault="00336EC0" w:rsidP="00336EC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36EC0" w:rsidRPr="007A0D69" w:rsidRDefault="00336EC0" w:rsidP="00336EC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336EC0" w:rsidRPr="007A0D69" w:rsidRDefault="007C2CF3" w:rsidP="00336EC0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입찰공고번호 입력하여 물품, 공사, 용역, 외자의 나라장터</w:t>
            </w:r>
            <w:r w:rsidRPr="007A0D69">
              <w:t xml:space="preserve"> 개찰결과 </w:t>
            </w:r>
            <w:r w:rsidRPr="007A0D69">
              <w:rPr>
                <w:rFonts w:hint="eastAsia"/>
              </w:rPr>
              <w:t xml:space="preserve">재입찰 </w:t>
            </w:r>
            <w:r w:rsidRPr="007A0D69">
              <w:t>목록</w:t>
            </w:r>
            <w:r w:rsidRPr="007A0D69">
              <w:rPr>
                <w:rFonts w:hint="eastAsia"/>
              </w:rPr>
              <w:t>(개찰결과구분명, 입찰공고번호, 입찰공고차수, 입찰분류번호, 재입찰번호, 입찰마감일시, 개찰일시, 재입찰사유, 공동수급협정마감일시)</w:t>
            </w:r>
            <w:r w:rsidRPr="007A0D69">
              <w:t>을 조회</w:t>
            </w:r>
            <w:r w:rsidRPr="007A0D69">
              <w:rPr>
                <w:rFonts w:hint="eastAsia"/>
              </w:rPr>
              <w:t>.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12E20" w:rsidRPr="007A0D69" w:rsidRDefault="00A2502B" w:rsidP="004F5471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12E20" w:rsidRPr="007A0D69" w:rsidRDefault="00C12E20" w:rsidP="004F5471">
            <w:r w:rsidRPr="007A0D69">
              <w:rPr>
                <w:rFonts w:hint="eastAsia"/>
              </w:rPr>
              <w:t>[ 4000bytes]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12E20" w:rsidRPr="007A0D69" w:rsidRDefault="00C12E20" w:rsidP="004F5471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12E20" w:rsidRPr="007A0D69" w:rsidRDefault="00C12E20" w:rsidP="004F5471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615C46" w:rsidRPr="007A0D69" w:rsidRDefault="00615C46" w:rsidP="004F5471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615C46" w:rsidRPr="007A0D69" w:rsidTr="002E4F9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15C46" w:rsidRPr="007A0D69" w:rsidTr="002E4F9E">
        <w:trPr>
          <w:trHeight w:val="420"/>
        </w:trPr>
        <w:tc>
          <w:tcPr>
            <w:tcW w:w="1952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15C46" w:rsidRPr="007A0D69" w:rsidRDefault="00484E75" w:rsidP="004F5471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615C46" w:rsidRPr="007A0D69" w:rsidTr="002E4F9E">
        <w:trPr>
          <w:trHeight w:val="420"/>
        </w:trPr>
        <w:tc>
          <w:tcPr>
            <w:tcW w:w="1952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15C46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155876" w:rsidP="00473EE9">
            <w:pPr>
              <w:rPr>
                <w:szCs w:val="20"/>
              </w:rPr>
            </w:pPr>
            <w:r w:rsidRPr="00155876">
              <w:rPr>
                <w:szCs w:val="20"/>
              </w:rPr>
              <w:t>R25BK00922094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021525" w:rsidRPr="007A0D69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입찰공고차수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입찰분류번호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 w:rsidR="00473EE9" w:rsidRPr="007A0D69" w:rsidRDefault="00ED0D76" w:rsidP="00473EE9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021525" w:rsidP="00473EE9">
            <w:pPr>
              <w:rPr>
                <w:szCs w:val="20"/>
              </w:rPr>
            </w:pPr>
            <w:r w:rsidRPr="007A0D69">
              <w:rPr>
                <w:szCs w:val="20"/>
              </w:rPr>
              <w:t>00</w:t>
            </w:r>
            <w:r w:rsidR="00155876"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801DE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재입찰번호</w:t>
            </w:r>
          </w:p>
        </w:tc>
      </w:tr>
    </w:tbl>
    <w:p w:rsidR="00615C46" w:rsidRPr="007A0D69" w:rsidRDefault="00615C46" w:rsidP="004F5471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15C46" w:rsidRDefault="00615C46" w:rsidP="004F5471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865"/>
        <w:gridCol w:w="1506"/>
      </w:tblGrid>
      <w:tr w:rsidR="002475C2" w:rsidRPr="007A0D69" w:rsidTr="00CF3F7D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865" w:type="dxa"/>
            <w:shd w:val="pct10" w:color="auto" w:fill="auto"/>
            <w:vAlign w:val="center"/>
          </w:tcPr>
          <w:p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506" w:type="dxa"/>
            <w:shd w:val="pct10" w:color="auto" w:fill="auto"/>
            <w:vAlign w:val="center"/>
          </w:tcPr>
          <w:p w:rsidR="002475C2" w:rsidRPr="007A0D69" w:rsidRDefault="002475C2" w:rsidP="00CF3F7D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t>10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lastRenderedPageBreak/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t>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5C2" w:rsidRPr="007A0D69" w:rsidRDefault="002475C2" w:rsidP="00CF3F7D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opengRsltDivNm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해당 공고건에 대한 개찰결과를 구분하는 것으로 개찰이 완료되었는지, 유찰되었는지, 재입찰 할것인지 등을 구분하는 명으로</w:t>
            </w:r>
            <w:r w:rsidRPr="007A0D69">
              <w:rPr>
                <w:szCs w:val="20"/>
              </w:rPr>
              <w:t xml:space="preserve"> 이 오퍼레이션은 </w:t>
            </w:r>
            <w:r w:rsidRPr="007A0D69">
              <w:rPr>
                <w:rFonts w:hint="eastAsia"/>
                <w:szCs w:val="20"/>
              </w:rPr>
              <w:t>재입찰</w:t>
            </w:r>
            <w:r w:rsidRPr="007A0D69">
              <w:rPr>
                <w:szCs w:val="20"/>
              </w:rPr>
              <w:t>인 정보 조회</w:t>
            </w:r>
          </w:p>
        </w:tc>
      </w:tr>
      <w:tr w:rsidR="00873F4B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F4B" w:rsidRPr="007A0D69" w:rsidRDefault="00873F4B" w:rsidP="00873F4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F4B" w:rsidRPr="007A0D69" w:rsidRDefault="00873F4B" w:rsidP="00873F4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F4B" w:rsidRPr="007A0D69" w:rsidRDefault="00873F4B" w:rsidP="00873F4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F4B" w:rsidRPr="007A0D69" w:rsidRDefault="00873F4B" w:rsidP="00873F4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F4B" w:rsidRPr="007A0D69" w:rsidRDefault="00873F4B" w:rsidP="00873F4B">
            <w:pPr>
              <w:rPr>
                <w:szCs w:val="20"/>
              </w:rPr>
            </w:pPr>
            <w:r w:rsidRPr="00155876">
              <w:rPr>
                <w:szCs w:val="20"/>
              </w:rPr>
              <w:t>R25BK00922094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F4B" w:rsidRPr="007A0D69" w:rsidRDefault="00873F4B" w:rsidP="00873F4B">
            <w:pPr>
              <w:jc w:val="left"/>
              <w:rPr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</w:t>
            </w:r>
            <w:r w:rsidRPr="003D0954">
              <w:rPr>
                <w:color w:val="000000"/>
                <w:szCs w:val="20"/>
              </w:rPr>
              <w:lastRenderedPageBreak/>
              <w:t>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801DEB" w:rsidP="00CF3F7D">
            <w:pPr>
              <w:rPr>
                <w:szCs w:val="20"/>
              </w:rPr>
            </w:pPr>
            <w:r w:rsidRPr="00801DEB">
              <w:rPr>
                <w:szCs w:val="20"/>
              </w:rPr>
              <w:t>001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801DEB" w:rsidP="0076416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재입찰이 발생되었을 경우 </w:t>
            </w:r>
            <w:r>
              <w:rPr>
                <w:rFonts w:hint="eastAsia"/>
                <w:szCs w:val="20"/>
              </w:rPr>
              <w:t>증가되는 재입찰번호</w:t>
            </w:r>
          </w:p>
        </w:tc>
      </w:tr>
      <w:tr w:rsidR="002475C2" w:rsidRPr="007A0D69" w:rsidTr="00CF3F7D">
        <w:trPr>
          <w:trHeight w:val="1729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bidClseDt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764166" w:rsidP="00CF3F7D">
            <w:pPr>
              <w:rPr>
                <w:szCs w:val="20"/>
              </w:rPr>
            </w:pPr>
            <w:r w:rsidRPr="00764166">
              <w:rPr>
                <w:szCs w:val="20"/>
              </w:rPr>
              <w:t>2025-07-15 18:00:00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입찰마감일시 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764166" w:rsidP="00CF3F7D">
            <w:pPr>
              <w:rPr>
                <w:szCs w:val="20"/>
              </w:rPr>
            </w:pPr>
            <w:r w:rsidRPr="00764166">
              <w:rPr>
                <w:szCs w:val="20"/>
              </w:rPr>
              <w:t>2025-07-15 19:00:00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2475C2" w:rsidRPr="007A0D69" w:rsidTr="00CF3F7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rbidRsn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재입찰사유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764166" w:rsidP="00CF3F7D">
            <w:pPr>
              <w:rPr>
                <w:szCs w:val="20"/>
              </w:rPr>
            </w:pPr>
            <w:r w:rsidRPr="00764166">
              <w:rPr>
                <w:rFonts w:hint="eastAsia"/>
                <w:szCs w:val="20"/>
              </w:rPr>
              <w:t>낙찰자</w:t>
            </w:r>
            <w:r w:rsidRPr="00764166">
              <w:rPr>
                <w:szCs w:val="20"/>
              </w:rPr>
              <w:t xml:space="preserve"> 없음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재입찰사유</w:t>
            </w:r>
          </w:p>
        </w:tc>
      </w:tr>
      <w:tr w:rsidR="002475C2" w:rsidRPr="007A0D69" w:rsidTr="00CF3F7D">
        <w:trPr>
          <w:trHeight w:val="258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공동수급혐정마감일시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764166" w:rsidP="00CF3F7D">
            <w:pPr>
              <w:rPr>
                <w:szCs w:val="20"/>
              </w:rPr>
            </w:pPr>
            <w:r w:rsidRPr="00764166">
              <w:rPr>
                <w:szCs w:val="20"/>
              </w:rPr>
              <w:t>2025-07-15 18:00:00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75C2" w:rsidRPr="007A0D69" w:rsidRDefault="002475C2" w:rsidP="00CF3F7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공동수급혐정마감일시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</w:tbl>
    <w:p w:rsidR="00615C46" w:rsidRPr="007A0D69" w:rsidRDefault="00615C46" w:rsidP="004F5471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15C46" w:rsidRPr="007A0D69" w:rsidRDefault="00615C46" w:rsidP="004F5471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15C46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15C46" w:rsidRPr="007A0D69" w:rsidRDefault="00615C46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C12E20" w:rsidRPr="007A0D69" w:rsidTr="00354F0F">
        <w:trPr>
          <w:trHeight w:val="88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12E20" w:rsidRPr="007A0D69" w:rsidRDefault="00C12E20" w:rsidP="00530D71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3C91">
              <w:t>ScsbidInfoService</w:t>
            </w:r>
            <w:r w:rsidRPr="007A3C91">
              <w:rPr>
                <w:rFonts w:hint="eastAsia"/>
              </w:rPr>
              <w:t>/</w:t>
            </w:r>
            <w:r w:rsidR="00F930B7" w:rsidRPr="007A3C91">
              <w:t>getOpengResultListInfoRebid</w:t>
            </w:r>
            <w:r w:rsidRPr="007A0D69">
              <w:rPr>
                <w:rFonts w:hint="eastAsia"/>
              </w:rPr>
              <w:t>?</w:t>
            </w:r>
            <w:r w:rsidRPr="007A0D69">
              <w:t>bidNtceNo=</w:t>
            </w:r>
            <w:r w:rsidR="007A3C91" w:rsidRPr="007A3C91">
              <w:t>R25BK00922094</w:t>
            </w:r>
            <w:r w:rsidRPr="007A0D69">
              <w:t>&amp;bidNtceOrd=00</w:t>
            </w:r>
            <w:r w:rsidR="007A3C91">
              <w:rPr>
                <w:rFonts w:hint="eastAsia"/>
              </w:rPr>
              <w:t>0</w:t>
            </w:r>
            <w:r w:rsidRPr="007A0D69">
              <w:t>&amp;bidClsfcNo=</w:t>
            </w:r>
            <w:r w:rsidR="007A3C91">
              <w:rPr>
                <w:rFonts w:hint="eastAsia"/>
              </w:rPr>
              <w:t>1</w:t>
            </w:r>
            <w:r w:rsidRPr="007A0D69">
              <w:t>&amp;rbidNo=</w:t>
            </w:r>
            <w:r w:rsidR="007A3C91">
              <w:rPr>
                <w:rFonts w:hint="eastAsia"/>
              </w:rPr>
              <w:t>000</w:t>
            </w:r>
            <w:r w:rsidRPr="007A0D69">
              <w:t>&amp;pageNo=1&amp;numOfRows=1</w:t>
            </w:r>
            <w:r w:rsidR="00404C2A" w:rsidRPr="007A0D69">
              <w:t>0</w:t>
            </w:r>
            <w:r w:rsidR="003B1635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C12E20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12E20" w:rsidRPr="007A0D69" w:rsidRDefault="00C12E20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12E20" w:rsidRPr="007A0D69" w:rsidTr="00354F0F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297A90" w:rsidRDefault="00297A90" w:rsidP="00297A90">
            <w:pPr>
              <w:pStyle w:val="aff"/>
            </w:pPr>
            <w:r>
              <w:lastRenderedPageBreak/>
              <w:t>&lt;response&gt;</w:t>
            </w:r>
          </w:p>
          <w:p w:rsidR="00297A90" w:rsidRDefault="00297A90" w:rsidP="00297A90">
            <w:pPr>
              <w:pStyle w:val="aff"/>
            </w:pPr>
            <w:r>
              <w:t xml:space="preserve">    &lt;header&gt;</w:t>
            </w:r>
          </w:p>
          <w:p w:rsidR="00297A90" w:rsidRDefault="00297A90" w:rsidP="00297A90">
            <w:pPr>
              <w:pStyle w:val="aff"/>
            </w:pPr>
            <w:r>
              <w:t xml:space="preserve">        &lt;resultCode&gt;00&lt;/resultCode&gt;</w:t>
            </w:r>
          </w:p>
          <w:p w:rsidR="00297A90" w:rsidRDefault="00297A90" w:rsidP="00297A90">
            <w:pPr>
              <w:pStyle w:val="aff"/>
            </w:pPr>
            <w:r>
              <w:t xml:space="preserve">        &lt;resultMsg&gt;정상&lt;/resultMsg&gt;</w:t>
            </w:r>
          </w:p>
          <w:p w:rsidR="00297A90" w:rsidRDefault="00297A90" w:rsidP="00297A90">
            <w:pPr>
              <w:pStyle w:val="aff"/>
            </w:pPr>
            <w:r>
              <w:t xml:space="preserve">    &lt;/header&gt;</w:t>
            </w:r>
          </w:p>
          <w:p w:rsidR="00297A90" w:rsidRDefault="00297A90" w:rsidP="00297A90">
            <w:pPr>
              <w:pStyle w:val="aff"/>
            </w:pPr>
            <w:r>
              <w:t xml:space="preserve">    &lt;body&gt;</w:t>
            </w:r>
          </w:p>
          <w:p w:rsidR="00297A90" w:rsidRDefault="00297A90" w:rsidP="00297A90">
            <w:pPr>
              <w:pStyle w:val="aff"/>
            </w:pPr>
            <w:r>
              <w:t xml:space="preserve">        &lt;items&gt;</w:t>
            </w:r>
          </w:p>
          <w:p w:rsidR="00297A90" w:rsidRDefault="00297A90" w:rsidP="00297A90">
            <w:pPr>
              <w:pStyle w:val="aff"/>
            </w:pPr>
            <w:r>
              <w:t xml:space="preserve">            &lt;item&gt;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&lt;opengRsltDivNm&gt;재입찰&lt;/opengRsltDivNm&gt;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&lt;bidNtceNo&gt;R25BK00922094&lt;/bidNtceNo&gt;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&lt;bidNtceOrd&gt;000&lt;/bidNtceOrd&gt;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&lt;bidClsfcNo&gt;1&lt;/bidClsfcNo&gt;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&lt;rbidNo&gt;001&lt;/rbidNo&gt;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&lt;bidClseDt&gt;2025-07-15 18:00:00&lt;/bidClseDt&gt;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&lt;opengDt&gt;2025-07-15 19:00:00&lt;/opengDt&gt;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&lt;rbidRsn&gt;낙찰자 없음&lt;/rbidRsn&gt;</w:t>
            </w:r>
          </w:p>
          <w:p w:rsidR="00297A90" w:rsidRDefault="00297A90" w:rsidP="00297A90">
            <w:pPr>
              <w:pStyle w:val="aff"/>
            </w:pPr>
            <w:r>
              <w:t xml:space="preserve">                &lt;cmmnSpldmdAgrmntClseDt&gt;&lt;/cmmnSpldmdAgrmntClseDt&gt;</w:t>
            </w:r>
          </w:p>
          <w:p w:rsidR="00297A90" w:rsidRDefault="00297A90" w:rsidP="00297A90">
            <w:pPr>
              <w:pStyle w:val="aff"/>
            </w:pPr>
            <w:r>
              <w:t xml:space="preserve">            &lt;/item&gt;</w:t>
            </w:r>
          </w:p>
          <w:p w:rsidR="00297A90" w:rsidRDefault="00297A90" w:rsidP="00297A90">
            <w:pPr>
              <w:pStyle w:val="aff"/>
            </w:pPr>
            <w:r>
              <w:t xml:space="preserve">        &lt;/items&gt;</w:t>
            </w:r>
          </w:p>
          <w:p w:rsidR="00297A90" w:rsidRDefault="00297A90" w:rsidP="00297A90">
            <w:pPr>
              <w:pStyle w:val="aff"/>
            </w:pPr>
            <w:r>
              <w:t xml:space="preserve">        &lt;numOfRows&gt;10&lt;/numOfRows&gt;</w:t>
            </w:r>
          </w:p>
          <w:p w:rsidR="00297A90" w:rsidRDefault="00297A90" w:rsidP="00297A90">
            <w:pPr>
              <w:pStyle w:val="aff"/>
            </w:pPr>
            <w:r>
              <w:t xml:space="preserve">        &lt;pageNo&gt;1&lt;/pageNo&gt;</w:t>
            </w:r>
          </w:p>
          <w:p w:rsidR="00297A90" w:rsidRDefault="00297A90" w:rsidP="00297A90">
            <w:pPr>
              <w:pStyle w:val="aff"/>
            </w:pPr>
            <w:r>
              <w:t xml:space="preserve">        &lt;totalCount&gt;1&lt;/totalCount&gt;</w:t>
            </w:r>
          </w:p>
          <w:p w:rsidR="00297A90" w:rsidRDefault="00297A90" w:rsidP="00297A90">
            <w:pPr>
              <w:pStyle w:val="aff"/>
            </w:pPr>
            <w:r>
              <w:t xml:space="preserve">    &lt;/body&gt;</w:t>
            </w:r>
          </w:p>
          <w:p w:rsidR="00C12E20" w:rsidRPr="007A0D69" w:rsidRDefault="00297A90" w:rsidP="00297A90">
            <w:pPr>
              <w:pStyle w:val="aff"/>
            </w:pPr>
            <w:r>
              <w:t>&lt;/response</w:t>
            </w:r>
          </w:p>
        </w:tc>
      </w:tr>
    </w:tbl>
    <w:p w:rsidR="00A77F50" w:rsidRPr="007A0D69" w:rsidRDefault="00A77F50">
      <w:pPr>
        <w:widowControl/>
        <w:wordWrap/>
        <w:autoSpaceDE/>
        <w:autoSpaceDN/>
        <w:spacing w:after="0" w:line="240" w:lineRule="auto"/>
        <w:jc w:val="left"/>
      </w:pPr>
      <w:r w:rsidRPr="007A0D69">
        <w:br w:type="page"/>
      </w:r>
    </w:p>
    <w:p w:rsidR="002F0ED7" w:rsidRPr="007A0D69" w:rsidRDefault="002F0ED7" w:rsidP="002F0ED7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lastRenderedPageBreak/>
        <w:t>[나라장터</w:t>
      </w:r>
      <w:r w:rsidRPr="007A0D69">
        <w:rPr>
          <w:spacing w:val="-20"/>
        </w:rPr>
        <w:t xml:space="preserve"> 검색조건에 의한 낙찰된 목록 현황 물품조회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F0ED7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F0ED7" w:rsidRPr="007A0D69" w:rsidRDefault="002F0ED7" w:rsidP="00FF5F1B">
            <w:pPr>
              <w:spacing w:after="0"/>
            </w:pPr>
            <w:r w:rsidRPr="007A0D69">
              <w:rPr>
                <w:rFonts w:hint="eastAsia"/>
              </w:rPr>
              <w:t>16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F0ED7" w:rsidRPr="007A0D69" w:rsidRDefault="002F0ED7" w:rsidP="00FF5F1B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낙찰된 목록 현황 물품조회</w:t>
            </w:r>
          </w:p>
        </w:tc>
      </w:tr>
      <w:tr w:rsidR="002F0ED7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F0ED7" w:rsidRPr="007A0D69" w:rsidRDefault="002F0ED7" w:rsidP="00FF5F1B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F0ED7" w:rsidRPr="007A0D69" w:rsidRDefault="00F930B7" w:rsidP="00FF5F1B">
            <w:pPr>
              <w:spacing w:after="0"/>
            </w:pPr>
            <w:r w:rsidRPr="007A0D69">
              <w:rPr>
                <w:b/>
              </w:rPr>
              <w:t>getScsbidListSttusThngPPSSrch</w:t>
            </w:r>
          </w:p>
        </w:tc>
      </w:tr>
      <w:tr w:rsidR="002F0ED7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F0ED7" w:rsidRPr="007A0D69" w:rsidRDefault="002F0ED7" w:rsidP="00FF5F1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공고일시, 개찰일시, 입찰공고번호, 입찰공고명</w:t>
            </w:r>
            <w:r w:rsidRPr="007A0D69">
              <w:t>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</w:t>
            </w:r>
            <w:r w:rsidRPr="007A0D69">
              <w:rPr>
                <w:rFonts w:hint="eastAsia"/>
              </w:rPr>
              <w:t>로 물품에 대한 나라장터</w:t>
            </w:r>
            <w:r w:rsidRPr="007A0D69">
              <w:t xml:space="preserve"> 최종낙찰자</w:t>
            </w:r>
            <w:r w:rsidRPr="007A0D69">
              <w:rPr>
                <w:rFonts w:hint="eastAsia"/>
              </w:rPr>
              <w:t xml:space="preserve">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2F0ED7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F0ED7" w:rsidRPr="007A0D69" w:rsidRDefault="002F0ED7" w:rsidP="00FF5F1B">
            <w:pPr>
              <w:spacing w:after="0"/>
              <w:jc w:val="left"/>
            </w:pPr>
            <w:r w:rsidRPr="007A0D69">
              <w:t>N/A</w:t>
            </w:r>
          </w:p>
        </w:tc>
      </w:tr>
      <w:tr w:rsidR="002F0ED7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F0ED7" w:rsidRPr="007A0D69" w:rsidRDefault="002F0ED7" w:rsidP="00FF5F1B">
            <w:r w:rsidRPr="007A0D69">
              <w:rPr>
                <w:rFonts w:hint="eastAsia"/>
              </w:rPr>
              <w:t>[ 4000bytes]</w:t>
            </w:r>
          </w:p>
        </w:tc>
      </w:tr>
      <w:tr w:rsidR="002F0ED7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F0ED7" w:rsidRPr="007A0D69" w:rsidRDefault="002F0ED7" w:rsidP="00FF5F1B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F0ED7" w:rsidRPr="007A0D69" w:rsidRDefault="002F0ED7" w:rsidP="00FF5F1B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2F0ED7" w:rsidRPr="007A0D69" w:rsidRDefault="002F0ED7" w:rsidP="002F0ED7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87"/>
        <w:gridCol w:w="48"/>
      </w:tblGrid>
      <w:tr w:rsidR="002F0ED7" w:rsidRPr="007A0D69" w:rsidTr="007979B8">
        <w:trPr>
          <w:gridAfter w:val="1"/>
          <w:wAfter w:w="48" w:type="dxa"/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87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2035" w:type="dxa"/>
            <w:gridSpan w:val="2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한 페이지 결과 수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페이지 번호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  <w:r w:rsidRPr="007A0D69">
              <w:rPr>
                <w:szCs w:val="20"/>
              </w:rPr>
              <w:t>00</w:t>
            </w:r>
          </w:p>
        </w:tc>
        <w:tc>
          <w:tcPr>
            <w:tcW w:w="1165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공공데이터포털에서 받은 인증키</w:t>
            </w:r>
          </w:p>
        </w:tc>
        <w:tc>
          <w:tcPr>
            <w:tcW w:w="2035" w:type="dxa"/>
            <w:gridSpan w:val="2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공공데이터포털에서 받은 인증키</w:t>
            </w:r>
          </w:p>
        </w:tc>
      </w:tr>
      <w:tr w:rsidR="009F2B96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E4278D" w:rsidRPr="007A0D69" w:rsidTr="007979B8">
        <w:trPr>
          <w:trHeight w:val="420"/>
        </w:trPr>
        <w:tc>
          <w:tcPr>
            <w:tcW w:w="1952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1:공고게시일시, 2:개찰일시, 3:입찰공고번호</w:t>
            </w:r>
          </w:p>
        </w:tc>
      </w:tr>
      <w:tr w:rsidR="00E4278D" w:rsidRPr="007A0D69" w:rsidTr="007979B8">
        <w:trPr>
          <w:trHeight w:val="420"/>
        </w:trPr>
        <w:tc>
          <w:tcPr>
            <w:tcW w:w="1952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E4278D" w:rsidRPr="007A0D69" w:rsidRDefault="00736941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035" w:type="dxa"/>
            <w:gridSpan w:val="2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E4278D" w:rsidRPr="007A0D69" w:rsidTr="007979B8">
        <w:trPr>
          <w:trHeight w:val="420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736941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40684" w:rsidRPr="007A0D69" w:rsidTr="007979B8">
        <w:trPr>
          <w:trHeight w:val="420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1406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1406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5F5548" w:rsidP="0014068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B40C57" w:rsidP="0014068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736941">
            <w:pPr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R25BK00965123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1406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E4278D" w:rsidRPr="007A0D69" w:rsidTr="007979B8">
        <w:trPr>
          <w:trHeight w:val="420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8C3FA8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36941" w:rsidRDefault="00736941">
            <w:pPr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혁신육아복합센터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건립공사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(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기계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) 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관급자재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(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간접가열보일러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)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2F0ED7" w:rsidRPr="007A0D69" w:rsidTr="007979B8">
        <w:trPr>
          <w:trHeight w:val="795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736941" w:rsidP="00FF5F1B">
            <w:pPr>
              <w:jc w:val="left"/>
              <w:rPr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6280147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E30FB1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2F0ED7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736941" w:rsidRPr="00736941" w:rsidRDefault="00736941" w:rsidP="00736941">
            <w:pPr>
              <w:jc w:val="left"/>
              <w:rPr>
                <w:rFonts w:ascii="Helvetica" w:hAnsi="Helvetica" w:cs="Helvetica"/>
                <w:color w:val="212121"/>
                <w:sz w:val="18"/>
                <w:szCs w:val="18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인천광역시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 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종합건설본부</w:t>
            </w:r>
          </w:p>
          <w:p w:rsidR="002F0ED7" w:rsidRPr="00736941" w:rsidRDefault="002F0ED7" w:rsidP="00736941">
            <w:pPr>
              <w:jc w:val="left"/>
              <w:rPr>
                <w:rFonts w:ascii="Helvetica" w:hAnsi="Helvetica" w:cs="Helvetica"/>
                <w:color w:val="212121"/>
                <w:sz w:val="18"/>
                <w:szCs w:val="18"/>
              </w:rPr>
            </w:pP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※ 공고기관명 일부 입력시에도 조회 가능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6280147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C8456C" w:rsidRPr="007A0D69" w:rsidRDefault="00C8456C" w:rsidP="00C8456C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C8456C" w:rsidRPr="007A0D69" w:rsidRDefault="00C8456C" w:rsidP="00C8456C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2F0ED7" w:rsidRPr="007A0D69" w:rsidRDefault="00C8456C" w:rsidP="00C8456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E30FB1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2F0ED7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E547D3" w:rsidRDefault="00736941" w:rsidP="00FF5F1B">
            <w:pPr>
              <w:jc w:val="left"/>
              <w:rPr>
                <w:rFonts w:ascii="Helvetica" w:hAnsi="Helvetica" w:cs="Helvetica"/>
                <w:color w:val="212121"/>
                <w:sz w:val="18"/>
                <w:szCs w:val="18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인천광역시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 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종합건설본부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105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제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2025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E547D3" w:rsidP="00FF5F1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1433A6" w:rsidP="007979B8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E547D3" w:rsidP="00FF5F1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전국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1433A6" w:rsidP="00FF5F1B">
            <w:pPr>
              <w:jc w:val="left"/>
              <w:rPr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A117C0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4119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A117C0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업종코드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※ 업종명 일부 입력시에도 조회 가능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774090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774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10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910149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73694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4010209501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4A449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BB384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36941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제</w:t>
            </w:r>
            <w:r w:rsidRPr="00736941">
              <w:rPr>
                <w:rFonts w:ascii="Helvetica" w:hAnsi="Helvetica" w:cs="Helvetica"/>
                <w:color w:val="212121"/>
                <w:sz w:val="18"/>
                <w:szCs w:val="18"/>
              </w:rPr>
              <w:t>2025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  <w:tr w:rsidR="003A3FDC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3A3FDC" w:rsidRPr="007A0D69" w:rsidRDefault="003A3FDC" w:rsidP="00FF5F1B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bizno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3A3FDC" w:rsidRPr="007A0D69" w:rsidRDefault="003A3FDC" w:rsidP="00FF5F1B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3A3FDC" w:rsidRPr="007A0D69" w:rsidRDefault="003A3FDC" w:rsidP="00FF5F1B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3A3FDC" w:rsidRPr="007A0D69" w:rsidRDefault="003A3FDC" w:rsidP="00FF5F1B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3A3FDC" w:rsidRPr="007A0D69" w:rsidRDefault="00BB3849" w:rsidP="00FF5F1B">
            <w:pPr>
              <w:jc w:val="left"/>
              <w:rPr>
                <w:color w:val="000000"/>
                <w:szCs w:val="20"/>
              </w:rPr>
            </w:pPr>
            <w:r w:rsidRPr="00BB3849">
              <w:rPr>
                <w:color w:val="000000"/>
                <w:szCs w:val="20"/>
              </w:rPr>
              <w:t>1408121883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3A3FDC" w:rsidRPr="007A0D69" w:rsidRDefault="003A3FDC" w:rsidP="00FF5F1B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 w:rsidR="002F0ED7" w:rsidRPr="007A0D69" w:rsidRDefault="002F0ED7" w:rsidP="002F0ED7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2F0ED7" w:rsidRPr="007A0D69" w:rsidRDefault="002F0ED7" w:rsidP="002F0ED7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2F0ED7" w:rsidRPr="007A0D69" w:rsidTr="00FF5F1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644142" w:rsidRPr="007A0D69" w:rsidTr="00327F6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ED0D76">
              <w:t>R25BK00965123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ED0D76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4A53B2">
              <w:rPr>
                <w:rFonts w:hint="eastAsia"/>
                <w:szCs w:val="20"/>
              </w:rPr>
              <w:t>통</w:t>
            </w:r>
            <w:r w:rsidRPr="004A53B2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혁신육아복합센터</w:t>
            </w:r>
            <w:r w:rsidRPr="00F97B46">
              <w:rPr>
                <w:szCs w:val="20"/>
              </w:rPr>
              <w:t xml:space="preserve"> 건립공사(기계) 관급자재(간접가열보일러)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644142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  <w:r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주식회사</w:t>
            </w:r>
            <w:r w:rsidRPr="00F97B46">
              <w:rPr>
                <w:szCs w:val="20"/>
              </w:rPr>
              <w:t xml:space="preserve"> 동광보일러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64414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1408121883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박정연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충청남도</w:t>
            </w:r>
            <w:r w:rsidRPr="00F97B46">
              <w:rPr>
                <w:szCs w:val="20"/>
              </w:rPr>
              <w:t xml:space="preserve"> 아산시 수장로 67-0 (배미동)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02-6258-8989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644142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83500000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64414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97.82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64414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2025-07-23 11:00:00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개찰일시  “YYYY-MM-DD HH:MM:SS” </w:t>
            </w:r>
          </w:p>
        </w:tc>
      </w:tr>
      <w:tr w:rsidR="0064414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szCs w:val="20"/>
              </w:rPr>
              <w:t>6280147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드가 표기됨</w:t>
            </w:r>
          </w:p>
        </w:tc>
      </w:tr>
      <w:tr w:rsidR="0064414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wordWrap/>
              <w:jc w:val="left"/>
              <w:rPr>
                <w:szCs w:val="20"/>
              </w:rPr>
            </w:pPr>
            <w:r w:rsidRPr="00F97B46">
              <w:rPr>
                <w:rFonts w:hint="eastAsia"/>
                <w:szCs w:val="20"/>
              </w:rPr>
              <w:t>인천광역시</w:t>
            </w:r>
            <w:r w:rsidRPr="00F97B46">
              <w:rPr>
                <w:szCs w:val="20"/>
              </w:rPr>
              <w:t xml:space="preserve"> 종합건설본부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644142" w:rsidRPr="007A0D69" w:rsidTr="00327F6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szCs w:val="20"/>
              </w:rPr>
            </w:pPr>
            <w:r w:rsidRPr="00F97B46">
              <w:rPr>
                <w:szCs w:val="20"/>
              </w:rPr>
              <w:t>2025-07-23 15:20:05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64414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F97B46">
              <w:rPr>
                <w:color w:val="000000"/>
                <w:szCs w:val="20"/>
              </w:rPr>
              <w:t>2025-07-23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일자로 개찰완료된 건에 대하여 제공</w:t>
            </w:r>
          </w:p>
        </w:tc>
      </w:tr>
      <w:tr w:rsidR="0064414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44142" w:rsidRPr="007A0D69" w:rsidRDefault="00644142" w:rsidP="0064414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담당자명으로 개찰완료된 건에 대하여 제공</w:t>
            </w:r>
          </w:p>
        </w:tc>
      </w:tr>
    </w:tbl>
    <w:p w:rsidR="002F0ED7" w:rsidRPr="007A0D69" w:rsidRDefault="002F0ED7" w:rsidP="002F0ED7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2F0ED7" w:rsidRPr="007A0D69" w:rsidRDefault="002F0ED7" w:rsidP="002F0ED7">
      <w:pPr>
        <w:pStyle w:val="5"/>
      </w:pPr>
      <w:r w:rsidRPr="007A0D69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F0ED7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2F0ED7" w:rsidRPr="007A0D69" w:rsidTr="00354F0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F0ED7" w:rsidRPr="007A0D69" w:rsidRDefault="002F0ED7" w:rsidP="00FF5F1B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0316DD">
              <w:t>ScsbidInfoService</w:t>
            </w:r>
            <w:r w:rsidRPr="000316DD">
              <w:rPr>
                <w:rFonts w:hint="eastAsia"/>
              </w:rPr>
              <w:t>/</w:t>
            </w:r>
            <w:r w:rsidR="00F930B7" w:rsidRPr="000316DD">
              <w:t>getScsbidListSttusThngPPSSrch</w:t>
            </w:r>
            <w:r w:rsidRPr="000316DD">
              <w:rPr>
                <w:rFonts w:hint="eastAsia"/>
              </w:rPr>
              <w:t>?</w:t>
            </w:r>
            <w:r w:rsidRPr="007A0D69">
              <w:t>inqryDiv=1&amp;inqryBgnDt=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 w:rsidRPr="007A0D69">
              <w:t>&amp;inqryEndDt=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202507012359&amp;bidNtceNm=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혁신육아복합센터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건립공사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기계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) 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관급자재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간접가열보일러</w:t>
            </w:r>
            <w:r w:rsidR="000316DD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)</w:t>
            </w:r>
            <w:r w:rsidRPr="007A0D69">
              <w:t>&amp;pageNo=1&amp;numOfRows=10&amp;</w:t>
            </w:r>
            <w:r w:rsidRPr="007A0D69">
              <w:rPr>
                <w:szCs w:val="20"/>
              </w:rPr>
              <w:t>ServiceKey=인증키</w:t>
            </w:r>
          </w:p>
        </w:tc>
      </w:tr>
      <w:tr w:rsidR="002F0ED7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0ED7" w:rsidRPr="007A0D69" w:rsidRDefault="002F0ED7" w:rsidP="00FF5F1B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21284" w:rsidRPr="007A0D69" w:rsidTr="00354F0F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:rsidR="00C21284" w:rsidRDefault="00C21284" w:rsidP="00C21284">
            <w:pPr>
              <w:pStyle w:val="aff"/>
              <w:jc w:val="left"/>
            </w:pPr>
            <w:r>
              <w:t>&lt;response&gt;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&lt;header&gt;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&lt;resultCode&gt;00&lt;/resultCode&gt;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&lt;/header&gt;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&lt;body&gt;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&lt;items&gt;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&lt;item&gt;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&lt;bidNtceNo&gt;R25BK00965123&lt;/bidNtceNo&gt;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&lt;bidClsfcNo&gt;1&lt;/bidClsfcNo&gt;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&lt;rbidNo&gt;000&lt;/rbidNo&gt;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&lt;ntceDivCd&gt;통050001&lt;/ntceDivCd&gt;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&lt;bidNtceNm&gt;혁신육아복합센터 건립공사(기계) 관급자재(간접가열보일러)&lt;/bidNtceNm&gt;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&lt;prtcptCnum&gt;2&lt;/prtcptCnum&gt;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&lt;bidwinnrNm&gt;주식회사 동광보일러&lt;/bidwinnrNm&gt;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&lt;bidwinnrBizno&gt;1408121883&lt;/bidwinnrBizno&gt;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&lt;bidwinnrCeoNm&gt;박정연&lt;/bidwinnrCeoNm&gt;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&lt;bidwinnrAdrs&gt;충청남도 아산시 수장로 67-0 (배미동)&lt;/bidwinnrAdrs&gt;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&lt;bidwinnrTelNo&gt;02-6258-8989&lt;/bidwinnrTelNo&gt;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&lt;sucsfbidAmt&gt;83500000&lt;/sucsfbidAmt&gt;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&lt;sucsfbidRate&gt;97.82&lt;/sucsfbidRate&gt;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&lt;rlOpengDt&gt;2025-07-23 11:00:00&lt;/rlOpengDt&gt;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&lt;dminsttCd&gt;6280147&lt;/dminsttCd&gt;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&lt;dminsttNm&gt;인천광역시 종합건설본부&lt;/dminsttNm&gt;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&lt;rgstDt&gt;2025-07-23 15:20:05&lt;/rgstDt&gt;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    &lt;fnlSucsfDate&gt;2025-07-23&lt;/fnlSucsfDate&gt;</w:t>
            </w:r>
          </w:p>
          <w:p w:rsidR="00C21284" w:rsidRDefault="00C21284" w:rsidP="00C21284">
            <w:pPr>
              <w:pStyle w:val="aff"/>
              <w:jc w:val="left"/>
            </w:pPr>
            <w:r>
              <w:lastRenderedPageBreak/>
              <w:t xml:space="preserve">                &lt;fnlSucsfCorpOfcl&gt;&lt;/fnlSucsfCorpOfcl&gt;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    &lt;/item&gt;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&lt;/items&gt;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&lt;numOfRows&gt;999&lt;/numOfRows&gt;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&lt;pageNo&gt;1&lt;/pageNo&gt;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    &lt;totalCount&gt;1&lt;/totalCount&gt;</w:t>
            </w:r>
          </w:p>
          <w:p w:rsidR="00C21284" w:rsidRDefault="00C21284" w:rsidP="00C21284">
            <w:pPr>
              <w:pStyle w:val="aff"/>
              <w:jc w:val="left"/>
            </w:pPr>
            <w:r>
              <w:t xml:space="preserve">    &lt;/body&gt;</w:t>
            </w:r>
          </w:p>
          <w:p w:rsidR="00C21284" w:rsidRPr="007A0D69" w:rsidRDefault="00C21284" w:rsidP="00C21284">
            <w:pPr>
              <w:pStyle w:val="aff"/>
              <w:jc w:val="left"/>
            </w:pPr>
            <w:r>
              <w:t>&lt;/response&gt;</w:t>
            </w:r>
          </w:p>
        </w:tc>
      </w:tr>
    </w:tbl>
    <w:p w:rsidR="00E474EA" w:rsidRPr="007A0D69" w:rsidRDefault="00E474EA" w:rsidP="00E474EA">
      <w:pPr>
        <w:pStyle w:val="aff"/>
        <w:tabs>
          <w:tab w:val="left" w:pos="2520"/>
        </w:tabs>
      </w:pPr>
    </w:p>
    <w:p w:rsidR="00E474EA" w:rsidRPr="007A0D69" w:rsidRDefault="00E474EA" w:rsidP="00E474EA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t>[나라장터</w:t>
      </w:r>
      <w:r w:rsidRPr="007A0D69">
        <w:rPr>
          <w:spacing w:val="-20"/>
        </w:rPr>
        <w:t xml:space="preserve"> 검색조건에 의한 낙찰된 목록 현황 공사조회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474EA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474EA" w:rsidRPr="007A0D69" w:rsidRDefault="00E474EA" w:rsidP="00FF5F1B">
            <w:pPr>
              <w:spacing w:after="0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E474EA" w:rsidRPr="007A0D69" w:rsidRDefault="00E474EA" w:rsidP="00FF5F1B">
            <w:pPr>
              <w:spacing w:after="0"/>
            </w:pPr>
            <w:r w:rsidRPr="007A0D69">
              <w:rPr>
                <w:rFonts w:hint="eastAsia"/>
              </w:rPr>
              <w:t>나라장터 검색조건에 의한 낙찰된</w:t>
            </w:r>
            <w:r w:rsidRPr="007A0D69">
              <w:t xml:space="preserve"> 목록 현황 </w:t>
            </w:r>
            <w:r w:rsidRPr="007A0D69">
              <w:rPr>
                <w:rFonts w:hint="eastAsia"/>
              </w:rPr>
              <w:t>공사</w:t>
            </w:r>
            <w:r w:rsidRPr="007A0D69">
              <w:t>조회</w:t>
            </w:r>
          </w:p>
        </w:tc>
      </w:tr>
      <w:tr w:rsidR="00E474EA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474EA" w:rsidRPr="007A0D69" w:rsidRDefault="00E474EA" w:rsidP="00FF5F1B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E474EA" w:rsidRPr="007A0D69" w:rsidRDefault="00F930B7" w:rsidP="00FF5F1B">
            <w:pPr>
              <w:spacing w:after="0"/>
            </w:pPr>
            <w:r w:rsidRPr="007A0D69">
              <w:rPr>
                <w:b/>
              </w:rPr>
              <w:t>getScsbidListSttusCnstwkPPSSrch</w:t>
            </w:r>
          </w:p>
        </w:tc>
      </w:tr>
      <w:tr w:rsidR="00E474EA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E474EA" w:rsidRPr="007A0D69" w:rsidRDefault="00E474EA" w:rsidP="00FF5F1B">
            <w:r w:rsidRPr="007A0D69">
              <w:rPr>
                <w:rFonts w:hint="eastAsia"/>
              </w:rPr>
              <w:t>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공사에대한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E474E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E474EA" w:rsidRPr="007A0D69" w:rsidRDefault="00E474EA" w:rsidP="00FF5F1B">
            <w:pPr>
              <w:spacing w:after="0"/>
              <w:jc w:val="left"/>
            </w:pPr>
            <w:r w:rsidRPr="007A0D69">
              <w:t>N/A</w:t>
            </w:r>
          </w:p>
        </w:tc>
      </w:tr>
      <w:tr w:rsidR="00E474E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E474EA" w:rsidRPr="007A0D69" w:rsidRDefault="00E474EA" w:rsidP="00FF5F1B">
            <w:r w:rsidRPr="007A0D69">
              <w:rPr>
                <w:rFonts w:hint="eastAsia"/>
              </w:rPr>
              <w:t>[ 4000bytes]</w:t>
            </w:r>
          </w:p>
        </w:tc>
      </w:tr>
      <w:tr w:rsidR="00E474E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474EA" w:rsidRPr="007A0D69" w:rsidRDefault="00E474EA" w:rsidP="00FF5F1B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E474EA" w:rsidRPr="007A0D69" w:rsidRDefault="00E474EA" w:rsidP="00FF5F1B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E474EA" w:rsidRPr="007A0D69" w:rsidRDefault="00E474EA" w:rsidP="00E474E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50"/>
        <w:gridCol w:w="1198"/>
        <w:gridCol w:w="1382"/>
        <w:gridCol w:w="2035"/>
      </w:tblGrid>
      <w:tr w:rsidR="00E474EA" w:rsidRPr="007A0D69" w:rsidTr="00EC57E3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50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98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82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474EA" w:rsidRPr="007A0D69" w:rsidTr="00EC57E3">
        <w:trPr>
          <w:trHeight w:val="420"/>
        </w:trPr>
        <w:tc>
          <w:tcPr>
            <w:tcW w:w="1952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50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98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E474EA" w:rsidRPr="007A0D69" w:rsidTr="00EC57E3">
        <w:trPr>
          <w:trHeight w:val="420"/>
        </w:trPr>
        <w:tc>
          <w:tcPr>
            <w:tcW w:w="1952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50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98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E474EA" w:rsidRPr="007A0D69" w:rsidTr="00EC57E3">
        <w:trPr>
          <w:trHeight w:val="420"/>
        </w:trPr>
        <w:tc>
          <w:tcPr>
            <w:tcW w:w="1952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50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98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3D7A25" w:rsidRPr="007A0D69" w:rsidTr="00EC57E3">
        <w:trPr>
          <w:trHeight w:val="420"/>
        </w:trPr>
        <w:tc>
          <w:tcPr>
            <w:tcW w:w="1952" w:type="dxa"/>
            <w:vAlign w:val="center"/>
          </w:tcPr>
          <w:p w:rsidR="003D7A25" w:rsidRPr="007A0D69" w:rsidRDefault="003D7A25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3D7A25" w:rsidRPr="007A0D69" w:rsidRDefault="003D7A25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50" w:type="dxa"/>
            <w:vAlign w:val="center"/>
          </w:tcPr>
          <w:p w:rsidR="003D7A25" w:rsidRPr="007A0D69" w:rsidRDefault="003D7A2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98" w:type="dxa"/>
            <w:vAlign w:val="center"/>
          </w:tcPr>
          <w:p w:rsidR="003D7A25" w:rsidRPr="007A0D69" w:rsidRDefault="003D7A2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3D7A25" w:rsidRPr="007A0D69" w:rsidRDefault="003D7A2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 w:rsidR="003D7A25" w:rsidRPr="007A0D69" w:rsidRDefault="003D7A2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을 JSON으로 받고 싶을 경우 'json' 으로 지정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inqryDiv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50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8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1:공고게시일시, 2:개찰일시, 3:입찰공고번호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50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98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174638" w:rsidRPr="007A0D69" w:rsidRDefault="00F200F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98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174638" w:rsidRPr="007A0D69" w:rsidRDefault="00F200F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704910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6575A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8436FF" w:rsidP="00264119">
            <w:pPr>
              <w:rPr>
                <w:rFonts w:cs="굴림"/>
                <w:color w:val="000000"/>
                <w:szCs w:val="20"/>
              </w:rPr>
            </w:pPr>
            <w:r>
              <w:t>R25BK00922727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8C3FA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8436F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(입찰대행)신</w:t>
            </w:r>
            <w:r>
              <w:lastRenderedPageBreak/>
              <w:t>활력플러스 군지정형 어르신영농단 지원사업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검색하고자하는 공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5F6ED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4791000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5F6ED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전북특별자치도 부안군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5F6ED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4791000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3768C" w:rsidRPr="007A0D69" w:rsidRDefault="00E3768C" w:rsidP="00E3768C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E3768C" w:rsidRPr="007A0D69" w:rsidRDefault="00E3768C" w:rsidP="00E3768C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174638" w:rsidRPr="007A0D69" w:rsidRDefault="00E3768C" w:rsidP="00E3768C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413F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전북특별자치도 부안군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4827FF" w:rsidRDefault="000567F1" w:rsidP="004827F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67F1">
              <w:t>부안군 공고 제2025-</w:t>
            </w:r>
            <w:r w:rsidRPr="000567F1">
              <w:lastRenderedPageBreak/>
              <w:t>1121호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검색하고자하는 참조번호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4827FF" w:rsidP="004827FF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C57F3E" w:rsidP="00EC57E3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27FF" w:rsidRPr="004827FF" w:rsidRDefault="004827FF" w:rsidP="004827FF">
            <w:pPr>
              <w:jc w:val="left"/>
              <w:rPr>
                <w:color w:val="000000"/>
                <w:szCs w:val="20"/>
              </w:rPr>
            </w:pPr>
            <w:r w:rsidRPr="004827FF">
              <w:rPr>
                <w:color w:val="000000"/>
                <w:szCs w:val="20"/>
              </w:rPr>
              <w:t>서울특별시</w:t>
            </w:r>
          </w:p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433A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lastRenderedPageBreak/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E81FF9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4827FF">
            <w:pPr>
              <w:rPr>
                <w:rFonts w:cs="굴림"/>
                <w:color w:val="000000"/>
                <w:szCs w:val="22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4991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4827FF" w:rsidRDefault="004827FF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4827FF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금속창호ㆍ지붕건축물조립공사업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CD64CB" w:rsidP="00CD64CB">
            <w:pPr>
              <w:jc w:val="left"/>
              <w:rPr>
                <w:rFonts w:cs="굴림"/>
                <w:color w:val="000000"/>
                <w:szCs w:val="20"/>
              </w:rPr>
            </w:pPr>
            <w:r w:rsidRPr="00CD64CB">
              <w:rPr>
                <w:rFonts w:ascii="Helvetica" w:hAnsi="Helvetica" w:cs="Helvetica"/>
                <w:color w:val="212121"/>
                <w:sz w:val="18"/>
                <w:szCs w:val="18"/>
              </w:rPr>
              <w:t>5909090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CD64CB" w:rsidP="00CD64CB">
            <w:pPr>
              <w:jc w:val="left"/>
              <w:rPr>
                <w:rFonts w:cs="굴림"/>
                <w:color w:val="000000"/>
                <w:szCs w:val="20"/>
              </w:rPr>
            </w:pPr>
            <w:r w:rsidRPr="00CD64CB">
              <w:rPr>
                <w:rFonts w:ascii="Helvetica" w:hAnsi="Helvetica" w:cs="Helvetica"/>
                <w:color w:val="212121"/>
                <w:sz w:val="18"/>
                <w:szCs w:val="18"/>
              </w:rPr>
              <w:t>5909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10</w:t>
            </w:r>
            <w:r w:rsidRPr="00CD64CB"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870A0A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0567F1">
              <w:t>부안군 공고 제2025-1121호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  <w:tr w:rsidR="004E3746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bizno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7930EA" w:rsidP="004E3746">
            <w:pPr>
              <w:jc w:val="left"/>
              <w:rPr>
                <w:color w:val="000000"/>
                <w:szCs w:val="20"/>
              </w:rPr>
            </w:pPr>
            <w:r w:rsidRPr="00FC0F35">
              <w:rPr>
                <w:szCs w:val="20"/>
              </w:rPr>
              <w:t>4188124255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 w:rsidR="00E474EA" w:rsidRPr="007A0D69" w:rsidRDefault="00E474EA" w:rsidP="00E474E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E474EA" w:rsidRPr="007A0D69" w:rsidRDefault="00E474EA" w:rsidP="00E474E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0C13C3" w:rsidRPr="007A0D69" w:rsidTr="000C13C3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0C13C3" w:rsidRPr="007A0D69" w:rsidRDefault="000C13C3" w:rsidP="000C13C3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t>R25BK00922727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>BK(통합입찰)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rFonts w:hint="eastAsia"/>
                <w:szCs w:val="20"/>
              </w:rPr>
              <w:t>통</w:t>
            </w:r>
            <w:r w:rsidRPr="00F12637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(입찰대행)신활력플러스 군지정형 어르신영농단 지원사업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  <w:r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12637">
              <w:rPr>
                <w:rFonts w:hint="eastAsia"/>
                <w:szCs w:val="20"/>
              </w:rPr>
              <w:t>유한회사대가건설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4188124255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강훈희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</w:t>
            </w:r>
            <w:r w:rsidRPr="007A0D69">
              <w:rPr>
                <w:color w:val="000000"/>
                <w:szCs w:val="20"/>
              </w:rPr>
              <w:lastRenderedPageBreak/>
              <w:t>대표자명으로 개찰완료된 건에 대하여 제공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전북특별자치도</w:t>
            </w:r>
            <w:r w:rsidRPr="00FC0F35">
              <w:rPr>
                <w:szCs w:val="20"/>
              </w:rPr>
              <w:t xml:space="preserve"> 부안군 부안읍 서외리 455-3,제1층 제3호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spacing w:after="0"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063-581-8121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58708988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90.278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 xml:space="preserve">2025-06-27 </w:t>
            </w:r>
            <w:r w:rsidRPr="00FC0F35">
              <w:rPr>
                <w:szCs w:val="20"/>
              </w:rPr>
              <w:lastRenderedPageBreak/>
              <w:t>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 xml:space="preserve">실제 개찰일시 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 xml:space="preserve">“YYYY-MM-DD HH:MM:SS” </w:t>
            </w:r>
          </w:p>
        </w:tc>
      </w:tr>
      <w:tr w:rsidR="000C13C3" w:rsidRPr="007A0D69" w:rsidTr="000C13C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szCs w:val="20"/>
              </w:rPr>
              <w:t>4791000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0C13C3" w:rsidRPr="007A0D69" w:rsidTr="000C13C3">
        <w:trPr>
          <w:trHeight w:val="693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wordWrap/>
              <w:jc w:val="left"/>
              <w:rPr>
                <w:szCs w:val="20"/>
              </w:rPr>
            </w:pPr>
            <w:r w:rsidRPr="00FC0F35">
              <w:rPr>
                <w:rFonts w:hint="eastAsia"/>
                <w:szCs w:val="20"/>
              </w:rPr>
              <w:t>전북특별자치도</w:t>
            </w:r>
            <w:r w:rsidRPr="00FC0F35">
              <w:rPr>
                <w:szCs w:val="20"/>
              </w:rPr>
              <w:t xml:space="preserve"> 부안군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0C13C3" w:rsidRPr="007A0D69" w:rsidTr="000C13C3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rPr>
                <w:szCs w:val="20"/>
              </w:rPr>
            </w:pPr>
            <w:r w:rsidRPr="00FC0F35">
              <w:rPr>
                <w:szCs w:val="20"/>
              </w:rPr>
              <w:t>2025-07-01 13:54:43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0C13C3" w:rsidRPr="007A0D69" w:rsidTr="000C13C3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 w:rsidRPr="00FC0F35"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0C13C3" w:rsidRPr="007A0D69" w:rsidTr="000C13C3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3C3" w:rsidRPr="007A0D69" w:rsidRDefault="000C13C3" w:rsidP="000C13C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3C3" w:rsidRPr="007A0D69" w:rsidRDefault="000C13C3" w:rsidP="000C13C3">
            <w:pPr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E474EA" w:rsidRPr="007A0D69" w:rsidRDefault="00E474EA" w:rsidP="00E474E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E474EA" w:rsidRPr="007A0D69" w:rsidRDefault="00E474EA" w:rsidP="00E474E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474EA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E474EA" w:rsidRPr="007A0D69" w:rsidTr="00354F0F">
        <w:trPr>
          <w:trHeight w:val="122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96343" w:rsidRPr="007A0D69" w:rsidRDefault="00996343" w:rsidP="00FF5F1B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>
              <w:rPr>
                <w:rFonts w:hint="eastAsia"/>
              </w:rPr>
              <w:t>1230000/as/</w:t>
            </w:r>
            <w:r w:rsidRPr="000316DD">
              <w:t>ScsbidInfoService</w:t>
            </w:r>
            <w:r w:rsidRPr="000316DD">
              <w:rPr>
                <w:rFonts w:hint="eastAsia"/>
              </w:rPr>
              <w:t>/</w:t>
            </w:r>
            <w:r w:rsidR="00713BD0" w:rsidRPr="003772E8">
              <w:t xml:space="preserve"> </w:t>
            </w:r>
            <w:r w:rsidR="00713BD0" w:rsidRPr="00713BD0">
              <w:t>getScsbidListSttusCnstwkPPSSrch</w:t>
            </w:r>
            <w:r w:rsidRPr="000316DD">
              <w:rPr>
                <w:rFonts w:hint="eastAsia"/>
              </w:rPr>
              <w:t>?</w:t>
            </w:r>
            <w:r w:rsidRPr="007A0D69">
              <w:t>inqryDiv=1&amp;inqryBgnDt=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 w:rsidRPr="007A0D69">
              <w:t>&amp;inqryEndDt=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202507012359&amp;bidNtceNm=</w:t>
            </w:r>
            <w:r>
              <w:t>(입찰대행)신활력플러스 군지정형 어르신영농단 지원사업</w:t>
            </w:r>
            <w:r w:rsidRPr="007A0D69">
              <w:t>&amp;pageNo=1&amp;numOfRows=10&amp;</w:t>
            </w:r>
            <w:r w:rsidRPr="007A0D69">
              <w:rPr>
                <w:szCs w:val="20"/>
              </w:rPr>
              <w:t>ServiceKey=인증키</w:t>
            </w:r>
          </w:p>
        </w:tc>
      </w:tr>
      <w:tr w:rsidR="00E474EA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474EA" w:rsidRPr="007A0D69" w:rsidRDefault="00E474EA" w:rsidP="00FF5F1B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996343" w:rsidRPr="007A0D69" w:rsidTr="00354F0F">
        <w:trPr>
          <w:trHeight w:val="557"/>
          <w:jc w:val="center"/>
        </w:trPr>
        <w:tc>
          <w:tcPr>
            <w:tcW w:w="9693" w:type="dxa"/>
            <w:shd w:val="clear" w:color="auto" w:fill="auto"/>
          </w:tcPr>
          <w:p w:rsidR="00996343" w:rsidRDefault="00996343" w:rsidP="00D3708D">
            <w:pPr>
              <w:pStyle w:val="aff"/>
              <w:jc w:val="left"/>
            </w:pPr>
            <w:r>
              <w:t>&lt;response&gt;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&lt;header&gt;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&lt;resultCode&gt;00&lt;/resultCode&gt;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&lt;/header&gt;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&lt;body&gt;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&lt;items&gt;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&lt;item&gt;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&lt;bidNtceNo&gt;R25BK00922727&lt;/bidNtceNo&gt;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&lt;bidClsfcNo&gt;0&lt;/bidClsfcNo&gt;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&lt;rbidNo&gt;000&lt;/rbidNo&gt;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&lt;ntceDivCd&gt;통050001&lt;/ntceDivCd&gt;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&lt;bidNtceNm&gt;(입찰대행)신활력플러스 군지정형 어르신영농단 지원사업&lt;/bidNtceNm&gt;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&lt;prtcptCnum&gt;15&lt;/prtcptCnum&gt;</w:t>
            </w:r>
          </w:p>
          <w:p w:rsidR="00996343" w:rsidRDefault="00996343" w:rsidP="00D3708D">
            <w:pPr>
              <w:pStyle w:val="aff"/>
              <w:jc w:val="left"/>
            </w:pPr>
            <w:r>
              <w:lastRenderedPageBreak/>
              <w:t xml:space="preserve">                &lt;bidwinnrNm&gt;유한회사대가건설&lt;/bidwinnrNm&gt;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&lt;bidwinnrBizno&gt;4188124255&lt;/bidwinnrBizno&gt;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&lt;bidwinnrCeoNm&gt;강훈희&lt;/bidwinnrCeoNm&gt;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&lt;bidwinnrAdrs&gt;전북특별자치도 부안군 부안읍 서외리 455-3,제1층 제3호&lt;/bidwinnrAdrs&gt;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&lt;bidwinnrTelNo&gt;063-581-8121&lt;/bidwinnrTelNo&gt;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&lt;sucsfbidAmt&gt;58708988&lt;/sucsfbidAmt&gt;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&lt;sucsfbidRate&gt;90.278&lt;/sucsfbidRate&gt;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&lt;rlOpengDt&gt;2025-06-27 12:00:00&lt;/rlOpengDt&gt;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&lt;dminsttCd&gt;4791000&lt;/dminsttCd&gt;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&lt;dminsttNm&gt;전북특별자치도 부안군&lt;/dminsttNm&gt;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&lt;rgstDt&gt;2025-07-01 13:54:43&lt;/rgstDt&gt;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&lt;fnlSucsfDate&gt;2025-07-01&lt;/fnlSucsfDate&gt;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    &lt;fnlSucsfCorpOfcl&gt;&lt;/fnlSucsfCorpOfcl&gt;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    &lt;/item&gt;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&lt;/items&gt;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&lt;numOfRows&gt;999&lt;/numOfRows&gt;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&lt;pageNo&gt;1&lt;/pageNo&gt;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    &lt;totalCount&gt;1&lt;/totalCount&gt;</w:t>
            </w:r>
          </w:p>
          <w:p w:rsidR="00996343" w:rsidRDefault="00996343" w:rsidP="00D3708D">
            <w:pPr>
              <w:pStyle w:val="aff"/>
              <w:jc w:val="left"/>
            </w:pPr>
            <w:r>
              <w:t xml:space="preserve">    &lt;/body&gt;</w:t>
            </w:r>
          </w:p>
          <w:p w:rsidR="00996343" w:rsidRPr="007A0D69" w:rsidRDefault="00996343" w:rsidP="00D3708D">
            <w:pPr>
              <w:pStyle w:val="aff"/>
              <w:jc w:val="left"/>
            </w:pPr>
            <w:r>
              <w:t>&lt;/response&gt;</w:t>
            </w:r>
          </w:p>
        </w:tc>
      </w:tr>
    </w:tbl>
    <w:p w:rsidR="002F0ED7" w:rsidRPr="007A0D69" w:rsidRDefault="002F0ED7" w:rsidP="002F0ED7">
      <w:pPr>
        <w:pStyle w:val="aff"/>
        <w:tabs>
          <w:tab w:val="left" w:pos="2520"/>
        </w:tabs>
      </w:pPr>
    </w:p>
    <w:p w:rsidR="001E5733" w:rsidRPr="007A0D69" w:rsidRDefault="001E5733" w:rsidP="001E5733">
      <w:pPr>
        <w:pStyle w:val="aff"/>
      </w:pPr>
    </w:p>
    <w:p w:rsidR="001E5733" w:rsidRPr="007A0D69" w:rsidRDefault="001E5733" w:rsidP="001E5733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t>[나라장터</w:t>
      </w:r>
      <w:r w:rsidRPr="007A0D69">
        <w:rPr>
          <w:spacing w:val="-20"/>
        </w:rPr>
        <w:t xml:space="preserve"> 검색조건에 의한 낙찰된 목록 현황 용역조회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E5733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E5733" w:rsidRPr="007A0D69" w:rsidRDefault="001E5733" w:rsidP="00264119">
            <w:pPr>
              <w:spacing w:after="0"/>
            </w:pPr>
            <w:r w:rsidRPr="007A0D69">
              <w:rPr>
                <w:rFonts w:hint="eastAsia"/>
              </w:rPr>
              <w:t>18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E5733" w:rsidRPr="007A0D69" w:rsidRDefault="001E5733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낙찰된 목록 현황 용역조회</w:t>
            </w:r>
          </w:p>
        </w:tc>
      </w:tr>
      <w:tr w:rsidR="001E5733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E5733" w:rsidRPr="007A0D69" w:rsidRDefault="001E5733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E5733" w:rsidRPr="007A0D69" w:rsidRDefault="00F930B7" w:rsidP="00264119">
            <w:pPr>
              <w:spacing w:after="0"/>
            </w:pPr>
            <w:r w:rsidRPr="007A0D69">
              <w:rPr>
                <w:b/>
              </w:rPr>
              <w:t>getScsbidListSttusServcPPSSrch</w:t>
            </w:r>
          </w:p>
        </w:tc>
      </w:tr>
      <w:tr w:rsidR="001E5733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1E5733" w:rsidRPr="007A0D69" w:rsidRDefault="001E5733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용역에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실개찰일시,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1E5733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1E5733" w:rsidRPr="007A0D69" w:rsidRDefault="001E5733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1E5733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1E5733" w:rsidRPr="007A0D69" w:rsidRDefault="001E5733" w:rsidP="00264119">
            <w:r w:rsidRPr="007A0D69">
              <w:rPr>
                <w:rFonts w:hint="eastAsia"/>
              </w:rPr>
              <w:t>[ 4000bytes]</w:t>
            </w:r>
          </w:p>
        </w:tc>
      </w:tr>
      <w:tr w:rsidR="001E5733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E5733" w:rsidRPr="007A0D69" w:rsidRDefault="001E5733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1E5733" w:rsidRPr="007A0D69" w:rsidRDefault="001E5733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1E5733" w:rsidRPr="007A0D69" w:rsidRDefault="001E5733" w:rsidP="001E5733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2035"/>
      </w:tblGrid>
      <w:tr w:rsidR="001E5733" w:rsidRPr="007A0D69" w:rsidTr="0026792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E5733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E5733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E5733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FF0BD1" w:rsidRPr="007A0D69" w:rsidTr="0026792E">
        <w:trPr>
          <w:trHeight w:val="420"/>
        </w:trPr>
        <w:tc>
          <w:tcPr>
            <w:tcW w:w="1952" w:type="dxa"/>
            <w:vAlign w:val="center"/>
          </w:tcPr>
          <w:p w:rsidR="00FF0BD1" w:rsidRPr="007A0D69" w:rsidRDefault="00FF0BD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FF0BD1" w:rsidRPr="007A0D69" w:rsidRDefault="00FF0BD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:rsidR="00FF0BD1" w:rsidRPr="007A0D69" w:rsidRDefault="00FF0BD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FF0BD1" w:rsidRPr="007A0D69" w:rsidRDefault="00FF0BD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FF0BD1" w:rsidRPr="007A0D69" w:rsidRDefault="00FF0BD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 w:rsidR="00FF0BD1" w:rsidRPr="007A0D69" w:rsidRDefault="00FF0BD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1:공고게시일시, 2:개찰일시, 3:입찰공고번호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74638" w:rsidRPr="007A0D69" w:rsidRDefault="00704910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74638" w:rsidRPr="007A0D69" w:rsidRDefault="000711F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R25BK00927163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74638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동물원(해양관, 남미관) 종합안내판 변경 제작 시행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6112581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서울특별시 서울대공원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6112581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686E" w:rsidRPr="007A0D69" w:rsidRDefault="00BB686E" w:rsidP="00BB686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BB686E" w:rsidRPr="007A0D69" w:rsidRDefault="00BB686E" w:rsidP="00BB686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174638" w:rsidRPr="007A0D69" w:rsidRDefault="00BB686E" w:rsidP="00BB686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</w:t>
            </w:r>
            <w:r w:rsidRPr="007A0D69">
              <w:rPr>
                <w:color w:val="000000"/>
                <w:szCs w:val="20"/>
              </w:rPr>
              <w:lastRenderedPageBreak/>
              <w:t>경우 조달청에서 부여한 수요기관 코드 입력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t>서울특별시 서울대공원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 w:rsidRPr="000A6B18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전략기획실</w:t>
            </w: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-4945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C57F3E" w:rsidP="0026792E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lastRenderedPageBreak/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0A6B18" w:rsidRDefault="000A6B18" w:rsidP="000A6B18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color w:val="000000"/>
                <w:szCs w:val="20"/>
              </w:rPr>
            </w:pPr>
            <w:r w:rsidRPr="000A6B18">
              <w:rPr>
                <w:color w:val="000000"/>
                <w:szCs w:val="20"/>
              </w:rPr>
              <w:t>서울특별시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433A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E81FF9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0A6B18">
            <w:pPr>
              <w:rPr>
                <w:rFonts w:cs="굴림"/>
                <w:color w:val="000000"/>
                <w:szCs w:val="20"/>
              </w:rPr>
            </w:pP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371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5</w:t>
            </w: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0A6B18" w:rsidP="000A6B18">
            <w:pPr>
              <w:rPr>
                <w:rFonts w:cs="굴림"/>
                <w:color w:val="000000"/>
                <w:szCs w:val="20"/>
              </w:rPr>
            </w:pP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371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7</w:t>
            </w:r>
            <w:r w:rsidRPr="000A6B18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부품명번호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  <w:tr w:rsidR="004E3746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bizno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0A6B18" w:rsidP="004E3746">
            <w:pPr>
              <w:jc w:val="left"/>
              <w:rPr>
                <w:color w:val="000000"/>
                <w:szCs w:val="20"/>
              </w:rPr>
            </w:pPr>
            <w:r>
              <w:t>1238640842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 w:rsidR="001E5733" w:rsidRPr="007A0D69" w:rsidRDefault="001E5733" w:rsidP="001E5733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E5733" w:rsidRPr="007A0D69" w:rsidRDefault="001E5733" w:rsidP="001E5733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044994" w:rsidRPr="007A0D69" w:rsidTr="0026411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044994" w:rsidRPr="007A0D69" w:rsidRDefault="00044994" w:rsidP="00044994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44994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044994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044994" w:rsidRPr="007A0D69" w:rsidTr="00620AC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44994" w:rsidRPr="007A0D69" w:rsidTr="00620AC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044994" w:rsidRPr="007A0D69" w:rsidTr="00620AC4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pStyle w:val="aff"/>
              <w:spacing w:after="200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044994" w:rsidRPr="007A0D69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F35994">
              <w:rPr>
                <w:szCs w:val="20"/>
              </w:rPr>
              <w:t>R25BK00927163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lastRenderedPageBreak/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044994" w:rsidRPr="007A0D69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044994" w:rsidRPr="007A0D69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044994" w:rsidRPr="007A0D69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9A6A07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9A6A07">
              <w:rPr>
                <w:rFonts w:hint="eastAsia"/>
                <w:szCs w:val="20"/>
              </w:rPr>
              <w:t>통</w:t>
            </w:r>
            <w:r w:rsidRPr="009A6A07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동물원</w:t>
            </w:r>
            <w:r w:rsidRPr="002A58A4">
              <w:rPr>
                <w:szCs w:val="20"/>
              </w:rPr>
              <w:t>(해양관, 남미관) 종합안내판 변경 제작 시행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044994" w:rsidRPr="007A0D69" w:rsidTr="007A0D69">
        <w:trPr>
          <w:trHeight w:val="70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주식회사</w:t>
            </w:r>
            <w:r w:rsidRPr="002A58A4">
              <w:rPr>
                <w:szCs w:val="20"/>
              </w:rPr>
              <w:t xml:space="preserve"> 나무조각 에코사인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1238640842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044994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조선미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044994" w:rsidRPr="007A0D69" w:rsidTr="00264119">
        <w:trPr>
          <w:trHeight w:val="41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경기도</w:t>
            </w:r>
            <w:r w:rsidRPr="002A58A4">
              <w:rPr>
                <w:szCs w:val="20"/>
              </w:rPr>
              <w:t xml:space="preserve"> 화성시 기안말길 17-0 (기안동)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044994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070-8273-0625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38832000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94.999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2025-06-30 18:00:00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개찰일시  “YYYY-MM-DD HH:MM:SS” 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6112581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rFonts w:hint="eastAsia"/>
                <w:szCs w:val="20"/>
              </w:rPr>
              <w:t>서울특별시</w:t>
            </w:r>
            <w:r w:rsidRPr="002A58A4">
              <w:rPr>
                <w:szCs w:val="20"/>
              </w:rPr>
              <w:t xml:space="preserve"> 서울대공원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약을 의뢰한 기관의 명으로 공고기관과 수요기관이 동일할 수 있음</w:t>
            </w:r>
          </w:p>
        </w:tc>
      </w:tr>
      <w:tr w:rsidR="00044994" w:rsidRPr="007A0D69" w:rsidTr="00327F6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szCs w:val="20"/>
              </w:rPr>
            </w:pPr>
            <w:r w:rsidRPr="002A58A4">
              <w:rPr>
                <w:szCs w:val="20"/>
              </w:rPr>
              <w:t>2025-07-01 13:39:16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 w:rsidRPr="002A58A4"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044994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  <w:r>
              <w:rPr>
                <w:rFonts w:cs="굴림"/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994" w:rsidRPr="007A0D69" w:rsidRDefault="00044994" w:rsidP="00044994">
            <w:pPr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1E5733" w:rsidRPr="007A0D69" w:rsidRDefault="001E5733" w:rsidP="001E5733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E5733" w:rsidRPr="007A0D69" w:rsidRDefault="001E5733" w:rsidP="001E5733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E5733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1E5733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2D6B" w:rsidRPr="00792D6B" w:rsidRDefault="00D3708D" w:rsidP="003D2443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>
              <w:rPr>
                <w:rFonts w:hint="eastAsia"/>
              </w:rPr>
              <w:t>1230000/as/</w:t>
            </w:r>
            <w:r w:rsidR="00792D6B" w:rsidRPr="00792D6B">
              <w:t>getScsbidListSttusServcPPSSrch</w:t>
            </w:r>
            <w:r w:rsidR="00792D6B" w:rsidRPr="000316DD">
              <w:rPr>
                <w:rFonts w:hint="eastAsia"/>
              </w:rPr>
              <w:t>?</w:t>
            </w:r>
            <w:r w:rsidR="00792D6B" w:rsidRPr="007A0D69">
              <w:t>inqryDiv=1&amp;inqryBgnDt=</w:t>
            </w:r>
            <w:r w:rsidR="00792D6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 w:rsidR="00792D6B" w:rsidRPr="007A0D69">
              <w:t>&amp;inqryEndDt=</w:t>
            </w:r>
            <w:r w:rsidR="00792D6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</w:t>
            </w:r>
            <w:r w:rsidR="00792D6B">
              <w:t xml:space="preserve"> 동물원(해양관, 남미관) 종합안내판 변경 제작 시행</w:t>
            </w:r>
            <w:r w:rsidR="00792D6B" w:rsidRPr="007A0D69">
              <w:t>&amp;pageNo=1&amp;numOfRows=10&amp;</w:t>
            </w:r>
            <w:r w:rsidR="00792D6B" w:rsidRPr="007A0D69">
              <w:rPr>
                <w:szCs w:val="20"/>
              </w:rPr>
              <w:t>ServiceKey=인증키</w:t>
            </w:r>
          </w:p>
        </w:tc>
      </w:tr>
      <w:tr w:rsidR="001E5733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E5733" w:rsidRPr="007A0D69" w:rsidRDefault="001E5733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044994" w:rsidRPr="007A0D69" w:rsidTr="00354F0F">
        <w:trPr>
          <w:trHeight w:val="20"/>
          <w:jc w:val="center"/>
        </w:trPr>
        <w:tc>
          <w:tcPr>
            <w:tcW w:w="9693" w:type="dxa"/>
            <w:shd w:val="clear" w:color="auto" w:fill="auto"/>
          </w:tcPr>
          <w:p w:rsidR="00044994" w:rsidRDefault="00044994" w:rsidP="00044994">
            <w:pPr>
              <w:pStyle w:val="aff"/>
            </w:pPr>
            <w:r>
              <w:t>&lt;response&gt;</w:t>
            </w:r>
          </w:p>
          <w:p w:rsidR="00044994" w:rsidRDefault="00044994" w:rsidP="00044994">
            <w:pPr>
              <w:pStyle w:val="aff"/>
            </w:pPr>
            <w:r>
              <w:t xml:space="preserve">    &lt;header&gt;</w:t>
            </w:r>
          </w:p>
          <w:p w:rsidR="00044994" w:rsidRDefault="00044994" w:rsidP="00044994">
            <w:pPr>
              <w:pStyle w:val="aff"/>
            </w:pPr>
            <w:r>
              <w:t xml:space="preserve">        &lt;resultCode&gt;00&lt;/resultCode&gt;</w:t>
            </w:r>
          </w:p>
          <w:p w:rsidR="00044994" w:rsidRDefault="00044994" w:rsidP="00044994">
            <w:pPr>
              <w:pStyle w:val="aff"/>
            </w:pPr>
            <w:r>
              <w:t xml:space="preserve">        &lt;resultMsg&gt;정상&lt;/resultMsg&gt;</w:t>
            </w:r>
          </w:p>
          <w:p w:rsidR="00044994" w:rsidRDefault="00044994" w:rsidP="00044994">
            <w:pPr>
              <w:pStyle w:val="aff"/>
            </w:pPr>
            <w:r>
              <w:t xml:space="preserve">    &lt;/header&gt;</w:t>
            </w:r>
          </w:p>
          <w:p w:rsidR="00044994" w:rsidRDefault="00044994" w:rsidP="00044994">
            <w:pPr>
              <w:pStyle w:val="aff"/>
            </w:pPr>
            <w:r>
              <w:t xml:space="preserve">    &lt;body&gt;</w:t>
            </w:r>
          </w:p>
          <w:p w:rsidR="00044994" w:rsidRDefault="00044994" w:rsidP="00044994">
            <w:pPr>
              <w:pStyle w:val="aff"/>
            </w:pPr>
            <w:r>
              <w:t xml:space="preserve">        &lt;items&gt;</w:t>
            </w:r>
          </w:p>
          <w:p w:rsidR="00044994" w:rsidRDefault="00044994" w:rsidP="00044994">
            <w:pPr>
              <w:pStyle w:val="aff"/>
            </w:pPr>
            <w:r>
              <w:t xml:space="preserve">            &lt;item&gt;</w:t>
            </w:r>
          </w:p>
          <w:p w:rsidR="00044994" w:rsidRDefault="00044994" w:rsidP="00044994">
            <w:pPr>
              <w:pStyle w:val="aff"/>
            </w:pPr>
            <w:r>
              <w:lastRenderedPageBreak/>
              <w:t xml:space="preserve">                &lt;bidNtceNo&gt;R25BK00927163&lt;/bidNtceNo&gt;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&lt;bidNtceOrd&gt;000&lt;/bidNtceOrd&gt;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&lt;bidClsfcNo&gt;0&lt;/bidClsfcNo&gt;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&lt;rbidNo&gt;000&lt;/rbidNo&gt;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&lt;ntceDivCd&gt;통050001&lt;/ntceDivCd&gt;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&lt;bidNtceNm&gt;동물원(해양관, 남미관) 종합안내판 변경 제작 시행&lt;/bidNtceNm&gt;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&lt;prtcptCnum&gt;1&lt;/prtcptCnum&gt;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&lt;bidwinnrNm&gt;주식회사 나무조각 에코사인&lt;/bidwinnrNm&gt;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&lt;bidwinnrBizno&gt;1238640842&lt;/bidwinnrBizno&gt;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&lt;bidwinnrCeoNm&gt;조선미&lt;/bidwinnrCeoNm&gt;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&lt;bidwinnrAdrs&gt;경기도 화성시 기안말길 17-0 (기안동)&lt;/bidwinnrAdrs&gt;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&lt;bidwinnrTelNo&gt;070-8273-0625&lt;/bidwinnrTelNo&gt;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&lt;sucsfbidAmt&gt;38832000&lt;/sucsfbidAmt&gt;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&lt;sucsfbidRate&gt;94.999&lt;/sucsfbidRate&gt;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&lt;rlOpengDt&gt;2025-06-30 18:00:00&lt;/rlOpengDt&gt;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&lt;dminsttCd&gt;6112581&lt;/dminsttCd&gt;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&lt;dminsttNm&gt;서울특별시 서울대공원&lt;/dminsttNm&gt;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&lt;rgstDt&gt;2025-07-01 13:39:16&lt;/rgstDt&gt;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&lt;fnlSucsfDate&gt;2025-07-01&lt;/fnlSucsfDate&gt;</w:t>
            </w:r>
          </w:p>
          <w:p w:rsidR="00044994" w:rsidRDefault="00044994" w:rsidP="00044994">
            <w:pPr>
              <w:pStyle w:val="aff"/>
            </w:pPr>
            <w:r>
              <w:t xml:space="preserve">                &lt;fnlSucsfCorpOfcl&gt;&lt;/fnlSucsfCorpOfcl&gt;</w:t>
            </w:r>
          </w:p>
          <w:p w:rsidR="00044994" w:rsidRDefault="00044994" w:rsidP="00044994">
            <w:pPr>
              <w:pStyle w:val="aff"/>
            </w:pPr>
            <w:r>
              <w:t xml:space="preserve">            &lt;/item&gt;</w:t>
            </w:r>
          </w:p>
          <w:p w:rsidR="00044994" w:rsidRDefault="00044994" w:rsidP="00044994">
            <w:pPr>
              <w:pStyle w:val="aff"/>
            </w:pPr>
            <w:r>
              <w:t xml:space="preserve">        &lt;/items&gt;</w:t>
            </w:r>
          </w:p>
          <w:p w:rsidR="00044994" w:rsidRDefault="00044994" w:rsidP="00044994">
            <w:pPr>
              <w:pStyle w:val="aff"/>
            </w:pPr>
            <w:r>
              <w:t xml:space="preserve">        &lt;numOfRows&gt;10&lt;/numOfRows&gt;</w:t>
            </w:r>
          </w:p>
          <w:p w:rsidR="00044994" w:rsidRDefault="00044994" w:rsidP="00044994">
            <w:pPr>
              <w:pStyle w:val="aff"/>
            </w:pPr>
            <w:r>
              <w:t xml:space="preserve">        &lt;pageNo&gt;1&lt;/pageNo&gt;</w:t>
            </w:r>
          </w:p>
          <w:p w:rsidR="00044994" w:rsidRDefault="00044994" w:rsidP="00044994">
            <w:pPr>
              <w:pStyle w:val="aff"/>
            </w:pPr>
            <w:r>
              <w:t xml:space="preserve">        &lt;totalCount&gt;1&lt;/totalCount&gt;</w:t>
            </w:r>
          </w:p>
          <w:p w:rsidR="00044994" w:rsidRDefault="00044994" w:rsidP="00044994">
            <w:pPr>
              <w:pStyle w:val="aff"/>
            </w:pPr>
            <w:r>
              <w:t xml:space="preserve">    &lt;/body&gt;</w:t>
            </w:r>
          </w:p>
          <w:p w:rsidR="00044994" w:rsidRPr="007A0D69" w:rsidRDefault="00044994" w:rsidP="00044994">
            <w:pPr>
              <w:pStyle w:val="aff"/>
            </w:pPr>
            <w:r>
              <w:t>&lt;/response&gt;</w:t>
            </w:r>
          </w:p>
        </w:tc>
      </w:tr>
    </w:tbl>
    <w:p w:rsidR="001E5733" w:rsidRPr="007A0D69" w:rsidRDefault="001E5733" w:rsidP="001E5733">
      <w:pPr>
        <w:pStyle w:val="aff"/>
      </w:pPr>
    </w:p>
    <w:p w:rsidR="00CD2041" w:rsidRPr="007A0D69" w:rsidRDefault="00CD2041" w:rsidP="00CD2041">
      <w:pPr>
        <w:pStyle w:val="aff"/>
      </w:pPr>
    </w:p>
    <w:p w:rsidR="00CD2041" w:rsidRPr="007A0D69" w:rsidRDefault="00CD2041" w:rsidP="00DD662F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t>[나라장터</w:t>
      </w:r>
      <w:r w:rsidRPr="007A0D69">
        <w:rPr>
          <w:spacing w:val="-20"/>
        </w:rPr>
        <w:t xml:space="preserve"> 검색조건에 의한 낙찰된 목록 현황 외자조회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141"/>
      </w:tblGrid>
      <w:tr w:rsidR="00CD2041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 xml:space="preserve">오퍼레이션 </w:t>
            </w:r>
            <w:r w:rsidRPr="007A0D69">
              <w:rPr>
                <w:rFonts w:hint="eastAsia"/>
              </w:rPr>
              <w:lastRenderedPageBreak/>
              <w:t>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D2041" w:rsidRPr="007A0D69" w:rsidRDefault="00CD2041" w:rsidP="00264119">
            <w:pPr>
              <w:spacing w:after="0"/>
            </w:pPr>
            <w:r w:rsidRPr="007A0D69">
              <w:rPr>
                <w:rFonts w:hint="eastAsia"/>
              </w:rPr>
              <w:t>19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402" w:type="dxa"/>
            <w:gridSpan w:val="2"/>
            <w:vAlign w:val="center"/>
          </w:tcPr>
          <w:p w:rsidR="00CD2041" w:rsidRPr="007A0D69" w:rsidRDefault="00CD2041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낙찰된 목록 현황 외자조회</w:t>
            </w:r>
          </w:p>
        </w:tc>
      </w:tr>
      <w:tr w:rsidR="00CD2041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D2041" w:rsidRPr="007A0D69" w:rsidRDefault="00CD2041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402" w:type="dxa"/>
            <w:gridSpan w:val="2"/>
            <w:vAlign w:val="center"/>
          </w:tcPr>
          <w:p w:rsidR="00CD2041" w:rsidRPr="007A0D69" w:rsidRDefault="00F930B7" w:rsidP="009A6143">
            <w:pPr>
              <w:spacing w:after="0"/>
            </w:pPr>
            <w:r w:rsidRPr="007A0D69">
              <w:rPr>
                <w:b/>
              </w:rPr>
              <w:t>getScsbidListSttusFrgcptPPSSrch</w:t>
            </w:r>
          </w:p>
        </w:tc>
      </w:tr>
      <w:tr w:rsidR="00CD2041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262" w:type="dxa"/>
            <w:gridSpan w:val="4"/>
            <w:vAlign w:val="center"/>
          </w:tcPr>
          <w:p w:rsidR="00CD2041" w:rsidRPr="007A0D69" w:rsidRDefault="00CD2041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</w:t>
            </w:r>
            <w:r w:rsidRPr="007A0D69">
              <w:lastRenderedPageBreak/>
              <w:t xml:space="preserve">지역명,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외자에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CD2041" w:rsidRPr="007A0D69" w:rsidTr="00354F0F">
        <w:trPr>
          <w:trHeight w:val="1168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262" w:type="dxa"/>
            <w:gridSpan w:val="4"/>
            <w:vAlign w:val="center"/>
          </w:tcPr>
          <w:p w:rsidR="00CD2041" w:rsidRPr="007A0D69" w:rsidRDefault="00CD2041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D2041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262" w:type="dxa"/>
            <w:gridSpan w:val="4"/>
            <w:vAlign w:val="center"/>
          </w:tcPr>
          <w:p w:rsidR="00CD2041" w:rsidRPr="007A0D69" w:rsidRDefault="00CD2041" w:rsidP="00264119">
            <w:r w:rsidRPr="007A0D69">
              <w:rPr>
                <w:rFonts w:hint="eastAsia"/>
              </w:rPr>
              <w:t>[ 4000bytes]</w:t>
            </w:r>
          </w:p>
        </w:tc>
      </w:tr>
      <w:tr w:rsidR="00CD2041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D2041" w:rsidRPr="007A0D69" w:rsidRDefault="00CD2041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141" w:type="dxa"/>
            <w:vAlign w:val="center"/>
          </w:tcPr>
          <w:p w:rsidR="00CD2041" w:rsidRPr="007A0D69" w:rsidRDefault="00CD2041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CD2041" w:rsidRPr="007A0D69" w:rsidRDefault="00CD2041" w:rsidP="00CD2041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56"/>
      </w:tblGrid>
      <w:tr w:rsidR="00CD2041" w:rsidRPr="007A0D69" w:rsidTr="00D9380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56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CD2041" w:rsidRPr="007A0D69" w:rsidTr="00D9380B">
        <w:trPr>
          <w:trHeight w:val="420"/>
        </w:trPr>
        <w:tc>
          <w:tcPr>
            <w:tcW w:w="1952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1956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CD2041" w:rsidRPr="007A0D69" w:rsidTr="00D9380B">
        <w:trPr>
          <w:trHeight w:val="420"/>
        </w:trPr>
        <w:tc>
          <w:tcPr>
            <w:tcW w:w="1952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56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CD2041" w:rsidRPr="007A0D69" w:rsidTr="00D9380B">
        <w:trPr>
          <w:trHeight w:val="420"/>
        </w:trPr>
        <w:tc>
          <w:tcPr>
            <w:tcW w:w="1952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1956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CD2041" w:rsidRPr="007A0D69" w:rsidTr="00D9380B">
        <w:trPr>
          <w:trHeight w:val="420"/>
        </w:trPr>
        <w:tc>
          <w:tcPr>
            <w:tcW w:w="1952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:rsidR="00CD2041" w:rsidRPr="007A0D69" w:rsidRDefault="00CD204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CD2041" w:rsidRPr="007A0D69" w:rsidRDefault="00CD204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CD2041" w:rsidRPr="007A0D69" w:rsidRDefault="00CD204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956" w:type="dxa"/>
            <w:vAlign w:val="center"/>
          </w:tcPr>
          <w:p w:rsidR="00CD2041" w:rsidRPr="007A0D69" w:rsidRDefault="00CD204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5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1:공고게시일시, 2:개찰일시, 3:입찰공고번호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174638" w:rsidRPr="007A0D69" w:rsidRDefault="009540AA" w:rsidP="00264119">
            <w:pPr>
              <w:rPr>
                <w:rFonts w:cs="굴림"/>
                <w:color w:val="000000"/>
                <w:szCs w:val="20"/>
              </w:rPr>
            </w:pPr>
            <w:r w:rsidRPr="002F2776">
              <w:rPr>
                <w:szCs w:val="20"/>
              </w:rPr>
              <w:t>202507010000</w:t>
            </w:r>
          </w:p>
        </w:tc>
        <w:tc>
          <w:tcPr>
            <w:tcW w:w="195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조회구분이 '1'인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경우 공고게시일시 필수, '2'인 경우 개찰일시 필수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174638" w:rsidRPr="007A0D69" w:rsidRDefault="009540AA" w:rsidP="00264119">
            <w:pPr>
              <w:rPr>
                <w:rFonts w:cs="굴림"/>
                <w:color w:val="000000"/>
                <w:szCs w:val="20"/>
              </w:rPr>
            </w:pPr>
            <w:r w:rsidRPr="002F2776">
              <w:rPr>
                <w:szCs w:val="20"/>
              </w:rPr>
              <w:t>202507102359</w:t>
            </w:r>
          </w:p>
        </w:tc>
        <w:tc>
          <w:tcPr>
            <w:tcW w:w="195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74638" w:rsidRPr="007A0D69" w:rsidRDefault="00E57B6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74638" w:rsidRPr="007A0D69" w:rsidRDefault="00A63A6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174638" w:rsidRPr="007A0D69" w:rsidRDefault="009540AA" w:rsidP="00264119">
            <w:pPr>
              <w:rPr>
                <w:rFonts w:cs="굴림"/>
                <w:color w:val="000000"/>
                <w:szCs w:val="20"/>
              </w:rPr>
            </w:pPr>
            <w:r w:rsidRPr="002F2776">
              <w:t>R25BK00857114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74638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B324EF">
              <w:rPr>
                <w:szCs w:val="20"/>
              </w:rPr>
              <w:t>가스크로마토그래프-질량분석기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C65C3">
              <w:rPr>
                <w:szCs w:val="20"/>
              </w:rPr>
              <w:t>1482021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C65C3">
              <w:rPr>
                <w:rFonts w:hint="eastAsia"/>
                <w:szCs w:val="20"/>
              </w:rPr>
              <w:t>환경부</w:t>
            </w:r>
            <w:r w:rsidRPr="009C65C3">
              <w:rPr>
                <w:szCs w:val="20"/>
              </w:rPr>
              <w:t xml:space="preserve"> 국립환경과학원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C65C3">
              <w:rPr>
                <w:szCs w:val="20"/>
              </w:rPr>
              <w:t>1482021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686E" w:rsidRPr="007A0D69" w:rsidRDefault="00BB686E" w:rsidP="00BB686E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</w:t>
            </w:r>
            <w:r w:rsidRPr="007A0D69">
              <w:rPr>
                <w:color w:val="000000"/>
                <w:szCs w:val="20"/>
              </w:rPr>
              <w:lastRenderedPageBreak/>
              <w:t>요기관코드</w:t>
            </w:r>
          </w:p>
          <w:p w:rsidR="00BB686E" w:rsidRPr="007A0D69" w:rsidRDefault="00BB686E" w:rsidP="00BB686E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174638" w:rsidRPr="007A0D69" w:rsidRDefault="00BB686E" w:rsidP="00BB686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C65C3">
              <w:rPr>
                <w:rFonts w:hint="eastAsia"/>
                <w:szCs w:val="20"/>
              </w:rPr>
              <w:t>환경부</w:t>
            </w:r>
            <w:r w:rsidRPr="009C65C3">
              <w:rPr>
                <w:szCs w:val="20"/>
              </w:rPr>
              <w:t xml:space="preserve"> 국립환경과학원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540AA">
              <w:rPr>
                <w:rFonts w:ascii="Helvetica" w:hAnsi="Helvetica" w:cs="Helvetica"/>
                <w:color w:val="212121"/>
                <w:sz w:val="18"/>
                <w:szCs w:val="18"/>
              </w:rPr>
              <w:t>R25DC00044773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C57F3E" w:rsidP="00D9380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전국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433A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E81FF9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력시에도 조회 가능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9540AA" w:rsidRDefault="009540AA" w:rsidP="0026411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540AA">
              <w:rPr>
                <w:rFonts w:ascii="Helvetica" w:hAnsi="Helvetica" w:cs="Helvetic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9540AA" w:rsidRDefault="009540AA" w:rsidP="0026411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540AA">
              <w:rPr>
                <w:rFonts w:ascii="Helvetica" w:hAnsi="Helvetica" w:cs="Helvetic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540AA">
              <w:rPr>
                <w:rFonts w:ascii="Helvetica" w:hAnsi="Helvetica" w:cs="Helvetica"/>
                <w:color w:val="212121"/>
                <w:sz w:val="18"/>
                <w:szCs w:val="18"/>
              </w:rPr>
              <w:t>4111540401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9540A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540AA">
              <w:rPr>
                <w:rFonts w:ascii="Helvetica" w:hAnsi="Helvetica" w:cs="Helvetica"/>
                <w:color w:val="212121"/>
                <w:sz w:val="18"/>
                <w:szCs w:val="18"/>
              </w:rPr>
              <w:t>R25DC00044773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2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  <w:tr w:rsidR="004E3746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bizno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9540AA" w:rsidP="004E3746">
            <w:pPr>
              <w:jc w:val="left"/>
              <w:rPr>
                <w:color w:val="000000"/>
                <w:szCs w:val="20"/>
              </w:rPr>
            </w:pPr>
            <w:r>
              <w:t>3078701124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3746" w:rsidRPr="007A0D69" w:rsidRDefault="004E3746" w:rsidP="004E37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 w:rsidR="00CD2041" w:rsidRPr="007A0D69" w:rsidRDefault="00CD2041" w:rsidP="00CD2041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CD2041" w:rsidRPr="007A0D69" w:rsidRDefault="00CD2041" w:rsidP="00CD2041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AB69F8" w:rsidRPr="007A0D69" w:rsidTr="0026411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AB69F8" w:rsidRPr="007A0D69" w:rsidRDefault="00AB69F8" w:rsidP="00AB69F8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B69F8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AB69F8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AB69F8" w:rsidRPr="007A0D69" w:rsidTr="008764A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AB69F8" w:rsidRPr="007A0D69" w:rsidTr="008764A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lastRenderedPageBreak/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AB69F8" w:rsidRPr="007A0D69" w:rsidTr="008764A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2F2776">
              <w:t>R25BK00857114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 w:rsidRPr="003D0954"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통</w:t>
            </w:r>
            <w:r w:rsidRPr="00B324EF"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4A53B2">
              <w:rPr>
                <w:rFonts w:hint="eastAsia"/>
                <w:color w:val="000000"/>
                <w:szCs w:val="20"/>
              </w:rPr>
              <w:t>통</w:t>
            </w:r>
            <w:r w:rsidRPr="004A53B2">
              <w:rPr>
                <w:color w:val="000000"/>
                <w:szCs w:val="20"/>
              </w:rPr>
              <w:t>050001</w:t>
            </w:r>
            <w:r w:rsidRPr="007A0D69"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015975"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(외자)가스크로마토그래프-질량분석기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주식회사</w:t>
            </w:r>
            <w:r w:rsidRPr="00B324EF">
              <w:rPr>
                <w:szCs w:val="20"/>
              </w:rPr>
              <w:t xml:space="preserve"> 시마즈 사이언티픽 코리아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szCs w:val="20"/>
              </w:rPr>
              <w:t>3078701124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AB69F8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야마다</w:t>
            </w:r>
            <w:r w:rsidRPr="00B324EF">
              <w:rPr>
                <w:szCs w:val="20"/>
              </w:rPr>
              <w:t xml:space="preserve"> 타케시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AB69F8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B324EF">
              <w:rPr>
                <w:rFonts w:hint="eastAsia"/>
                <w:szCs w:val="20"/>
              </w:rPr>
              <w:t>서울특별시</w:t>
            </w:r>
            <w:r w:rsidRPr="00B324EF">
              <w:rPr>
                <w:szCs w:val="20"/>
              </w:rPr>
              <w:t xml:space="preserve"> 강남구 언주로 609, 9층(논현동 , 팍스타워)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AB69F8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090F2C">
              <w:rPr>
                <w:szCs w:val="20"/>
              </w:rPr>
              <w:t>042-864-1161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핸드폰번호는 “*”로 표기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27538049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AB69F8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2025-06-05 15:00:00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개찰일시  “YYYY-MM-DD HH:MM:SS” </w:t>
            </w:r>
          </w:p>
        </w:tc>
      </w:tr>
      <w:tr w:rsidR="00AB69F8" w:rsidRPr="007A0D69" w:rsidTr="007A0D69">
        <w:trPr>
          <w:trHeight w:val="12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szCs w:val="20"/>
              </w:rPr>
              <w:t>1482021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AB69F8" w:rsidRPr="007A0D69" w:rsidTr="007A0D69">
        <w:trPr>
          <w:trHeight w:val="665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ordWrap/>
              <w:spacing w:line="240" w:lineRule="atLeast"/>
              <w:rPr>
                <w:szCs w:val="20"/>
              </w:rPr>
            </w:pPr>
            <w:r w:rsidRPr="009C65C3">
              <w:rPr>
                <w:rFonts w:hint="eastAsia"/>
                <w:szCs w:val="20"/>
              </w:rPr>
              <w:t>환경부</w:t>
            </w:r>
            <w:r w:rsidRPr="009C65C3">
              <w:rPr>
                <w:szCs w:val="20"/>
              </w:rPr>
              <w:t xml:space="preserve"> 국립환경과학원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AB69F8" w:rsidRPr="007A0D69" w:rsidTr="00327F62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szCs w:val="20"/>
              </w:rPr>
            </w:pPr>
            <w:r w:rsidRPr="009C65C3">
              <w:rPr>
                <w:szCs w:val="20"/>
              </w:rPr>
              <w:t>2025-07-07 09:17:48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AB69F8" w:rsidRPr="007A0D69" w:rsidTr="007A0D69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F</w:t>
            </w:r>
            <w:r w:rsidRPr="007A0D69">
              <w:rPr>
                <w:rFonts w:hint="eastAsia"/>
                <w:color w:val="000000"/>
                <w:szCs w:val="20"/>
              </w:rPr>
              <w:t>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 w:rsidRPr="009C65C3">
              <w:rPr>
                <w:color w:val="000000"/>
                <w:szCs w:val="20"/>
              </w:rPr>
              <w:t>2025-07-07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AB69F8" w:rsidRPr="007A0D69" w:rsidTr="007A0D69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69F8" w:rsidRPr="007A0D69" w:rsidRDefault="00AB69F8" w:rsidP="00AB69F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CD2041" w:rsidRPr="007A0D69" w:rsidRDefault="00CD2041" w:rsidP="00CD2041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CD2041" w:rsidRPr="007A0D69" w:rsidRDefault="00CD2041" w:rsidP="00CD2041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D2041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CD2041" w:rsidRPr="007A0D69" w:rsidTr="00354F0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2981" w:rsidRPr="007A0D69" w:rsidRDefault="00AF2981" w:rsidP="0038500C">
            <w:pPr>
              <w:spacing w:after="0"/>
              <w:jc w:val="left"/>
            </w:pPr>
            <w:r w:rsidRPr="00AF2981">
              <w:lastRenderedPageBreak/>
              <w:t>http://</w:t>
            </w:r>
            <w:r w:rsidRPr="00AF2981">
              <w:rPr>
                <w:rFonts w:hint="eastAsia"/>
              </w:rPr>
              <w:t>apis.data.go.kr</w:t>
            </w:r>
            <w:r w:rsidRPr="00AF2981">
              <w:t>/</w:t>
            </w:r>
            <w:r w:rsidRPr="00AF2981">
              <w:rPr>
                <w:rFonts w:hint="eastAsia"/>
              </w:rPr>
              <w:t>1230000/as/</w:t>
            </w:r>
            <w:r w:rsidRPr="00AF2981">
              <w:t>ScsbidInfoService</w:t>
            </w:r>
            <w:r w:rsidRPr="00AF2981">
              <w:rPr>
                <w:rFonts w:hint="eastAsia"/>
              </w:rPr>
              <w:t>/</w:t>
            </w:r>
            <w:r w:rsidRPr="00792D6B">
              <w:t>getScsbidListSttusServcPPSSrch</w:t>
            </w:r>
            <w:r w:rsidRPr="000316DD">
              <w:rPr>
                <w:rFonts w:hint="eastAsia"/>
              </w:rPr>
              <w:t>?</w:t>
            </w:r>
            <w:r w:rsidRPr="007A0D69">
              <w:t>inqryDiv=1&amp;inqryBgnDt=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 w:rsidRPr="007A0D69">
              <w:t>&amp;inqryEndDt=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</w:t>
            </w:r>
            <w:r w:rsidR="0038500C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=</w:t>
            </w:r>
            <w:r w:rsidR="0038500C">
              <w:t>(외자)가스크로마토그래프-질량분석기</w:t>
            </w:r>
            <w:r w:rsidR="0038500C" w:rsidRPr="007A0D69">
              <w:t xml:space="preserve"> </w:t>
            </w:r>
            <w:r w:rsidRPr="007A0D69">
              <w:t>&amp;pageNo=1&amp;numOfRows=10&amp;</w:t>
            </w:r>
            <w:r w:rsidRPr="007A0D69">
              <w:rPr>
                <w:szCs w:val="20"/>
              </w:rPr>
              <w:t>ServiceKey=인증키</w:t>
            </w:r>
          </w:p>
        </w:tc>
      </w:tr>
      <w:tr w:rsidR="00CD2041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D2041" w:rsidRPr="007A0D69" w:rsidRDefault="00CD2041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345429" w:rsidRPr="007A0D69" w:rsidTr="00354F0F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:rsidR="00345429" w:rsidRDefault="00345429" w:rsidP="00345429">
            <w:pPr>
              <w:pStyle w:val="aff"/>
            </w:pPr>
            <w:r>
              <w:t>&lt;response&gt;</w:t>
            </w:r>
          </w:p>
          <w:p w:rsidR="00345429" w:rsidRDefault="00345429" w:rsidP="00345429">
            <w:pPr>
              <w:pStyle w:val="aff"/>
            </w:pPr>
            <w:r>
              <w:t xml:space="preserve">    &lt;header&gt;</w:t>
            </w:r>
          </w:p>
          <w:p w:rsidR="00345429" w:rsidRDefault="00345429" w:rsidP="00345429">
            <w:pPr>
              <w:pStyle w:val="aff"/>
            </w:pPr>
            <w:r>
              <w:t xml:space="preserve">        &lt;resultCode&gt;00&lt;/resultCode&gt;</w:t>
            </w:r>
          </w:p>
          <w:p w:rsidR="00345429" w:rsidRDefault="00345429" w:rsidP="00345429">
            <w:pPr>
              <w:pStyle w:val="aff"/>
            </w:pPr>
            <w:r>
              <w:t xml:space="preserve">        &lt;resultMsg&gt;정상&lt;/resultMsg&gt;</w:t>
            </w:r>
          </w:p>
          <w:p w:rsidR="00345429" w:rsidRDefault="00345429" w:rsidP="00345429">
            <w:pPr>
              <w:pStyle w:val="aff"/>
            </w:pPr>
            <w:r>
              <w:t xml:space="preserve">    &lt;/header&gt;</w:t>
            </w:r>
          </w:p>
          <w:p w:rsidR="00345429" w:rsidRDefault="00345429" w:rsidP="00345429">
            <w:pPr>
              <w:pStyle w:val="aff"/>
            </w:pPr>
            <w:r>
              <w:t xml:space="preserve">    &lt;body&gt;</w:t>
            </w:r>
          </w:p>
          <w:p w:rsidR="00345429" w:rsidRDefault="00345429" w:rsidP="00345429">
            <w:pPr>
              <w:pStyle w:val="aff"/>
            </w:pPr>
            <w:r>
              <w:t xml:space="preserve">        &lt;items&gt;</w:t>
            </w:r>
          </w:p>
          <w:p w:rsidR="00345429" w:rsidRDefault="00345429" w:rsidP="00345429">
            <w:pPr>
              <w:pStyle w:val="aff"/>
            </w:pPr>
            <w:r>
              <w:t xml:space="preserve">            &lt;item&gt;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&lt;bidNtceNo&gt;R25BK00857114&lt;/bidNtceNo&gt;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&lt;bidNtceOrd&gt;000&lt;/bidNtceOrd&gt;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&lt;bidClsfcNo&gt;1&lt;/bidClsfcNo&gt;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&lt;rbidNo&gt;000&lt;/rbidNo&gt;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&lt;ntceDivCd&gt;통050001&lt;/ntceDivCd&gt;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&lt;bidNtceNm&gt;(외자)가스크로마토그래프-질량분석기&lt;/bidNtceNm&gt;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&lt;prtcptCnum&gt;1&lt;/prtcptCnum&gt;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&lt;bidwinnrNm&gt;주식회사 시마즈 사이언티픽 코리아&lt;/bidwinnrNm&gt;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&lt;bidwinnrBizno&gt;3078701124&lt;/bidwinnrBizno&gt;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&lt;bidwinnrCeoNm&gt;야마다 타케시&lt;/bidwinnrCeoNm&gt;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&lt;bidwinnrAdrs&gt;서울특별시 강남구 언주로 609, 9층(논현동 , 팍스타워)&lt;/bidwinnrAdrs&gt;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&lt;bidwinnrTelNo&gt;042-864-1161&lt;/bidwinnrTelNo&gt;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&lt;sucsfbidAmt&gt;27538049&lt;/sucsfbidAmt&gt;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&lt;sucsfbidRate&gt;&lt;/sucsfbidRate&gt;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&lt;rlOpengDt&gt;2025-06-05 15:00:00&lt;/rlOpengDt&gt;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&lt;dminsttCd&gt;1482021&lt;/dminsttCd&gt;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&lt;dminsttNm&gt;환경부 국립환경과학원&lt;/dminsttNm&gt;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&lt;rgstDt&gt;2025-07-07 09:17:48&lt;/rgstDt&gt;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&lt;fnlSucsfDate&gt;2025-07-07&lt;/fnlSucsfDate&gt;</w:t>
            </w:r>
          </w:p>
          <w:p w:rsidR="00345429" w:rsidRDefault="00345429" w:rsidP="00345429">
            <w:pPr>
              <w:pStyle w:val="aff"/>
            </w:pPr>
            <w:r>
              <w:t xml:space="preserve">                &lt;fnlSucsfCorpOfcl&gt;&lt;/fnlSucsfCorpOfcl&gt;</w:t>
            </w:r>
          </w:p>
          <w:p w:rsidR="00345429" w:rsidRDefault="00345429" w:rsidP="00345429">
            <w:pPr>
              <w:pStyle w:val="aff"/>
            </w:pPr>
            <w:r>
              <w:t xml:space="preserve">            &lt;/item&gt;</w:t>
            </w:r>
          </w:p>
          <w:p w:rsidR="00345429" w:rsidRDefault="00345429" w:rsidP="00345429">
            <w:pPr>
              <w:pStyle w:val="aff"/>
            </w:pPr>
            <w:r>
              <w:t xml:space="preserve">        &lt;/items&gt;</w:t>
            </w:r>
          </w:p>
          <w:p w:rsidR="00345429" w:rsidRDefault="00345429" w:rsidP="00345429">
            <w:pPr>
              <w:pStyle w:val="aff"/>
            </w:pPr>
            <w:r>
              <w:lastRenderedPageBreak/>
              <w:t xml:space="preserve">        &lt;numOfRows&gt;999&lt;/numOfRows&gt;</w:t>
            </w:r>
          </w:p>
          <w:p w:rsidR="00345429" w:rsidRDefault="00345429" w:rsidP="00345429">
            <w:pPr>
              <w:pStyle w:val="aff"/>
            </w:pPr>
            <w:r>
              <w:t xml:space="preserve">        &lt;pageNo&gt;1&lt;/pageNo&gt;</w:t>
            </w:r>
          </w:p>
          <w:p w:rsidR="00345429" w:rsidRDefault="00345429" w:rsidP="00345429">
            <w:pPr>
              <w:pStyle w:val="aff"/>
            </w:pPr>
            <w:r>
              <w:t xml:space="preserve">        &lt;totalCount&gt;1&lt;/totalCount&gt;</w:t>
            </w:r>
          </w:p>
          <w:p w:rsidR="00345429" w:rsidRDefault="00345429" w:rsidP="00345429">
            <w:pPr>
              <w:pStyle w:val="aff"/>
            </w:pPr>
            <w:r>
              <w:t xml:space="preserve">    &lt;/body&gt;</w:t>
            </w:r>
          </w:p>
          <w:p w:rsidR="00345429" w:rsidRPr="007A0D69" w:rsidRDefault="00345429" w:rsidP="00345429">
            <w:pPr>
              <w:pStyle w:val="aff"/>
            </w:pPr>
            <w:r>
              <w:t>&lt;/response&gt;</w:t>
            </w:r>
          </w:p>
        </w:tc>
      </w:tr>
    </w:tbl>
    <w:p w:rsidR="00CD2041" w:rsidRPr="007A0D69" w:rsidRDefault="00CD2041" w:rsidP="00CD2041">
      <w:pPr>
        <w:widowControl/>
        <w:wordWrap/>
        <w:autoSpaceDE/>
        <w:autoSpaceDN/>
        <w:spacing w:after="0" w:line="240" w:lineRule="auto"/>
        <w:jc w:val="left"/>
      </w:pPr>
    </w:p>
    <w:p w:rsidR="00D45A84" w:rsidRPr="007A0D69" w:rsidRDefault="00D45A84" w:rsidP="00864FBA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물품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D45A84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spacing w:after="0"/>
            </w:pPr>
            <w:r w:rsidRPr="007A0D69">
              <w:rPr>
                <w:rFonts w:hint="eastAsia"/>
              </w:rPr>
              <w:t>20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D45A84" w:rsidRPr="007A0D69" w:rsidRDefault="00D45A84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물품 목록 조회</w:t>
            </w:r>
          </w:p>
        </w:tc>
      </w:tr>
      <w:tr w:rsidR="00D45A84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D45A84" w:rsidRPr="007A0D69" w:rsidRDefault="00F930B7" w:rsidP="00264119">
            <w:pPr>
              <w:spacing w:after="0"/>
            </w:pPr>
            <w:r w:rsidRPr="007A0D69">
              <w:rPr>
                <w:b/>
              </w:rPr>
              <w:t>getOpengResultListInfoThngPPSSrch</w:t>
            </w:r>
          </w:p>
        </w:tc>
      </w:tr>
      <w:tr w:rsidR="00D45A84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D45A84" w:rsidRPr="007A0D69" w:rsidRDefault="00D45A84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유찰, 개찰완료, 재입찰건에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</w:t>
            </w:r>
            <w:r w:rsidRPr="007A0D69">
              <w:rPr>
                <w:rFonts w:hint="eastAsia"/>
              </w:rPr>
              <w:t xml:space="preserve"> 하여 물품에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D45A84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D45A84" w:rsidRPr="007A0D69" w:rsidRDefault="00D45A84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D45A84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D45A84" w:rsidRPr="007A0D69" w:rsidRDefault="00D45A84" w:rsidP="00264119">
            <w:r w:rsidRPr="007A0D69">
              <w:rPr>
                <w:rFonts w:hint="eastAsia"/>
              </w:rPr>
              <w:t>[ 4000bytes]</w:t>
            </w:r>
          </w:p>
        </w:tc>
      </w:tr>
      <w:tr w:rsidR="00D45A84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45A84" w:rsidRPr="007A0D69" w:rsidRDefault="00D45A84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D45A84" w:rsidRPr="007A0D69" w:rsidRDefault="00D45A84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D45A84" w:rsidRPr="007A0D69" w:rsidRDefault="00D45A84" w:rsidP="00D45A84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2188"/>
        <w:gridCol w:w="1134"/>
        <w:gridCol w:w="1134"/>
        <w:gridCol w:w="1417"/>
        <w:gridCol w:w="2035"/>
      </w:tblGrid>
      <w:tr w:rsidR="00D45A84" w:rsidRPr="007A0D69" w:rsidTr="00D9380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188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t>numOfRows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t>pageNo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오픈API 리턴 타입을 JSON으로 받고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싶을 경우 'json' 으로 지정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inqryDiv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1..공고일시,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2.개찰일시,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3.입찰공고번호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45A84" w:rsidRPr="007A0D69" w:rsidRDefault="00811C6F" w:rsidP="00264119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D45A84" w:rsidRPr="007A0D69" w:rsidRDefault="00D45A84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115209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45A84" w:rsidRPr="007A0D69" w:rsidRDefault="00811C6F" w:rsidP="00264119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D45A84" w:rsidRPr="007A0D69" w:rsidRDefault="00D45A84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115209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115209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15209" w:rsidRPr="007A0D69" w:rsidRDefault="00115209" w:rsidP="002116F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15209" w:rsidRPr="007A0D69" w:rsidRDefault="00115209" w:rsidP="002116F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15209" w:rsidRPr="007A0D69" w:rsidRDefault="00115209" w:rsidP="002116F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15209" w:rsidRPr="007A0D69" w:rsidRDefault="00115209" w:rsidP="002116F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115209" w:rsidRPr="007A0D69" w:rsidRDefault="00811C6F" w:rsidP="002116F1">
            <w:pPr>
              <w:rPr>
                <w:rFonts w:cs="굴림"/>
                <w:color w:val="000000"/>
                <w:szCs w:val="20"/>
              </w:rPr>
            </w:pPr>
            <w:r w:rsidRPr="00762165">
              <w:rPr>
                <w:szCs w:val="20"/>
              </w:rPr>
              <w:t>R25BK00840922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115209" w:rsidRPr="007A0D69" w:rsidRDefault="00115209" w:rsidP="002116F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136382">
              <w:rPr>
                <w:rFonts w:hint="eastAsia"/>
                <w:szCs w:val="20"/>
              </w:rPr>
              <w:t>근접전자기장</w:t>
            </w:r>
            <w:r w:rsidRPr="00136382">
              <w:rPr>
                <w:szCs w:val="20"/>
              </w:rPr>
              <w:t xml:space="preserve"> 내성 시험 시스템 구축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F5425D">
              <w:rPr>
                <w:szCs w:val="20"/>
              </w:rPr>
              <w:t>1230137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고기관코드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D45A84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F5425D">
              <w:rPr>
                <w:rFonts w:hint="eastAsia"/>
                <w:szCs w:val="20"/>
              </w:rPr>
              <w:t>조달청</w:t>
            </w:r>
            <w:r w:rsidRPr="00F5425D">
              <w:rPr>
                <w:szCs w:val="20"/>
              </w:rPr>
              <w:t xml:space="preserve"> 대구지방조달청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F5425D">
              <w:rPr>
                <w:szCs w:val="20"/>
              </w:rPr>
              <w:t>Z021943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304" w:rsidRPr="007A0D69" w:rsidRDefault="002C7304" w:rsidP="002C730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2C7304" w:rsidRPr="007A0D69" w:rsidRDefault="002C7304" w:rsidP="002C730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D45A84" w:rsidRPr="007A0D69" w:rsidRDefault="002C7304" w:rsidP="002C730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D45A84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F5425D">
              <w:rPr>
                <w:rFonts w:hint="eastAsia"/>
                <w:szCs w:val="20"/>
              </w:rPr>
              <w:t>대구경북첨단의료산업진흥재단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곡성군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공고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2019- 1955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4D3909" w:rsidP="00D9380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354746" w:rsidP="00264119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E81FF9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indstrytyCd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811C6F">
            <w:pPr>
              <w:rPr>
                <w:rFonts w:cs="굴림"/>
                <w:color w:val="000000"/>
                <w:szCs w:val="20"/>
              </w:rPr>
            </w:pPr>
            <w:r w:rsidRPr="00811C6F">
              <w:rPr>
                <w:rFonts w:ascii="Helvetica" w:hAnsi="Helvetica" w:cs="Helvetica"/>
                <w:color w:val="212121"/>
                <w:sz w:val="18"/>
                <w:szCs w:val="18"/>
              </w:rPr>
              <w:t>1717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5</w:t>
            </w:r>
            <w:r w:rsidRPr="00811C6F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811C6F">
            <w:pPr>
              <w:rPr>
                <w:rFonts w:cs="굴림"/>
                <w:color w:val="000000"/>
                <w:szCs w:val="20"/>
              </w:rPr>
            </w:pPr>
            <w:r w:rsidRPr="00811C6F">
              <w:rPr>
                <w:rFonts w:ascii="Helvetica" w:hAnsi="Helvetica" w:cs="Helvetica"/>
                <w:color w:val="212121"/>
                <w:sz w:val="18"/>
                <w:szCs w:val="18"/>
              </w:rPr>
              <w:t>1717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7</w:t>
            </w:r>
            <w:r w:rsidRPr="00811C6F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9A279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1112170101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811C6F" w:rsidP="00264119">
            <w:pPr>
              <w:rPr>
                <w:rFonts w:cs="굴림"/>
                <w:color w:val="000000"/>
                <w:szCs w:val="20"/>
              </w:rPr>
            </w:pPr>
            <w:r w:rsidRPr="00811C6F">
              <w:rPr>
                <w:color w:val="000000"/>
                <w:szCs w:val="20"/>
              </w:rPr>
              <w:t>R25DC00058294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D45A84" w:rsidRPr="007A0D69" w:rsidRDefault="00D45A84" w:rsidP="00D45A84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D45A84" w:rsidRPr="007A0D69" w:rsidRDefault="00D45A84" w:rsidP="00D45A84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754"/>
        <w:gridCol w:w="1108"/>
        <w:gridCol w:w="1048"/>
        <w:gridCol w:w="1671"/>
        <w:gridCol w:w="1932"/>
      </w:tblGrid>
      <w:tr w:rsidR="00D45A84" w:rsidRPr="007A0D69" w:rsidTr="00C25F98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754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08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048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671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32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numOfRows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136382">
              <w:rPr>
                <w:szCs w:val="20"/>
              </w:rPr>
              <w:t>R25BK00840922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bidClsfcNo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136382">
              <w:rPr>
                <w:rFonts w:hint="eastAsia"/>
                <w:szCs w:val="20"/>
              </w:rPr>
              <w:t>근접전자기장</w:t>
            </w:r>
            <w:r w:rsidRPr="00136382">
              <w:rPr>
                <w:szCs w:val="20"/>
              </w:rPr>
              <w:t xml:space="preserve"> 내성 시험 시스템 구축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136382">
              <w:rPr>
                <w:szCs w:val="20"/>
              </w:rPr>
              <w:t>2025-06-17 11:00:00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조달업체가 제출한 입찰서를 개찰하는 일시  “YYYY-MM-DD HH:MM:SS”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b/>
                <w:color w:val="FF0000"/>
                <w:szCs w:val="20"/>
              </w:rPr>
            </w:pPr>
            <w:r w:rsidRPr="00136382">
              <w:rPr>
                <w:rFonts w:hint="eastAsia"/>
              </w:rPr>
              <w:t>이엠테스트코리아</w:t>
            </w:r>
            <w:r w:rsidRPr="00136382">
              <w:t xml:space="preserve"> 주식회사^1428139282^김종인^178750000^97.992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>다수 낙찰자의 경우 ”낙찰예정자 다수”와 개찰순위 1위의 투찰금액과 투찰율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>단일 낙찰자 의 경우 업체명과 사업자번호, 대표자명, 투찰금액, 투찰율을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>단, 협상에 의한 계약일 경우는 투찰금액,투찰율 안나옴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progrsDivCdNm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>유찰, 개찰완료, 재입찰로 구분 됨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2025-07-14 09:57:49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1230137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F5425D">
              <w:rPr>
                <w:rFonts w:hint="eastAsia"/>
                <w:szCs w:val="20"/>
              </w:rPr>
              <w:t>조달청</w:t>
            </w:r>
            <w:r w:rsidRPr="00F5425D">
              <w:rPr>
                <w:szCs w:val="20"/>
              </w:rPr>
              <w:t xml:space="preserve"> 대구지방조달청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F5425D">
              <w:rPr>
                <w:szCs w:val="20"/>
              </w:rPr>
              <w:t>Z021943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행자부코드가 없는 경우 조달청에서 부여한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수요기관 코드가 표기됨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F5425D">
              <w:rPr>
                <w:rFonts w:hint="eastAsia"/>
                <w:szCs w:val="20"/>
              </w:rPr>
              <w:t>대구경북첨단의료산업진흥재단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B516D2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opengRsltNtcCntnts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공지내용참고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6D2" w:rsidRPr="007A0D69" w:rsidRDefault="00B516D2" w:rsidP="00B516D2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입찰분류번호,</w:t>
            </w:r>
            <w:r w:rsidRPr="007A0D69">
              <w:rPr>
                <w:rFonts w:hint="eastAsia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 w:rsidR="00D45A84" w:rsidRPr="007A0D69" w:rsidRDefault="00D45A84" w:rsidP="00D45A84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D45A84" w:rsidRPr="007A0D69" w:rsidRDefault="00D45A84" w:rsidP="00D45A84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45A84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D45A84" w:rsidRPr="007A0D69" w:rsidTr="00354F0F">
        <w:trPr>
          <w:trHeight w:val="131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spacing w:after="0"/>
              <w:jc w:val="left"/>
            </w:pPr>
            <w:r w:rsidRPr="007A0D69">
              <w:lastRenderedPageBreak/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getOpengResultListInfoThngPPSSrch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D45A84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45A84" w:rsidRPr="007A0D69" w:rsidRDefault="00D45A84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D45A84" w:rsidRPr="007A0D69" w:rsidTr="00354F0F">
        <w:trPr>
          <w:trHeight w:val="841"/>
          <w:jc w:val="center"/>
        </w:trPr>
        <w:tc>
          <w:tcPr>
            <w:tcW w:w="9693" w:type="dxa"/>
            <w:shd w:val="clear" w:color="auto" w:fill="auto"/>
          </w:tcPr>
          <w:p w:rsidR="001E0787" w:rsidRPr="007A0D69" w:rsidRDefault="001E0787" w:rsidP="001E0787">
            <w:pPr>
              <w:pStyle w:val="aff"/>
            </w:pPr>
            <w:r w:rsidRPr="007A0D69">
              <w:t>&lt;response&gt;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  <w:t>&lt;header&gt;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&lt;resultCode&gt;00&lt;/resultCode&gt;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&lt;resultMsg&gt;정상&lt;/resultMsg&gt;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  <w:t>&lt;/header&gt;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  <w:t>&lt;body&gt;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&lt;items&gt;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&lt;bidNtceNo&gt;20160505843&lt;/bidNtceNo&gt;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&lt;bidNtceNm&gt;중앙제어실 GATEWAY 구매설치&lt;/bidNtceNm&gt;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&lt;opengDt&gt;2016-05-17 10:00:00&lt;/opengDt&gt;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&lt;prtcptCnum&gt;5&lt;/prtcptCnum&gt;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&lt;opengCorpInfo&gt;(주)디스엔지니어링^2208619067^남병단^11769000^89.842&lt;/opengCorpInfo&gt;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&lt;inptDt&gt;2016-05-17 10:05:09&lt;/inptDt&gt;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&lt;ntceInsttCd&gt;6110136&lt;/ntceInsttCd&gt;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&lt;ntceInsttNm&gt;서울특별시 상수도사업본부 강동수도사업소&lt;/ntceInsttNm&gt;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&lt;dminsttCd&gt;6110136&lt;/dminsttCd&gt;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&lt;dminsttNm&gt;서울특별시 상수도사업본부 강동수도사업소&lt;/dminsttNm&gt;</w:t>
            </w:r>
          </w:p>
          <w:p w:rsidR="00CF1CDA" w:rsidRPr="007A0D69" w:rsidRDefault="00CF1CDA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&lt;bidNtceNo&gt;20160503769&lt;/bidNtceNo&gt;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&lt;bidNtceNm&gt;광학(RapidEye) 위성영상 조달 구매&lt;/bidNtceNm&gt;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&lt;opengDt&gt;2016-05-10 16:00:00&lt;/opengDt&gt;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&lt;prtcptCnum&gt;1&lt;/prtcptCnum&gt;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&lt;opengCorpInfo&gt;주식회사 지오포커스^1358600090^윤병현^133300000^99.925&lt;/opengCorpInfo&gt;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&lt;inptDt&gt;2016-05-10 17:09:10&lt;/inptDt&gt;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&lt;ntceInsttCd&gt;1230152&lt;/ntceInsttCd&gt;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&lt;ntceInsttNm&gt;조달청 전북지방조달청&lt;/ntceInsttNm&gt;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&lt;dminsttCd&gt;1390802&lt;/dminsttCd&gt;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&lt;dminsttNm&gt;농촌진흥청 국립농업과학원&lt;/dminsttNm&gt;</w:t>
            </w:r>
          </w:p>
          <w:p w:rsidR="00CF1CDA" w:rsidRPr="007A0D69" w:rsidRDefault="00CF1CDA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</w:r>
            <w:r w:rsidR="00862635" w:rsidRPr="007A0D69">
              <w:t>&lt;</w:t>
            </w:r>
            <w:r w:rsidR="00DF6803" w:rsidRPr="007A0D69">
              <w:t>opengRsltNtcCntnts</w:t>
            </w:r>
            <w:r w:rsidR="00862635" w:rsidRPr="007A0D69">
              <w:t xml:space="preserve"> / &gt; 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&lt;bidNtceNo&gt;20160505826&lt;/bidNtceNo&gt;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&lt;bidNtceNm&gt;연소시험용 점화추진제 구매&lt;/bidNtceNm&gt;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&lt;opengDt&gt;2016-05-09 16:00:00&lt;/opengDt&gt;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&lt;prtcptCnum&gt;0&lt;/prtcptCnum&gt;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 /&gt;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&lt;progrsDivCdNm&gt;유찰&lt;/progrsDivCdNm&gt;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&lt;inptDt&gt;2016-05-10 14:53:58&lt;/inptDt&gt;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&lt;rsrvtnPrceFileExistnceYn&gt;N&lt;/rsrvtnPrceFileExistnceYn&gt;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&lt;ntceInsttCd&gt;Z004843&lt;/ntceInsttCd&gt;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&lt;ntceInsttNm&gt;한국항공우주연구원&lt;/ntceInsttNm&gt;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&lt;dminsttCd&gt;Z004843&lt;/dminsttCd&gt;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&lt;dminsttNm&gt;한국항공우주연구원&lt;/dminsttNm&gt;</w:t>
            </w:r>
          </w:p>
          <w:p w:rsidR="00AC5A15" w:rsidRPr="007A0D69" w:rsidRDefault="00AC5A15" w:rsidP="00AC5A15">
            <w:pPr>
              <w:pStyle w:val="aff"/>
              <w:ind w:firstLineChars="100" w:firstLine="200"/>
            </w:pP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>&gt;</w:t>
            </w:r>
            <w:r w:rsidRPr="007A0D69">
              <w:rPr>
                <w:rFonts w:hint="eastAsia"/>
              </w:rPr>
              <w:t>본</w:t>
            </w:r>
            <w:r w:rsidRPr="007A0D69">
              <w:t xml:space="preserve"> 건은 최종낙찰자가 없습니다. 사유 : 적격자없음&lt;/</w:t>
            </w:r>
            <w:r w:rsidR="00DF6803" w:rsidRPr="007A0D69">
              <w:t>opengRsltNtcCntnts</w:t>
            </w:r>
            <w:r w:rsidRPr="007A0D69">
              <w:t xml:space="preserve">&gt; 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&lt;/items&gt;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&lt;numOfRows&gt;10&lt;/numOfRows&gt;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&lt;pageNo&gt;1&lt;/pageNo&gt;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&lt;totalCount&gt;1684&lt;/totalCount&gt;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lastRenderedPageBreak/>
              <w:tab/>
              <w:t>&lt;/body&gt;</w:t>
            </w:r>
          </w:p>
          <w:p w:rsidR="00D45A84" w:rsidRPr="007A0D69" w:rsidRDefault="001E0787" w:rsidP="001E0787">
            <w:pPr>
              <w:pStyle w:val="aff"/>
            </w:pPr>
            <w:r w:rsidRPr="007A0D69">
              <w:t>&lt;/response&gt;</w:t>
            </w:r>
          </w:p>
        </w:tc>
      </w:tr>
    </w:tbl>
    <w:p w:rsidR="00D45A84" w:rsidRPr="007A0D69" w:rsidRDefault="00D45A84" w:rsidP="00D45A84">
      <w:pPr>
        <w:pStyle w:val="aff"/>
      </w:pPr>
    </w:p>
    <w:p w:rsidR="001B2AB8" w:rsidRPr="007A0D69" w:rsidRDefault="001B2AB8" w:rsidP="001B2AB8">
      <w:pPr>
        <w:pStyle w:val="aff"/>
      </w:pPr>
    </w:p>
    <w:p w:rsidR="001B2AB8" w:rsidRPr="007A0D69" w:rsidRDefault="001B2AB8" w:rsidP="00864FBA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공사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B2AB8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B2AB8" w:rsidRPr="007A0D69" w:rsidRDefault="001B2AB8" w:rsidP="00264119">
            <w:pPr>
              <w:spacing w:after="0"/>
            </w:pPr>
            <w:r w:rsidRPr="007A0D69">
              <w:rPr>
                <w:rFonts w:hint="eastAsia"/>
              </w:rPr>
              <w:t>21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B2AB8" w:rsidRPr="007A0D69" w:rsidRDefault="001B2AB8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공사 목록 조회</w:t>
            </w:r>
          </w:p>
        </w:tc>
      </w:tr>
      <w:tr w:rsidR="001B2AB8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B2AB8" w:rsidRPr="007A0D69" w:rsidRDefault="001B2AB8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B2AB8" w:rsidRPr="007A0D69" w:rsidRDefault="00F930B7" w:rsidP="00264119">
            <w:pPr>
              <w:spacing w:after="0"/>
            </w:pPr>
            <w:r w:rsidRPr="007A0D69">
              <w:rPr>
                <w:b/>
              </w:rPr>
              <w:t>getOpengResultListInfoCnstwkPPSSrch</w:t>
            </w:r>
          </w:p>
        </w:tc>
      </w:tr>
      <w:tr w:rsidR="001B2AB8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1B2AB8" w:rsidRPr="007A0D69" w:rsidRDefault="001B2AB8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유찰, 개찰완료, 재입찰건에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하여 공사에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1B2AB8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1B2AB8" w:rsidRPr="007A0D69" w:rsidRDefault="001B2AB8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1B2AB8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1B2AB8" w:rsidRPr="007A0D69" w:rsidRDefault="001B2AB8" w:rsidP="00264119">
            <w:r w:rsidRPr="007A0D69">
              <w:rPr>
                <w:rFonts w:hint="eastAsia"/>
              </w:rPr>
              <w:t>[ 4000bytes]</w:t>
            </w:r>
          </w:p>
        </w:tc>
      </w:tr>
      <w:tr w:rsidR="001B2AB8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B2AB8" w:rsidRPr="007A0D69" w:rsidRDefault="001B2AB8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1B2AB8" w:rsidRPr="007A0D69" w:rsidRDefault="001B2AB8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1B2AB8" w:rsidRPr="007A0D69" w:rsidRDefault="001B2AB8" w:rsidP="001B2AB8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1B2AB8" w:rsidRPr="007A0D69" w:rsidTr="00BC6AF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205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오픈API 리턴 타입을 JSON으로 받고 싶을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경우 'json' 으로 지정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B2AB8" w:rsidRPr="007A0D69" w:rsidRDefault="001B2AB8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1B2AB8" w:rsidRPr="007A0D69" w:rsidRDefault="001B2AB8" w:rsidP="009A0E6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</w:r>
            <w:r w:rsidR="009A0E61" w:rsidRPr="007A0D69">
              <w:rPr>
                <w:rFonts w:hint="eastAsia"/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>.공고일시,</w:t>
            </w:r>
            <w:r w:rsidR="009A0E61" w:rsidRPr="007A0D69">
              <w:rPr>
                <w:rFonts w:hint="eastAsia"/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.개찰일시,</w:t>
            </w:r>
            <w:r w:rsidR="009A0E61" w:rsidRPr="007A0D69">
              <w:rPr>
                <w:rFonts w:hint="eastAsia"/>
                <w:szCs w:val="20"/>
              </w:rPr>
              <w:t>3</w:t>
            </w:r>
            <w:r w:rsidRPr="007A0D69">
              <w:rPr>
                <w:rFonts w:hint="eastAsia"/>
                <w:szCs w:val="20"/>
              </w:rPr>
              <w:t>.입찰공고번호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B2AB8" w:rsidRPr="007A0D69" w:rsidRDefault="00CC44C8" w:rsidP="00264119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1B2AB8" w:rsidRPr="007A0D69" w:rsidRDefault="001B2AB8" w:rsidP="009A0E6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B2AB8" w:rsidRPr="007A0D69" w:rsidRDefault="00CC44C8" w:rsidP="00264119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1B2AB8" w:rsidRPr="007A0D69" w:rsidRDefault="001B2AB8" w:rsidP="009A0E6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9A0E61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A0E61" w:rsidRPr="007A0D69" w:rsidRDefault="009A0E61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A0E61" w:rsidRPr="007A0D69" w:rsidRDefault="009A0E61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A0E61" w:rsidRPr="007A0D69" w:rsidRDefault="009A0E61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A0E61" w:rsidRPr="007A0D69" w:rsidRDefault="009A0E61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A0E61" w:rsidRPr="007A0D69" w:rsidRDefault="00CC44C8" w:rsidP="00E30FB1">
            <w:pPr>
              <w:rPr>
                <w:rFonts w:cs="굴림"/>
                <w:color w:val="000000"/>
                <w:szCs w:val="20"/>
              </w:rPr>
            </w:pPr>
            <w:r w:rsidRPr="00F53EAA">
              <w:rPr>
                <w:szCs w:val="20"/>
              </w:rPr>
              <w:t>R25BK00926014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A0E61" w:rsidRPr="007A0D69" w:rsidRDefault="009A0E61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 w:rsidR="001B2AB8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1B2AB8" w:rsidRPr="007A0D69" w:rsidRDefault="00CC44C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F53EAA">
              <w:rPr>
                <w:rFonts w:hint="eastAsia"/>
                <w:szCs w:val="20"/>
              </w:rPr>
              <w:t>낭주중학교</w:t>
            </w:r>
            <w:r w:rsidRPr="00F53EAA">
              <w:rPr>
                <w:szCs w:val="20"/>
              </w:rPr>
              <w:t xml:space="preserve"> 인조 잔디 조성 및 담장 교체 공사 입찰 공고[긴급]</w:t>
            </w:r>
          </w:p>
        </w:tc>
        <w:tc>
          <w:tcPr>
            <w:tcW w:w="2205" w:type="dxa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CC44C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B2AB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CC44C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F53EAA">
              <w:rPr>
                <w:rFonts w:hint="eastAsia"/>
                <w:szCs w:val="20"/>
              </w:rPr>
              <w:t>전북특별자</w:t>
            </w:r>
            <w:r w:rsidRPr="00F53EAA">
              <w:rPr>
                <w:rFonts w:hint="eastAsia"/>
                <w:szCs w:val="20"/>
              </w:rPr>
              <w:lastRenderedPageBreak/>
              <w:t>치도교육청</w:t>
            </w:r>
            <w:r w:rsidRPr="00F53EAA">
              <w:rPr>
                <w:szCs w:val="20"/>
              </w:rPr>
              <w:t xml:space="preserve"> 전북특별자치도부안교육지원청 낭주중학교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검색하고자하는 공고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CC44C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F86" w:rsidRPr="007A0D69" w:rsidRDefault="00D45F86" w:rsidP="00D45F86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D45F86" w:rsidRPr="007A0D69" w:rsidRDefault="00D45F86" w:rsidP="00D45F86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1B2AB8" w:rsidRPr="007A0D69" w:rsidRDefault="00D45F86" w:rsidP="00D45F8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szCs w:val="20"/>
              </w:rPr>
            </w:pPr>
            <w:r w:rsidRPr="00F53EAA">
              <w:rPr>
                <w:rFonts w:hint="eastAsia"/>
                <w:szCs w:val="20"/>
              </w:rPr>
              <w:t>전북특별자치도교육청</w:t>
            </w:r>
            <w:r w:rsidRPr="00F53EAA">
              <w:rPr>
                <w:szCs w:val="20"/>
              </w:rPr>
              <w:t xml:space="preserve"> 전북특별자치도부안교육지원청 낭주중학교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CC44C8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CC44C8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전북특별자치도부안교육지원청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낭주중학교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공고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제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2025 - 11</w:t>
            </w:r>
            <w:r w:rsidRPr="00CC44C8"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50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4D3909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제주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354746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0006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실내건축공사업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CC44C8" w:rsidRDefault="00CC44C8" w:rsidP="00CC44C8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CC44C8">
              <w:rPr>
                <w:color w:val="000000"/>
                <w:szCs w:val="20"/>
              </w:rPr>
              <w:t>475700000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추정가격범위시작금액이상(원화,원)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CC44C8" w:rsidRDefault="00CC44C8" w:rsidP="00CC44C8">
            <w:pPr>
              <w:jc w:val="left"/>
              <w:rPr>
                <w:color w:val="000000"/>
                <w:szCs w:val="20"/>
              </w:rPr>
            </w:pPr>
            <w:r w:rsidRPr="00CC44C8">
              <w:rPr>
                <w:color w:val="000000"/>
                <w:szCs w:val="20"/>
              </w:rPr>
              <w:t>475800000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추정가격범위종료금액이하(원화,원)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CC44C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44C8" w:rsidRPr="007A0D69" w:rsidRDefault="00CC44C8" w:rsidP="00CC44C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1B2AB8" w:rsidRPr="007A0D69" w:rsidRDefault="001B2AB8" w:rsidP="001B2AB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B2AB8" w:rsidRPr="007A0D69" w:rsidRDefault="001B2AB8" w:rsidP="001B2AB8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619"/>
        <w:gridCol w:w="1269"/>
        <w:gridCol w:w="1418"/>
        <w:gridCol w:w="1395"/>
        <w:gridCol w:w="1812"/>
      </w:tblGrid>
      <w:tr w:rsidR="001B2AB8" w:rsidRPr="007A0D69" w:rsidTr="00B516D2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26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418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95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numOfRows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pStyle w:val="aff"/>
            </w:pPr>
            <w:r w:rsidRPr="007A0D69"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pStyle w:val="aff"/>
            </w:pPr>
            <w:r w:rsidRPr="007A0D69"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R25BK00926014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6DB" w:rsidRDefault="004C46DB" w:rsidP="004C46DB">
            <w:pPr>
              <w:jc w:val="left"/>
            </w:pPr>
            <w:r w:rsidRPr="000E28DF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- 단계구분: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BK(입찰),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TA(계약),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DD:(발주계획),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BD(사전규격),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BK(통합입찰)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6DB" w:rsidRDefault="004C46DB" w:rsidP="004C46DB">
            <w:pPr>
              <w:jc w:val="left"/>
            </w:pPr>
            <w:r w:rsidRPr="000E28DF">
              <w:rPr>
                <w:color w:val="000000"/>
                <w:szCs w:val="20"/>
              </w:rPr>
              <w:t>입찰공고 관리번호이며 조달청나라장터 공고건의 형식은 년도(4)+월(2)+순번(5)이며 자체전자조달</w:t>
            </w:r>
            <w:r w:rsidRPr="000E28DF">
              <w:rPr>
                <w:color w:val="000000"/>
                <w:szCs w:val="20"/>
              </w:rPr>
              <w:lastRenderedPageBreak/>
              <w:t>시스템 보유기관은 각 기관별 형식 별도 사용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- 단계구분: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BK(입찰),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TA(계약),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DD:(발주계획),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BD(사전규격),</w:t>
            </w:r>
            <w:r w:rsidRPr="000E28DF">
              <w:rPr>
                <w:rFonts w:hint="eastAsia"/>
                <w:color w:val="000000"/>
                <w:szCs w:val="20"/>
              </w:rPr>
              <w:t xml:space="preserve"> </w:t>
            </w:r>
            <w:r w:rsidRPr="000E28DF">
              <w:rPr>
                <w:rFonts w:hint="eastAsia"/>
                <w:color w:val="000000"/>
                <w:szCs w:val="20"/>
              </w:rPr>
              <w:br/>
            </w:r>
            <w:r w:rsidRPr="000E28DF">
              <w:rPr>
                <w:color w:val="000000"/>
                <w:szCs w:val="20"/>
              </w:rPr>
              <w:t>BK(통합입찰)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bidClsfcNo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rFonts w:hint="eastAsia"/>
                <w:szCs w:val="20"/>
              </w:rPr>
              <w:t>낭주중학교</w:t>
            </w:r>
            <w:r w:rsidRPr="00F53EAA">
              <w:rPr>
                <w:szCs w:val="20"/>
              </w:rPr>
              <w:t xml:space="preserve"> 인조 잔디 조성 및 담장 교체 공사 입찰 공고[긴급]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2025-07-01 11:00:00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조달업체가 제출한 입찰서를 개찰하는 일시  “YYYY-MM-DD HH:MM:SS”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prtcptCnum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374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b/>
                <w:color w:val="FF0000"/>
                <w:szCs w:val="20"/>
              </w:rPr>
            </w:pPr>
            <w:r w:rsidRPr="00F53EAA">
              <w:rPr>
                <w:rFonts w:hint="eastAsia"/>
              </w:rPr>
              <w:t>유한회사</w:t>
            </w:r>
            <w:r w:rsidRPr="00F53EAA">
              <w:t xml:space="preserve"> 진무건설^4028138623^이세윤^462119000^88.393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>다수 낙찰자의 경우 ”낙찰예정자 다수”와 개찰순위 1위의 투찰금액과 투찰율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>단일 낙찰자 의 경우 업체명과 사업자번호, 대표자명, 투찰금액, 투찰율을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>단, 협상에 의한 계약일 경우는 투찰금액,투찰율 안나옴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progrsDivCdNm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>유찰, 개찰완료, 재입찰로 구분 됨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2025-07-01 11:08:48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공고를 하는 기관의 코드로 행자부코드(행정자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치부에서 부여한 기관코드)가 있는 경우 행자부코드가 행자부코드가 없는 경우 조달청에서 부여한 수요기관 코드가 표기됨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>
              <w:t>전북특별자치도교육청 전북특별자치도부안교육지원청 낭주중학교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4C46DB" w:rsidRPr="007A0D69" w:rsidTr="00B516D2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 w:rsidRPr="00F53EAA">
              <w:rPr>
                <w:szCs w:val="20"/>
              </w:rPr>
              <w:t>8462058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4C46DB" w:rsidRPr="007A0D69" w:rsidTr="00B516D2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szCs w:val="20"/>
              </w:rPr>
            </w:pPr>
            <w:r>
              <w:t>전북특별자치도교육청 전북특별자치도부안교육지원청 낭</w:t>
            </w:r>
            <w:r>
              <w:lastRenderedPageBreak/>
              <w:t>주중학교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 xml:space="preserve">중앙조달인 경우 조달사업에 관한 법률 제2조(정의)에 따라 수요물자의 구매 공급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4C46DB" w:rsidRPr="007A0D69" w:rsidTr="00B516D2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opengRsltNtcCntnts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wordWrap/>
              <w:jc w:val="left"/>
              <w:rPr>
                <w:szCs w:val="20"/>
              </w:rPr>
            </w:pPr>
            <w:r w:rsidRPr="00F53EAA">
              <w:rPr>
                <w:rFonts w:hint="eastAsia"/>
                <w:szCs w:val="20"/>
              </w:rPr>
              <w:t>개찰완료</w:t>
            </w:r>
            <w:r>
              <w:rPr>
                <w:rFonts w:hint="eastAsia"/>
                <w:szCs w:val="20"/>
              </w:rPr>
              <w:t>되었습니다.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C46DB" w:rsidRPr="007A0D69" w:rsidRDefault="004C46DB" w:rsidP="004C46D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입찰분류번호,</w:t>
            </w:r>
            <w:r w:rsidRPr="007A0D69">
              <w:rPr>
                <w:rFonts w:hint="eastAsia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 w:rsidR="001B2AB8" w:rsidRPr="007A0D69" w:rsidRDefault="001B2AB8" w:rsidP="001B2AB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B2AB8" w:rsidRPr="007A0D69" w:rsidRDefault="001B2AB8" w:rsidP="001B2AB8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B2AB8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1B2AB8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getOpengResultListInfoCnstwkPPSSrch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1B2AB8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B2AB8" w:rsidRPr="007A0D69" w:rsidRDefault="001B2AB8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4C46DB" w:rsidRPr="007A0D69" w:rsidTr="00354F0F">
        <w:trPr>
          <w:jc w:val="center"/>
        </w:trPr>
        <w:tc>
          <w:tcPr>
            <w:tcW w:w="9693" w:type="dxa"/>
            <w:shd w:val="clear" w:color="auto" w:fill="auto"/>
          </w:tcPr>
          <w:p w:rsidR="004C46DB" w:rsidRDefault="004C46DB" w:rsidP="004531DE">
            <w:pPr>
              <w:pStyle w:val="aff"/>
              <w:jc w:val="left"/>
            </w:pPr>
            <w:r>
              <w:t>&lt;response&gt;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&lt;header&gt;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&lt;resultCode&gt;00&lt;/resultCode&gt;</w:t>
            </w:r>
          </w:p>
          <w:p w:rsidR="004C46DB" w:rsidRDefault="004C46DB" w:rsidP="004531DE">
            <w:pPr>
              <w:pStyle w:val="aff"/>
              <w:jc w:val="left"/>
            </w:pPr>
            <w:r>
              <w:lastRenderedPageBreak/>
              <w:t xml:space="preserve">        &lt;resultMsg&gt;정상&lt;/resultMsg&gt;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&lt;/header&gt;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&lt;body&gt;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&lt;items&gt;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&lt;item&gt;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&lt;bidNtceNo&gt;R25BK00926014&lt;/bidNtceNo&gt;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&lt;bidClsfcNo&gt;0&lt;/bidClsfcNo&gt;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&lt;rbidNo&gt;000&lt;/rbidNo&gt;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&lt;bidNtceNm&gt;낭주중학교 인조 잔디 조성 및 담장 교체 공사 입찰 공고[긴급]&lt;/bidNtceNm&gt;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&lt;opengDt&gt;2025-07-01 11:00:00&lt;/opengDt&gt;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&lt;prtcptCnum&gt;374&lt;/prtcptCnum&gt;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&lt;opengCorpInfo&gt;유한회사 진무건설^4028138623^이세윤^462119000^88.393&lt;/opengCorpInfo&gt;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&lt;progrsDivCdNm&gt;개찰완료&lt;/progrsDivCdNm&gt;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&lt;inptDt&gt;2025-07-01 11:08:48&lt;/inptDt&gt;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&lt;rsrvtnPrceFileExistnceYn&gt;Y&lt;/rsrvtnPrceFileExistnceYn&gt;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&lt;ntceInsttCd&gt;8462058&lt;/ntceInsttCd&gt;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&lt;ntceInsttNm&gt;전북특별자치도교육청 전북특별자치도부안교육지원청 낭주중학교&lt;/ntceInsttNm&gt;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&lt;dminsttCd&gt;8462058&lt;/dminsttCd&gt;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&lt;dminsttNm&gt;전북특별자치도교육청 전북특별자치도부안교육지원청 낭주중학교&lt;/dminsttNm&gt;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    &lt;opengRsltNtcCntnts&gt;&lt;/opengRsltNtcCntnts&gt;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    &lt;/item&gt;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&lt;/items&gt;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&lt;numOfRows&gt;999&lt;/numOfRows&gt;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&lt;pageNo&gt;1&lt;/pageNo&gt;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    &lt;totalCount&gt;1&lt;/totalCount&gt;</w:t>
            </w:r>
          </w:p>
          <w:p w:rsidR="004C46DB" w:rsidRDefault="004C46DB" w:rsidP="004531DE">
            <w:pPr>
              <w:pStyle w:val="aff"/>
              <w:jc w:val="left"/>
            </w:pPr>
            <w:r>
              <w:t xml:space="preserve">    &lt;/body&gt;</w:t>
            </w:r>
          </w:p>
          <w:p w:rsidR="004C46DB" w:rsidRPr="007A0D69" w:rsidRDefault="004C46DB" w:rsidP="004531DE">
            <w:pPr>
              <w:pStyle w:val="aff"/>
              <w:jc w:val="left"/>
            </w:pPr>
            <w:r>
              <w:t>&lt;/response</w:t>
            </w:r>
          </w:p>
        </w:tc>
      </w:tr>
    </w:tbl>
    <w:p w:rsidR="001B2AB8" w:rsidRPr="007A0D69" w:rsidRDefault="001B2AB8" w:rsidP="001B2AB8">
      <w:pPr>
        <w:pStyle w:val="aff"/>
      </w:pPr>
    </w:p>
    <w:p w:rsidR="001C6B3A" w:rsidRPr="007A0D69" w:rsidRDefault="001C6B3A" w:rsidP="001C6B3A">
      <w:pPr>
        <w:pStyle w:val="aff"/>
      </w:pPr>
    </w:p>
    <w:p w:rsidR="001C6B3A" w:rsidRPr="007A0D69" w:rsidRDefault="001C6B3A" w:rsidP="002C781C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</w:t>
      </w:r>
      <w:r w:rsidRPr="007A0D69">
        <w:rPr>
          <w:rFonts w:hint="eastAsia"/>
        </w:rPr>
        <w:t>용역</w:t>
      </w:r>
      <w:r w:rsidRPr="007A0D69">
        <w:t xml:space="preserve">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C6B3A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</w:t>
            </w:r>
            <w:r w:rsidRPr="007A0D69">
              <w:rPr>
                <w:rFonts w:hint="eastAsia"/>
              </w:rPr>
              <w:lastRenderedPageBreak/>
              <w:t>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C6B3A" w:rsidRPr="007A0D69" w:rsidRDefault="001C6B3A" w:rsidP="00264119">
            <w:pPr>
              <w:spacing w:after="0"/>
            </w:pPr>
            <w:r w:rsidRPr="007A0D69">
              <w:rPr>
                <w:rFonts w:hint="eastAsia"/>
              </w:rPr>
              <w:t>22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C6B3A" w:rsidRPr="007A0D69" w:rsidRDefault="001C6B3A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</w:t>
            </w:r>
            <w:r w:rsidRPr="007A0D69">
              <w:rPr>
                <w:rFonts w:hint="eastAsia"/>
              </w:rPr>
              <w:lastRenderedPageBreak/>
              <w:t>용역</w:t>
            </w:r>
            <w:r w:rsidRPr="007A0D69">
              <w:t xml:space="preserve"> 목록 조회</w:t>
            </w:r>
          </w:p>
        </w:tc>
      </w:tr>
      <w:tr w:rsidR="001C6B3A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C6B3A" w:rsidRPr="007A0D69" w:rsidRDefault="001C6B3A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C6B3A" w:rsidRPr="007A0D69" w:rsidRDefault="00F930B7" w:rsidP="00264119">
            <w:pPr>
              <w:spacing w:after="0"/>
            </w:pPr>
            <w:r w:rsidRPr="007A0D69">
              <w:rPr>
                <w:b/>
              </w:rPr>
              <w:t>getOpengResultListInfoServcPPSSrch</w:t>
            </w:r>
          </w:p>
        </w:tc>
      </w:tr>
      <w:tr w:rsidR="001C6B3A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1C6B3A" w:rsidRPr="007A0D69" w:rsidRDefault="001C6B3A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유찰, 개찰완료, 재입찰건에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</w:t>
            </w:r>
            <w:r w:rsidRPr="007A0D69">
              <w:rPr>
                <w:rFonts w:hint="eastAsia"/>
              </w:rPr>
              <w:t>하여 용역에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1C6B3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1C6B3A" w:rsidRPr="007A0D69" w:rsidRDefault="001C6B3A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1C6B3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1C6B3A" w:rsidRPr="007A0D69" w:rsidRDefault="001C6B3A" w:rsidP="00264119">
            <w:r w:rsidRPr="007A0D69">
              <w:rPr>
                <w:rFonts w:hint="eastAsia"/>
              </w:rPr>
              <w:t>[ 4000bytes]</w:t>
            </w:r>
          </w:p>
        </w:tc>
      </w:tr>
      <w:tr w:rsidR="001C6B3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C6B3A" w:rsidRPr="007A0D69" w:rsidRDefault="001C6B3A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1C6B3A" w:rsidRPr="007A0D69" w:rsidRDefault="001C6B3A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1C6B3A" w:rsidRPr="007A0D69" w:rsidRDefault="001C6B3A" w:rsidP="001C6B3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1C6B3A" w:rsidRPr="007A0D69" w:rsidTr="00BC6AF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C6B3A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C6B3A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C6B3A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205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F96B3E" w:rsidRPr="007A0D69" w:rsidTr="00BC6AFA">
        <w:trPr>
          <w:trHeight w:val="420"/>
        </w:trPr>
        <w:tc>
          <w:tcPr>
            <w:tcW w:w="1952" w:type="dxa"/>
            <w:vAlign w:val="center"/>
          </w:tcPr>
          <w:p w:rsidR="00F96B3E" w:rsidRPr="007A0D69" w:rsidRDefault="00F96B3E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F96B3E" w:rsidRPr="007A0D69" w:rsidRDefault="00F96B3E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F96B3E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96B3E" w:rsidRPr="007A0D69" w:rsidRDefault="00F96B3E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F96B3E" w:rsidRPr="007A0D69" w:rsidRDefault="00F96B3E" w:rsidP="00790E2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</w:r>
            <w:r w:rsidR="00790E23" w:rsidRPr="007A0D69">
              <w:rPr>
                <w:rFonts w:hint="eastAsia"/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>.공고일시,</w:t>
            </w:r>
            <w:r w:rsidR="00790E23" w:rsidRPr="007A0D69">
              <w:rPr>
                <w:rFonts w:hint="eastAsia"/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.개찰일시,</w:t>
            </w:r>
            <w:r w:rsidR="00790E23" w:rsidRPr="007A0D69">
              <w:rPr>
                <w:rFonts w:hint="eastAsia"/>
                <w:szCs w:val="20"/>
              </w:rPr>
              <w:t>3</w:t>
            </w:r>
            <w:r w:rsidRPr="007A0D69">
              <w:rPr>
                <w:rFonts w:hint="eastAsia"/>
                <w:szCs w:val="20"/>
              </w:rPr>
              <w:t>.입찰공고번호</w:t>
            </w:r>
          </w:p>
        </w:tc>
      </w:tr>
      <w:tr w:rsidR="00F96B3E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96B3E" w:rsidRPr="007A0D69" w:rsidRDefault="00942E06" w:rsidP="00264119">
            <w:pPr>
              <w:rPr>
                <w:szCs w:val="20"/>
              </w:rPr>
            </w:pPr>
            <w:r>
              <w:rPr>
                <w:szCs w:val="20"/>
              </w:rPr>
              <w:t>202507010</w:t>
            </w:r>
            <w:r>
              <w:rPr>
                <w:szCs w:val="20"/>
              </w:rPr>
              <w:lastRenderedPageBreak/>
              <w:t>00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F96B3E" w:rsidRPr="007A0D69" w:rsidRDefault="00F96B3E" w:rsidP="00790E2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검색하고자하는 시작</w:t>
            </w:r>
            <w:r w:rsidRPr="007A0D69">
              <w:rPr>
                <w:rFonts w:hint="eastAsia"/>
                <w:szCs w:val="20"/>
              </w:rPr>
              <w:lastRenderedPageBreak/>
              <w:t>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F96B3E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96B3E" w:rsidRPr="007A0D69" w:rsidRDefault="00942E06" w:rsidP="00264119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F96B3E" w:rsidRPr="007A0D69" w:rsidRDefault="00F96B3E" w:rsidP="00790E2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790E23" w:rsidRPr="007A0D69" w:rsidTr="00BC6AFA">
        <w:trPr>
          <w:trHeight w:val="199"/>
        </w:trPr>
        <w:tc>
          <w:tcPr>
            <w:tcW w:w="1952" w:type="dxa"/>
            <w:shd w:val="clear" w:color="auto" w:fill="auto"/>
            <w:vAlign w:val="center"/>
          </w:tcPr>
          <w:p w:rsidR="00790E23" w:rsidRPr="007A0D69" w:rsidRDefault="00790E23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90E23" w:rsidRPr="007A0D69" w:rsidRDefault="00790E23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90E23" w:rsidRPr="007A0D69" w:rsidRDefault="00790E23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790E23" w:rsidRPr="007A0D69" w:rsidRDefault="00790E23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90E23" w:rsidRPr="007A0D69" w:rsidRDefault="00942E06" w:rsidP="00E30FB1">
            <w:pPr>
              <w:rPr>
                <w:rFonts w:cs="굴림"/>
                <w:color w:val="000000"/>
                <w:szCs w:val="20"/>
              </w:rPr>
            </w:pPr>
            <w:r w:rsidRPr="00023D6D">
              <w:rPr>
                <w:rFonts w:ascii="Helvetica" w:hAnsi="Helvetica"/>
                <w:color w:val="212121"/>
                <w:sz w:val="18"/>
                <w:szCs w:val="18"/>
              </w:rPr>
              <w:t>R25BK00882586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790E23" w:rsidRPr="007A0D69" w:rsidRDefault="00790E23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 w:rsidR="00F96B3E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  <w:r w:rsidRPr="00023D6D">
              <w:rPr>
                <w:szCs w:val="20"/>
              </w:rPr>
              <w:t xml:space="preserve"> 지역조직 중기 발전전략 수립</w:t>
            </w:r>
          </w:p>
        </w:tc>
        <w:tc>
          <w:tcPr>
            <w:tcW w:w="2205" w:type="dxa"/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F96B3E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286A" w:rsidRPr="007A0D69" w:rsidRDefault="002B286A" w:rsidP="002B286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2B286A" w:rsidRPr="007A0D69" w:rsidRDefault="002B286A" w:rsidP="002B286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</w:t>
            </w:r>
            <w:r w:rsidRPr="007A0D69">
              <w:rPr>
                <w:color w:val="000000"/>
                <w:szCs w:val="20"/>
              </w:rPr>
              <w:lastRenderedPageBreak/>
              <w:t>부에서 부여한 기관코드)가 있는 경우 행자부코드 입력</w:t>
            </w:r>
          </w:p>
          <w:p w:rsidR="00F96B3E" w:rsidRPr="007A0D69" w:rsidRDefault="002B286A" w:rsidP="002B286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F96B3E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942E06"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제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20250602-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용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-1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4D3909" w:rsidP="00BC6AF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전국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35474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E81FF9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B158C4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1261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B158C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종합여행업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942E06">
            <w:pPr>
              <w:jc w:val="left"/>
              <w:rPr>
                <w:rFonts w:cs="굴림"/>
                <w:color w:val="000000"/>
                <w:szCs w:val="20"/>
              </w:rPr>
            </w:pP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725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5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942E06" w:rsidP="00942E06">
            <w:pPr>
              <w:jc w:val="left"/>
              <w:rPr>
                <w:rFonts w:cs="굴림"/>
                <w:color w:val="000000"/>
                <w:szCs w:val="20"/>
              </w:rPr>
            </w:pP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725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9</w:t>
            </w:r>
            <w:r w:rsidRPr="00942E06"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1C6B3A" w:rsidRPr="007A0D69" w:rsidRDefault="001C6B3A" w:rsidP="001C6B3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C6B3A" w:rsidRPr="007A0D69" w:rsidRDefault="001C6B3A" w:rsidP="001C6B3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619"/>
        <w:gridCol w:w="1127"/>
        <w:gridCol w:w="1134"/>
        <w:gridCol w:w="1821"/>
        <w:gridCol w:w="1812"/>
      </w:tblGrid>
      <w:tr w:rsidR="001C6B3A" w:rsidRPr="007A0D69" w:rsidTr="00C25F98">
        <w:trPr>
          <w:trHeight w:val="481"/>
        </w:trPr>
        <w:tc>
          <w:tcPr>
            <w:tcW w:w="2357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27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821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pStyle w:val="aff"/>
            </w:pPr>
            <w:r w:rsidRPr="007A0D69"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pStyle w:val="aff"/>
            </w:pPr>
            <w:r w:rsidRPr="007A0D69"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R25BK00882586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</w:t>
            </w:r>
            <w:r w:rsidRPr="003D0954">
              <w:rPr>
                <w:color w:val="000000"/>
                <w:szCs w:val="20"/>
              </w:rPr>
              <w:lastRenderedPageBreak/>
              <w:t>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7A0D69">
              <w:rPr>
                <w:szCs w:val="20"/>
              </w:rPr>
              <w:t>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  <w:r w:rsidRPr="00023D6D">
              <w:rPr>
                <w:szCs w:val="20"/>
              </w:rPr>
              <w:t xml:space="preserve"> 지역조직 중기 발전전략 수립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2025-06-13 11:00:00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조달업체가 제출한 입찰서를 개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찰하는 일시  “YYYY-MM-DD HH:MM:SS”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prtcptCnum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ED02FE" w:rsidRPr="007A0D69" w:rsidTr="00C25F98">
        <w:trPr>
          <w:trHeight w:val="1238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spacing w:after="0"/>
              <w:rPr>
                <w:b/>
                <w:color w:val="FF0000"/>
                <w:szCs w:val="20"/>
              </w:rPr>
            </w:pPr>
            <w:r w:rsidRPr="007A0D69">
              <w:t>(</w:t>
            </w:r>
            <w:r w:rsidRPr="00023D6D">
              <w:rPr>
                <w:rFonts w:hint="eastAsia"/>
              </w:rPr>
              <w:t>주식회사</w:t>
            </w:r>
            <w:r w:rsidRPr="00023D6D">
              <w:t xml:space="preserve"> 과학기술전략연구소^5088702880^유경만^72000000^0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>다수 낙찰자의 경우 ”낙찰예정자 다수”와 개찰순위 1위의 투찰금액과 투찰율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>단일 낙찰자 의 경우 업체명과 사업자번호, 대표자명, 투찰금액, 투찰율을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>단, 협상에 의한 계약일 경우는 투찰금액,투찰율 안나옴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progrsDivCdNm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>유찰, 개찰완료, 재입찰로 구분 됨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2025-07-01 16:52:39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ED02FE" w:rsidRPr="007A0D69" w:rsidTr="00C25F98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szCs w:val="20"/>
              </w:rPr>
              <w:t>Z004836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ED02FE" w:rsidRPr="007A0D69" w:rsidTr="00C25F98">
        <w:trPr>
          <w:trHeight w:val="1134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szCs w:val="20"/>
              </w:rPr>
            </w:pPr>
            <w:r w:rsidRPr="00023D6D"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ED02FE" w:rsidRPr="007A0D69" w:rsidTr="00C25F98">
        <w:trPr>
          <w:trHeight w:val="1134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opengRsltNtcCntnts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02FE" w:rsidRPr="007A0D69" w:rsidRDefault="00ED02FE" w:rsidP="00ED02F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입찰분류번호,</w:t>
            </w:r>
            <w:r w:rsidRPr="007A0D69">
              <w:rPr>
                <w:rFonts w:hint="eastAsia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 w:rsidR="001C6B3A" w:rsidRPr="007A0D69" w:rsidRDefault="001C6B3A" w:rsidP="001C6B3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C6B3A" w:rsidRPr="007A0D69" w:rsidRDefault="001C6B3A" w:rsidP="001C6B3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C6B3A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1C6B3A" w:rsidRPr="007A0D69" w:rsidTr="00354F0F">
        <w:trPr>
          <w:trHeight w:val="99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spacing w:before="24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getOpengResultListInfoServcPPSSrch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1C6B3A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C6B3A" w:rsidRPr="007A0D69" w:rsidRDefault="001C6B3A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055A8" w:rsidRPr="007A0D69" w:rsidTr="00354F0F">
        <w:trPr>
          <w:jc w:val="center"/>
        </w:trPr>
        <w:tc>
          <w:tcPr>
            <w:tcW w:w="9693" w:type="dxa"/>
            <w:shd w:val="clear" w:color="auto" w:fill="auto"/>
          </w:tcPr>
          <w:p w:rsidR="007055A8" w:rsidRDefault="007055A8" w:rsidP="007055A8">
            <w:pPr>
              <w:pStyle w:val="aff"/>
            </w:pPr>
            <w:r>
              <w:t>&lt;response&gt;</w:t>
            </w:r>
          </w:p>
          <w:p w:rsidR="007055A8" w:rsidRDefault="007055A8" w:rsidP="007055A8">
            <w:pPr>
              <w:pStyle w:val="aff"/>
            </w:pPr>
            <w:r>
              <w:lastRenderedPageBreak/>
              <w:t xml:space="preserve">    &lt;header&gt;</w:t>
            </w:r>
          </w:p>
          <w:p w:rsidR="007055A8" w:rsidRDefault="007055A8" w:rsidP="007055A8">
            <w:pPr>
              <w:pStyle w:val="aff"/>
            </w:pPr>
            <w:r>
              <w:t xml:space="preserve">        &lt;resultCode&gt;00&lt;/resultCode&gt;</w:t>
            </w:r>
          </w:p>
          <w:p w:rsidR="007055A8" w:rsidRDefault="007055A8" w:rsidP="007055A8">
            <w:pPr>
              <w:pStyle w:val="aff"/>
            </w:pPr>
            <w:r>
              <w:t xml:space="preserve">        &lt;resultMsg&gt;정상&lt;/resultMsg&gt;</w:t>
            </w:r>
          </w:p>
          <w:p w:rsidR="007055A8" w:rsidRDefault="007055A8" w:rsidP="007055A8">
            <w:pPr>
              <w:pStyle w:val="aff"/>
            </w:pPr>
            <w:r>
              <w:t xml:space="preserve">    &lt;/header&gt;</w:t>
            </w:r>
          </w:p>
          <w:p w:rsidR="007055A8" w:rsidRDefault="007055A8" w:rsidP="007055A8">
            <w:pPr>
              <w:pStyle w:val="aff"/>
            </w:pPr>
            <w:r>
              <w:t xml:space="preserve">    &lt;body&gt;</w:t>
            </w:r>
          </w:p>
          <w:p w:rsidR="007055A8" w:rsidRDefault="007055A8" w:rsidP="007055A8">
            <w:pPr>
              <w:pStyle w:val="aff"/>
            </w:pPr>
            <w:r>
              <w:t xml:space="preserve">        &lt;items&gt;</w:t>
            </w:r>
          </w:p>
          <w:p w:rsidR="007055A8" w:rsidRDefault="007055A8" w:rsidP="007055A8">
            <w:pPr>
              <w:pStyle w:val="aff"/>
            </w:pPr>
            <w:r>
              <w:t xml:space="preserve">            &lt;item&gt;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&lt;bidNtceNo&gt;R25BK00882586&lt;/bidNtceNo&gt;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&lt;bidNtceOrd&gt;000&lt;/bidNtceOrd&gt;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&lt;bidClsfcNo&gt;0&lt;/bidClsfcNo&gt;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&lt;rbidNo&gt;000&lt;/rbidNo&gt;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&lt;bidNtceNm&gt;한국생명공학연구원 지역조직 중기 발전전략 수립&lt;/bidNtceNm&gt;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&lt;opengDt&gt;2025-06-13 11:00:00&lt;/opengDt&gt;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&lt;prtcptCnum&gt;2&lt;/prtcptCnum&gt;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&lt;opengCorpInfo&gt;주식회사 과학기술전략연구소^5088702880^유경만^72000000^0&lt;/opengCorpInfo&gt;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&lt;progrsDivCdNm&gt;개찰완료&lt;/progrsDivCdNm&gt;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&lt;inptDt&gt;2025-07-01 16:52:39&lt;/inptDt&gt;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&lt;rsrvtnPrceFileExistnceYn&gt;N&lt;/rsrvtnPrceFileExistnceYn&gt;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&lt;ntceInsttCd&gt;Z004836&lt;/ntceInsttCd&gt;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&lt;ntceInsttNm&gt;한국생명공학연구원&lt;/ntceInsttNm&gt;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&lt;dminsttCd&gt;Z004836&lt;/dminsttCd&gt;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&lt;dminsttNm&gt;한국생명공학연구원&lt;/dminsttNm&gt;</w:t>
            </w:r>
          </w:p>
          <w:p w:rsidR="007055A8" w:rsidRDefault="007055A8" w:rsidP="007055A8">
            <w:pPr>
              <w:pStyle w:val="aff"/>
            </w:pPr>
            <w:r>
              <w:t xml:space="preserve">                &lt;opengRsltNtcCntnts&gt;&lt;/opengRsltNtcCntnts&gt;</w:t>
            </w:r>
          </w:p>
          <w:p w:rsidR="007055A8" w:rsidRDefault="007055A8" w:rsidP="007055A8">
            <w:pPr>
              <w:pStyle w:val="aff"/>
            </w:pPr>
            <w:r>
              <w:t xml:space="preserve">            &lt;/item&gt;</w:t>
            </w:r>
          </w:p>
          <w:p w:rsidR="007055A8" w:rsidRDefault="007055A8" w:rsidP="007055A8">
            <w:pPr>
              <w:pStyle w:val="aff"/>
            </w:pPr>
            <w:r>
              <w:t xml:space="preserve">        &lt;/items&gt;</w:t>
            </w:r>
          </w:p>
          <w:p w:rsidR="007055A8" w:rsidRDefault="007055A8" w:rsidP="007055A8">
            <w:pPr>
              <w:pStyle w:val="aff"/>
            </w:pPr>
            <w:r>
              <w:t xml:space="preserve">        &lt;numOfRows&gt;10&lt;/numOfRows&gt;</w:t>
            </w:r>
          </w:p>
          <w:p w:rsidR="007055A8" w:rsidRDefault="007055A8" w:rsidP="007055A8">
            <w:pPr>
              <w:pStyle w:val="aff"/>
            </w:pPr>
            <w:r>
              <w:t xml:space="preserve">        &lt;pageNo&gt;1&lt;/pageNo&gt;</w:t>
            </w:r>
          </w:p>
          <w:p w:rsidR="007055A8" w:rsidRDefault="007055A8" w:rsidP="007055A8">
            <w:pPr>
              <w:pStyle w:val="aff"/>
            </w:pPr>
            <w:r>
              <w:t xml:space="preserve">        &lt;totalCount&gt;1&lt;/totalCount&gt;</w:t>
            </w:r>
          </w:p>
          <w:p w:rsidR="007055A8" w:rsidRDefault="007055A8" w:rsidP="007055A8">
            <w:pPr>
              <w:pStyle w:val="aff"/>
            </w:pPr>
            <w:r>
              <w:t xml:space="preserve">    &lt;/body&gt;</w:t>
            </w:r>
          </w:p>
          <w:p w:rsidR="007055A8" w:rsidRPr="007A0D69" w:rsidRDefault="007055A8" w:rsidP="007055A8">
            <w:pPr>
              <w:pStyle w:val="aff"/>
            </w:pPr>
            <w:r>
              <w:t>&lt;/response&gt;</w:t>
            </w:r>
          </w:p>
        </w:tc>
      </w:tr>
    </w:tbl>
    <w:p w:rsidR="002C781C" w:rsidRPr="007A0D69" w:rsidRDefault="002C781C">
      <w:pPr>
        <w:widowControl/>
        <w:wordWrap/>
        <w:autoSpaceDE/>
        <w:autoSpaceDN/>
        <w:spacing w:after="0" w:line="240" w:lineRule="auto"/>
        <w:jc w:val="left"/>
      </w:pPr>
    </w:p>
    <w:p w:rsidR="002C781C" w:rsidRPr="007A0D69" w:rsidRDefault="002C781C" w:rsidP="002C781C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외자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C781C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</w:t>
            </w:r>
            <w:r w:rsidRPr="007A0D69">
              <w:rPr>
                <w:rFonts w:hint="eastAsia"/>
              </w:rPr>
              <w:lastRenderedPageBreak/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C781C" w:rsidRPr="007A0D69" w:rsidRDefault="002C781C" w:rsidP="00264119">
            <w:pPr>
              <w:spacing w:after="0"/>
            </w:pPr>
            <w:r w:rsidRPr="007A0D69">
              <w:rPr>
                <w:rFonts w:hint="eastAsia"/>
              </w:rPr>
              <w:t>23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C781C" w:rsidRPr="007A0D69" w:rsidRDefault="002C781C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외자 목록 조회</w:t>
            </w:r>
          </w:p>
        </w:tc>
      </w:tr>
      <w:tr w:rsidR="002C781C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C781C" w:rsidRPr="007A0D69" w:rsidRDefault="002C781C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C781C" w:rsidRPr="007A0D69" w:rsidRDefault="00F930B7" w:rsidP="002C781C">
            <w:pPr>
              <w:spacing w:after="0"/>
            </w:pPr>
            <w:r w:rsidRPr="007A0D69">
              <w:rPr>
                <w:b/>
              </w:rPr>
              <w:t>getOpengResultListInfoFrgcptPPSSrch</w:t>
            </w:r>
          </w:p>
        </w:tc>
      </w:tr>
      <w:tr w:rsidR="002C781C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C781C" w:rsidRPr="007A0D69" w:rsidRDefault="002C781C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유찰, 개찰완료, 재입찰건에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하여 외자에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개찰결과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2C781C" w:rsidRPr="007A0D69" w:rsidTr="00354F0F">
        <w:trPr>
          <w:trHeight w:val="517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C781C" w:rsidRPr="007A0D69" w:rsidRDefault="002C781C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2C781C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C781C" w:rsidRPr="007A0D69" w:rsidRDefault="002C781C" w:rsidP="00264119">
            <w:r w:rsidRPr="007A0D69">
              <w:rPr>
                <w:rFonts w:hint="eastAsia"/>
              </w:rPr>
              <w:t>[ 4000bytes]</w:t>
            </w:r>
          </w:p>
        </w:tc>
      </w:tr>
      <w:tr w:rsidR="002C781C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C781C" w:rsidRPr="007A0D69" w:rsidRDefault="002C781C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C781C" w:rsidRPr="007A0D69" w:rsidRDefault="002C781C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2C781C" w:rsidRPr="007A0D69" w:rsidRDefault="002C781C" w:rsidP="002C781C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305"/>
        <w:gridCol w:w="2176"/>
      </w:tblGrid>
      <w:tr w:rsidR="002C781C" w:rsidRPr="007A0D69" w:rsidTr="00BC6AF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176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584D73" w:rsidRPr="007A0D69" w:rsidTr="00BC6AFA">
        <w:trPr>
          <w:trHeight w:val="420"/>
        </w:trPr>
        <w:tc>
          <w:tcPr>
            <w:tcW w:w="1952" w:type="dxa"/>
            <w:vAlign w:val="center"/>
          </w:tcPr>
          <w:p w:rsidR="00584D73" w:rsidRPr="007A0D69" w:rsidRDefault="00584D7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584D73" w:rsidRPr="007A0D69" w:rsidRDefault="00584D7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:rsidR="00584D73" w:rsidRPr="007A0D69" w:rsidRDefault="00584D7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584D73" w:rsidRPr="007A0D69" w:rsidRDefault="00584D7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584D73" w:rsidRPr="007A0D69" w:rsidRDefault="00584D73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vAlign w:val="center"/>
          </w:tcPr>
          <w:p w:rsidR="00584D73" w:rsidRPr="007A0D69" w:rsidRDefault="00584D73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C781C" w:rsidRPr="007A0D69" w:rsidRDefault="002C781C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1.공고일시, 2.개찰일시, 3.입찰공고번호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2C781C" w:rsidRPr="007A0D69" w:rsidRDefault="00526EBB" w:rsidP="00264119"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36382C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2C781C" w:rsidRPr="007A0D69" w:rsidRDefault="00526EBB" w:rsidP="00264119"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36382C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36382C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36382C" w:rsidRPr="007A0D69" w:rsidRDefault="0036382C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36382C" w:rsidRPr="007A0D69" w:rsidRDefault="0036382C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36382C" w:rsidRPr="007A0D69" w:rsidRDefault="0036382C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36382C" w:rsidRPr="007A0D69" w:rsidRDefault="0036382C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36382C" w:rsidRPr="007A0D69" w:rsidRDefault="00526EBB" w:rsidP="00E30FB1">
            <w:pPr>
              <w:rPr>
                <w:rFonts w:cs="굴림"/>
                <w:color w:val="000000"/>
                <w:szCs w:val="20"/>
              </w:rPr>
            </w:pPr>
            <w:r w:rsidRPr="00B60BEF">
              <w:rPr>
                <w:szCs w:val="20"/>
              </w:rPr>
              <w:t>R25BK00916730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36382C" w:rsidRPr="007A0D69" w:rsidRDefault="0036382C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 w:rsidR="002C781C" w:rsidRPr="007A0D69" w:rsidRDefault="008C3FA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2C781C" w:rsidRPr="007A0D69" w:rsidRDefault="00526EBB" w:rsidP="009A0B55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1E7670">
              <w:rPr>
                <w:rFonts w:hint="eastAsia"/>
                <w:szCs w:val="20"/>
              </w:rPr>
              <w:t>외자조달요청</w:t>
            </w:r>
            <w:r w:rsidRPr="001E7670">
              <w:rPr>
                <w:szCs w:val="20"/>
              </w:rPr>
              <w:t>(북부지원 유도결합플라즈마 질량분석기</w:t>
            </w:r>
          </w:p>
        </w:tc>
        <w:tc>
          <w:tcPr>
            <w:tcW w:w="2176" w:type="dxa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DC470D">
              <w:rPr>
                <w:szCs w:val="20"/>
              </w:rPr>
              <w:t>1230000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9D25C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2C781C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DC470D">
              <w:rPr>
                <w:szCs w:val="20"/>
              </w:rPr>
              <w:t>1230000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286A" w:rsidRPr="007A0D69" w:rsidRDefault="002B286A" w:rsidP="002B286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2B286A" w:rsidRPr="007A0D69" w:rsidRDefault="002B286A" w:rsidP="002B286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 xml:space="preserve">(행정자치부에서 부여한 기관코드)가 있는 경우 </w:t>
            </w:r>
            <w:r w:rsidRPr="007A0D69">
              <w:rPr>
                <w:color w:val="000000"/>
                <w:szCs w:val="20"/>
              </w:rPr>
              <w:lastRenderedPageBreak/>
              <w:t>행자부코드 입력</w:t>
            </w:r>
          </w:p>
          <w:p w:rsidR="002C781C" w:rsidRPr="007A0D69" w:rsidRDefault="002B286A" w:rsidP="002B286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9D25C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2C781C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526EBB">
              <w:rPr>
                <w:color w:val="000000"/>
                <w:szCs w:val="20"/>
              </w:rPr>
              <w:t>R25DC00054022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DA7C44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4D3909" w:rsidP="00BC6AF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50 : 제주도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51</w:t>
            </w:r>
            <w:r w:rsidRPr="00AF152F">
              <w:rPr>
                <w:color w:val="000000"/>
                <w:szCs w:val="20"/>
              </w:rPr>
              <w:tab/>
              <w:t>: 강원특별자치도</w:t>
            </w:r>
            <w:r>
              <w:rPr>
                <w:color w:val="000000"/>
                <w:szCs w:val="20"/>
              </w:rPr>
              <w:br/>
            </w:r>
            <w:r w:rsidRPr="00AF152F">
              <w:rPr>
                <w:color w:val="000000"/>
                <w:szCs w:val="20"/>
              </w:rPr>
              <w:t>52</w:t>
            </w:r>
            <w:r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color w:val="0070C0"/>
                <w:szCs w:val="20"/>
              </w:rPr>
              <w:t xml:space="preserve">00: </w:t>
            </w:r>
            <w:r w:rsidRPr="005F389A"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16B7E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전국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354746" w:rsidP="00A83876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4213CC"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 w:rsidR="00E81FF9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16B7E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16B7E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5B452D" w:rsidRDefault="00216B7E" w:rsidP="005B452D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color w:val="000000"/>
                <w:szCs w:val="20"/>
              </w:rPr>
            </w:pPr>
            <w:r w:rsidRPr="00216B7E">
              <w:rPr>
                <w:color w:val="000000"/>
                <w:szCs w:val="20"/>
              </w:rPr>
              <w:t>4111540401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526EBB" w:rsidP="00264119">
            <w:pPr>
              <w:rPr>
                <w:rFonts w:cs="굴림"/>
                <w:color w:val="000000"/>
                <w:szCs w:val="20"/>
              </w:rPr>
            </w:pPr>
            <w:r w:rsidRPr="00526EBB">
              <w:rPr>
                <w:color w:val="000000"/>
                <w:szCs w:val="20"/>
              </w:rPr>
              <w:t>R25DC00054022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9104F9" w:rsidP="00264119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2C781C" w:rsidRPr="007A0D69" w:rsidRDefault="002C781C" w:rsidP="002C781C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2C781C" w:rsidRPr="007A0D69" w:rsidRDefault="002C781C" w:rsidP="002C781C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619"/>
        <w:gridCol w:w="961"/>
        <w:gridCol w:w="930"/>
        <w:gridCol w:w="2191"/>
        <w:gridCol w:w="1812"/>
      </w:tblGrid>
      <w:tr w:rsidR="002C781C" w:rsidRPr="007A0D69" w:rsidTr="003136F3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61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930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2191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pStyle w:val="aff"/>
            </w:pPr>
            <w:r w:rsidRPr="007A0D69"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pStyle w:val="aff"/>
            </w:pPr>
            <w:r w:rsidRPr="007A0D69"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283B98">
              <w:rPr>
                <w:szCs w:val="20"/>
              </w:rPr>
              <w:t>R25BK00916730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3D0954"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 xml:space="preserve">*차세대나라장터 </w:t>
            </w:r>
            <w:r w:rsidRPr="003D0954">
              <w:rPr>
                <w:color w:val="000000"/>
                <w:szCs w:val="20"/>
              </w:rPr>
              <w:lastRenderedPageBreak/>
              <w:t>번호체계 개편 : R+년도(2)+단계구분(2)+순번(8) 총 13자리 구성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- 단계구분: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BK(입찰),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TA(계약),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DD:(발주계획),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BD(사전규격),</w:t>
            </w:r>
            <w:r w:rsidRPr="007A0D69">
              <w:rPr>
                <w:rFonts w:hint="eastAsia"/>
                <w:color w:val="000000"/>
                <w:szCs w:val="20"/>
              </w:rPr>
              <w:t xml:space="preserve"> 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3D0954">
              <w:rPr>
                <w:color w:val="000000"/>
                <w:szCs w:val="20"/>
              </w:rPr>
              <w:t>BK(통합입찰)</w:t>
            </w:r>
          </w:p>
        </w:tc>
      </w:tr>
      <w:tr w:rsidR="00AA6C7A" w:rsidRPr="007A0D69" w:rsidTr="007A0D69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Pr="007A0D69">
              <w:rPr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8C3FA8">
              <w:rPr>
                <w:color w:val="000000"/>
                <w:szCs w:val="20"/>
              </w:rPr>
              <w:t>1000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1E7670">
              <w:rPr>
                <w:rFonts w:hint="eastAsia"/>
                <w:szCs w:val="20"/>
              </w:rPr>
              <w:t>외자조달요청</w:t>
            </w:r>
            <w:r w:rsidRPr="001E7670">
              <w:rPr>
                <w:szCs w:val="20"/>
              </w:rPr>
              <w:t>(북부지원 유도결합플라즈마 질량분석기)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61671C">
              <w:rPr>
                <w:szCs w:val="20"/>
              </w:rPr>
              <w:t>2025-07-01 13:00:00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조달업체가 제출한 입찰서를 개찰하는 일시  “YYYY-MM-DD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HH:MM:SS”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prtcptCnum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7F32CC">
              <w:rPr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spacing w:after="0"/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써모피셔사이언티픽코리아</w:t>
            </w:r>
            <w:r w:rsidRPr="00DC470D">
              <w:rPr>
                <w:szCs w:val="20"/>
              </w:rPr>
              <w:t xml:space="preserve"> 주식회사^1178146910^석수진^173500^0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>다수 낙찰자의 경우 ”낙찰예정자 다수”와 개찰순위 1위의 투찰금액과 투찰율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>단일 낙찰자 의 경우 업체명과 사업자번호, 대표자명, 투찰금액, 투찰율을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>단, 협상에 의한 계약일 경우는 투찰금액,투찰율 안나옴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progrsDivCdNm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>유찰, 개찰완료, 재입찰로 구분 됨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szCs w:val="20"/>
              </w:rPr>
              <w:t>2025-07-01 13:10:54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szCs w:val="20"/>
              </w:rPr>
              <w:t>1230000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공고를 하는 기관의 코드로 행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szCs w:val="20"/>
              </w:rPr>
              <w:t>6440071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szCs w:val="20"/>
              </w:rPr>
            </w:pPr>
            <w:r w:rsidRPr="00DC470D">
              <w:rPr>
                <w:rFonts w:hint="eastAsia"/>
                <w:szCs w:val="20"/>
              </w:rPr>
              <w:t>충청남도</w:t>
            </w:r>
            <w:r w:rsidRPr="00DC470D">
              <w:rPr>
                <w:szCs w:val="20"/>
              </w:rPr>
              <w:t xml:space="preserve"> 보건환경연구원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또는 시설공사 계약의 체결을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AA6C7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opengRsltNtcCntnts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A6C7A" w:rsidRPr="007A0D69" w:rsidRDefault="00AA6C7A" w:rsidP="00AA6C7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 w:rsidR="002C781C" w:rsidRPr="007A0D69" w:rsidRDefault="002C781C" w:rsidP="002C781C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2C781C" w:rsidRPr="007A0D69" w:rsidRDefault="002C781C" w:rsidP="002C781C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C781C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REST(URI)</w:t>
            </w:r>
          </w:p>
        </w:tc>
      </w:tr>
      <w:tr w:rsidR="002C781C" w:rsidRPr="007A0D69" w:rsidTr="00354F0F">
        <w:trPr>
          <w:trHeight w:val="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getOpengResultListInfoFrgcptPPSSrch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2C781C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C781C" w:rsidRPr="007A0D69" w:rsidRDefault="002C781C" w:rsidP="00264119">
            <w:pPr>
              <w:pStyle w:val="a6"/>
              <w:spacing w:after="0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A15A8" w:rsidRPr="007A0D69" w:rsidTr="00354F0F">
        <w:trPr>
          <w:trHeight w:val="699"/>
          <w:jc w:val="center"/>
        </w:trPr>
        <w:tc>
          <w:tcPr>
            <w:tcW w:w="9693" w:type="dxa"/>
            <w:shd w:val="clear" w:color="auto" w:fill="auto"/>
          </w:tcPr>
          <w:p w:rsidR="00CA15A8" w:rsidRDefault="00CA15A8" w:rsidP="00CA15A8">
            <w:pPr>
              <w:pStyle w:val="aff"/>
            </w:pPr>
            <w:r>
              <w:t>&lt;response&gt;</w:t>
            </w:r>
          </w:p>
          <w:p w:rsidR="00CA15A8" w:rsidRDefault="00CA15A8" w:rsidP="00CA15A8">
            <w:pPr>
              <w:pStyle w:val="aff"/>
            </w:pPr>
            <w:r>
              <w:t xml:space="preserve">    &lt;header&gt;</w:t>
            </w:r>
          </w:p>
          <w:p w:rsidR="00CA15A8" w:rsidRDefault="00CA15A8" w:rsidP="00CA15A8">
            <w:pPr>
              <w:pStyle w:val="aff"/>
            </w:pPr>
            <w:r>
              <w:t xml:space="preserve">        &lt;resultCode&gt;00&lt;/resultCode&gt;</w:t>
            </w:r>
          </w:p>
          <w:p w:rsidR="00CA15A8" w:rsidRDefault="00CA15A8" w:rsidP="00CA15A8">
            <w:pPr>
              <w:pStyle w:val="aff"/>
            </w:pPr>
            <w:r>
              <w:t xml:space="preserve">        &lt;resultMsg&gt;정상&lt;/resultMsg&gt;</w:t>
            </w:r>
          </w:p>
          <w:p w:rsidR="00CA15A8" w:rsidRDefault="00CA15A8" w:rsidP="00CA15A8">
            <w:pPr>
              <w:pStyle w:val="aff"/>
            </w:pPr>
            <w:r>
              <w:t xml:space="preserve">    &lt;/header&gt;</w:t>
            </w:r>
          </w:p>
          <w:p w:rsidR="00CA15A8" w:rsidRDefault="00CA15A8" w:rsidP="00CA15A8">
            <w:pPr>
              <w:pStyle w:val="aff"/>
            </w:pPr>
            <w:r>
              <w:t xml:space="preserve">    &lt;body&gt;</w:t>
            </w:r>
          </w:p>
          <w:p w:rsidR="00CA15A8" w:rsidRDefault="00CA15A8" w:rsidP="00CA15A8">
            <w:pPr>
              <w:pStyle w:val="aff"/>
            </w:pPr>
            <w:r>
              <w:lastRenderedPageBreak/>
              <w:t xml:space="preserve">        &lt;items&gt;</w:t>
            </w:r>
          </w:p>
          <w:p w:rsidR="00CA15A8" w:rsidRDefault="00CA15A8" w:rsidP="00CA15A8">
            <w:pPr>
              <w:pStyle w:val="aff"/>
            </w:pPr>
            <w:r>
              <w:t xml:space="preserve">            &lt;item&gt;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&lt;bidNtceNo&gt;R25BK00916730&lt;/bidNtceNo&gt;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&lt;bidNtceOrd&gt;000&lt;/bidNtceOrd&gt;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&lt;bidClsfcNo&gt;1&lt;/bidClsfcNo&gt;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&lt;rbidNo&gt;000&lt;/rbidNo&gt;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&lt;bidNtceNm&gt;외자조달요청(북부지원 유도결합플라즈마 질량분석기)&lt;/bidNtceNm&gt;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&lt;opengDt&gt;2025-07-01 13:00:00&lt;/opengDt&gt;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&lt;prtcptCnum&gt;1&lt;/prtcptCnum&gt;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&lt;opengCorpInfo&gt;써모피셔사이언티픽코리아 주식회사^1178146910^석수진^173500^0&lt;/opengCorpInfo&gt;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&lt;progrsDivCdNm&gt;개찰완료&lt;/progrsDivCdNm&gt;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&lt;inptDt&gt;2025-07-01 13:10:54&lt;/inptDt&gt;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&lt;rsrvtnPrceFileExistnceYn&gt;N&lt;/rsrvtnPrceFileExistnceYn&gt;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&lt;ntceInsttCd&gt;1230000&lt;/ntceInsttCd&gt;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&lt;ntceInsttNm&gt;조달청&lt;/ntceInsttNm&gt;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&lt;dminsttCd&gt;6440071&lt;/dminsttCd&gt;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&lt;dminsttNm&gt;충청남도 보건환경연구원&lt;/dminsttNm&gt;</w:t>
            </w:r>
          </w:p>
          <w:p w:rsidR="00CA15A8" w:rsidRDefault="00CA15A8" w:rsidP="00CA15A8">
            <w:pPr>
              <w:pStyle w:val="aff"/>
            </w:pPr>
            <w:r>
              <w:t xml:space="preserve">                &lt;opengRsltNtcCntnts&gt;&lt;/opengRsltNtcCntnts&gt;</w:t>
            </w:r>
          </w:p>
          <w:p w:rsidR="00CA15A8" w:rsidRDefault="00CA15A8" w:rsidP="00CA15A8">
            <w:pPr>
              <w:pStyle w:val="aff"/>
            </w:pPr>
            <w:r>
              <w:t xml:space="preserve">            &lt;/item&gt;</w:t>
            </w:r>
          </w:p>
          <w:p w:rsidR="00CA15A8" w:rsidRDefault="00CA15A8" w:rsidP="00CA15A8">
            <w:pPr>
              <w:pStyle w:val="aff"/>
            </w:pPr>
            <w:r>
              <w:t xml:space="preserve">        &lt;/items&gt;</w:t>
            </w:r>
          </w:p>
          <w:p w:rsidR="00CA15A8" w:rsidRDefault="00CA15A8" w:rsidP="00CA15A8">
            <w:pPr>
              <w:pStyle w:val="aff"/>
            </w:pPr>
            <w:r>
              <w:t xml:space="preserve">        &lt;numOfRows&gt;999&lt;/numOfRows&gt;</w:t>
            </w:r>
          </w:p>
          <w:p w:rsidR="00CA15A8" w:rsidRDefault="00CA15A8" w:rsidP="00CA15A8">
            <w:pPr>
              <w:pStyle w:val="aff"/>
            </w:pPr>
            <w:r>
              <w:t xml:space="preserve">        &lt;pageNo&gt;1&lt;/pageNo&gt;</w:t>
            </w:r>
          </w:p>
          <w:p w:rsidR="00CA15A8" w:rsidRDefault="00CA15A8" w:rsidP="00CA15A8">
            <w:pPr>
              <w:pStyle w:val="aff"/>
            </w:pPr>
            <w:r>
              <w:t xml:space="preserve">        &lt;totalCount&gt;1&lt;/totalCount&gt;</w:t>
            </w:r>
          </w:p>
          <w:p w:rsidR="00CA15A8" w:rsidRDefault="00CA15A8" w:rsidP="00CA15A8">
            <w:pPr>
              <w:pStyle w:val="aff"/>
            </w:pPr>
            <w:r>
              <w:t xml:space="preserve">    &lt;/body&gt;</w:t>
            </w:r>
          </w:p>
          <w:p w:rsidR="00CA15A8" w:rsidRPr="007A0D69" w:rsidRDefault="00CA15A8" w:rsidP="00CA15A8">
            <w:pPr>
              <w:pStyle w:val="aff"/>
            </w:pPr>
            <w:r>
              <w:t>&lt;/response&gt;</w:t>
            </w:r>
          </w:p>
        </w:tc>
      </w:tr>
    </w:tbl>
    <w:p w:rsidR="00C90C12" w:rsidRPr="007A0D69" w:rsidRDefault="001C6B3A">
      <w:pPr>
        <w:widowControl/>
        <w:wordWrap/>
        <w:autoSpaceDE/>
        <w:autoSpaceDN/>
        <w:spacing w:after="0" w:line="240" w:lineRule="auto"/>
        <w:jc w:val="left"/>
        <w:rPr>
          <w:b/>
          <w:bCs/>
          <w:szCs w:val="20"/>
        </w:rPr>
      </w:pPr>
      <w:r w:rsidRPr="007A0D69">
        <w:lastRenderedPageBreak/>
        <w:br w:type="page"/>
      </w:r>
    </w:p>
    <w:p w:rsidR="0020308C" w:rsidRPr="007A0D69" w:rsidRDefault="0020308C" w:rsidP="0020308C">
      <w:pPr>
        <w:pStyle w:val="4"/>
        <w:numPr>
          <w:ilvl w:val="0"/>
          <w:numId w:val="0"/>
        </w:numPr>
        <w:jc w:val="center"/>
        <w:rPr>
          <w:b/>
        </w:rPr>
      </w:pPr>
      <w:r w:rsidRPr="007A0D69">
        <w:rPr>
          <w:rFonts w:hint="eastAsia"/>
          <w:b/>
        </w:rPr>
        <w:lastRenderedPageBreak/>
        <w:t>OPEN API 에러코드별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20308C" w:rsidRPr="007A0D69" w:rsidTr="0020308C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20308C" w:rsidRPr="007A0D69" w:rsidTr="0020308C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파라미터 입력값</w:t>
            </w:r>
            <w:r w:rsidRPr="007A0D69"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</w:t>
            </w:r>
            <w:r w:rsidRPr="007A0D69"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요청시 ServiceKey 파라미터가 누락되었습니다.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요청 URL을 확인하시기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폐기된 서비스가 아니면 개발가이드에서 OpenAPI요청 URL을 다시 확인하시기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승인상태를 확인하시기 바랍니다.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-활용신청에 대해 제공기관 담당자가 확인 후 '승인'이후 부터 사용할 수 있습니다.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서비스 상세기능별 일일 트래픽량을 확인하시기 바랍니다.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일일트래픽량을 변경 할 수 있습니다. 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잘못된 서비스키를 사용하였거나 서비스키를 URL인코딩하지 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발급받은 서비스키를 다시 확인하시기 바랍니다.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 서비스키 값이 같다면 서비스키가 URL 인코등 되었는지 다시 확인하시기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사용기간이 만료됨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활용기간을 확인합니다.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등록된 도메인명이나 IP주소를 다시 확인합니다.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:rsidR="0020308C" w:rsidRPr="007A0D69" w:rsidRDefault="0020308C" w:rsidP="0020308C">
      <w:pPr>
        <w:pStyle w:val="4"/>
        <w:numPr>
          <w:ilvl w:val="0"/>
          <w:numId w:val="0"/>
        </w:numPr>
      </w:pPr>
    </w:p>
    <w:p w:rsidR="0020308C" w:rsidRPr="007A0D69" w:rsidRDefault="0020308C" w:rsidP="0020308C">
      <w:pPr>
        <w:pStyle w:val="aff"/>
      </w:pPr>
    </w:p>
    <w:p w:rsidR="00881EF8" w:rsidRPr="007A0D69" w:rsidRDefault="00881EF8" w:rsidP="0035001E">
      <w:pPr>
        <w:pStyle w:val="aff"/>
      </w:pPr>
    </w:p>
    <w:sectPr w:rsidR="00881EF8" w:rsidRPr="007A0D69" w:rsidSect="00D40714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07ED" w:rsidRDefault="001807ED">
      <w:pPr>
        <w:spacing w:after="0" w:line="240" w:lineRule="auto"/>
      </w:pPr>
      <w:r>
        <w:separator/>
      </w:r>
    </w:p>
  </w:endnote>
  <w:endnote w:type="continuationSeparator" w:id="0">
    <w:p w:rsidR="001807ED" w:rsidRDefault="00180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나눔고딕코딩">
    <w:altName w:val="맑은 고딕 Semilight"/>
    <w:charset w:val="81"/>
    <w:family w:val="modern"/>
    <w:pitch w:val="fixed"/>
    <w:sig w:usb0="800002A7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1A8" w:rsidRDefault="00AE61A8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E61A8" w:rsidRDefault="00AE61A8">
                          <w:pPr>
                            <w:pStyle w:val="afa"/>
                          </w:pPr>
                          <w:r w:rsidRPr="00782A65">
                            <w:rPr>
                              <w:rFonts w:hint="eastAsia"/>
                            </w:rPr>
                            <w:t>조달청</w:t>
                          </w:r>
                          <w:r w:rsidRPr="00782A65">
                            <w:t>_OpenAPI활용가이드_</w:t>
                          </w:r>
                          <w:r>
                            <w:rPr>
                              <w:rFonts w:hint="eastAsia"/>
                            </w:rPr>
                            <w:t>낙찰정보서비스</w:t>
                          </w:r>
                          <w:r w:rsidRPr="00782A65"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" filled="f" stroked="f">
              <v:textbox style="mso-fit-shape-to-text:t">
                <w:txbxContent>
                  <w:p w:rsidR="00AE61A8" w:rsidRDefault="00AE61A8">
                    <w:pPr>
                      <w:pStyle w:val="afa"/>
                    </w:pPr>
                    <w:r w:rsidRPr="00782A65">
                      <w:rPr>
                        <w:rFonts w:hint="eastAsia"/>
                      </w:rPr>
                      <w:t>조달청</w:t>
                    </w:r>
                    <w:r w:rsidRPr="00782A65">
                      <w:t>_OpenAPI활용가이드_</w:t>
                    </w:r>
                    <w:r>
                      <w:rPr>
                        <w:rFonts w:hint="eastAsia"/>
                      </w:rPr>
                      <w:t>낙찰정보서비스</w:t>
                    </w:r>
                    <w:r w:rsidRPr="00782A65">
                      <w:t>.docx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A949A7" w:rsidRPr="00A949A7">
      <w:rPr>
        <w:noProof/>
        <w:lang w:val="ko-KR"/>
      </w:rPr>
      <w:t>117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1A8" w:rsidRDefault="00AE61A8">
    <w:pPr>
      <w:pStyle w:val="a9"/>
      <w:framePr w:wrap="around" w:vAnchor="text" w:hAnchor="margin" w:xAlign="right" w:y="1"/>
      <w:rPr>
        <w:rStyle w:val="af4"/>
      </w:rPr>
    </w:pPr>
  </w:p>
  <w:p w:rsidR="00AE61A8" w:rsidRDefault="00AE61A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07ED" w:rsidRDefault="001807ED">
      <w:pPr>
        <w:spacing w:after="0" w:line="240" w:lineRule="auto"/>
      </w:pPr>
      <w:r>
        <w:separator/>
      </w:r>
    </w:p>
  </w:footnote>
  <w:footnote w:type="continuationSeparator" w:id="0">
    <w:p w:rsidR="001807ED" w:rsidRDefault="001807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1A8" w:rsidRDefault="00AE61A8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1E3ED2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E61A8" w:rsidRDefault="001807ED">
                          <w:pPr>
                            <w:pStyle w:val="afb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A949A7"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AE61A8" w:rsidRDefault="00AE61A8">
                          <w:pPr>
                            <w:adjustRightInd w:val="0"/>
                            <w:jc w:val="right"/>
                          </w:pPr>
                        </w:p>
                        <w:p w:rsidR="00AE61A8" w:rsidRDefault="00AE61A8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    <v:textbox>
                <w:txbxContent>
                  <w:p w:rsidR="00AE61A8" w:rsidRDefault="001807ED">
                    <w:pPr>
                      <w:pStyle w:val="afb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A949A7"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AE61A8" w:rsidRDefault="00AE61A8">
                    <w:pPr>
                      <w:adjustRightInd w:val="0"/>
                      <w:jc w:val="right"/>
                    </w:pPr>
                  </w:p>
                  <w:p w:rsidR="00AE61A8" w:rsidRDefault="00AE61A8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D7A1F"/>
    <w:multiLevelType w:val="hybridMultilevel"/>
    <w:tmpl w:val="B742F858"/>
    <w:lvl w:ilvl="0" w:tplc="E578CF8E">
      <w:start w:val="1"/>
      <w:numFmt w:val="bullet"/>
      <w:lvlText w:val="〮"/>
      <w:lvlJc w:val="righ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E3BE7E16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94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502855F2"/>
    <w:multiLevelType w:val="hybridMultilevel"/>
    <w:tmpl w:val="D9785AAE"/>
    <w:lvl w:ilvl="0" w:tplc="655E62A4">
      <w:start w:val="1"/>
      <w:numFmt w:val="bullet"/>
      <w:lvlText w:val="•"/>
      <w:lvlJc w:val="righ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52CE7E35"/>
    <w:multiLevelType w:val="hybridMultilevel"/>
    <w:tmpl w:val="2FA6462C"/>
    <w:lvl w:ilvl="0" w:tplc="498849D4">
      <w:start w:val="1"/>
      <w:numFmt w:val="bullet"/>
      <w:lvlText w:val="•"/>
      <w:lvlJc w:val="right"/>
      <w:pPr>
        <w:tabs>
          <w:tab w:val="num" w:pos="340"/>
        </w:tabs>
        <w:ind w:left="57" w:firstLine="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67B01E32"/>
    <w:multiLevelType w:val="hybridMultilevel"/>
    <w:tmpl w:val="1D9AFE62"/>
    <w:lvl w:ilvl="0" w:tplc="8CD67E7C">
      <w:start w:val="1"/>
      <w:numFmt w:val="bullet"/>
      <w:lvlText w:val="•"/>
      <w:lvlJc w:val="right"/>
      <w:pPr>
        <w:tabs>
          <w:tab w:val="num" w:pos="340"/>
        </w:tabs>
        <w:ind w:left="227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51B6B0C"/>
    <w:multiLevelType w:val="hybridMultilevel"/>
    <w:tmpl w:val="D1EC0BFE"/>
    <w:lvl w:ilvl="0" w:tplc="7A50D056">
      <w:start w:val="1"/>
      <w:numFmt w:val="bullet"/>
      <w:lvlText w:val="•"/>
      <w:lvlJc w:val="right"/>
      <w:pPr>
        <w:tabs>
          <w:tab w:val="num" w:pos="227"/>
        </w:tabs>
        <w:ind w:left="57" w:firstLine="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5"/>
  </w:num>
  <w:num w:numId="30">
    <w:abstractNumId w:val="0"/>
  </w:num>
  <w:num w:numId="31">
    <w:abstractNumId w:val="2"/>
  </w:num>
  <w:num w:numId="32">
    <w:abstractNumId w:val="6"/>
  </w:num>
  <w:num w:numId="33">
    <w:abstractNumId w:val="3"/>
  </w:num>
  <w:num w:numId="34">
    <w:abstractNumId w:val="4"/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hideSpelling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D1F"/>
    <w:rsid w:val="000002A5"/>
    <w:rsid w:val="00000A08"/>
    <w:rsid w:val="0000102A"/>
    <w:rsid w:val="00001A0B"/>
    <w:rsid w:val="00002744"/>
    <w:rsid w:val="00002CB3"/>
    <w:rsid w:val="00004EF8"/>
    <w:rsid w:val="00005500"/>
    <w:rsid w:val="000063A3"/>
    <w:rsid w:val="00011379"/>
    <w:rsid w:val="0001172C"/>
    <w:rsid w:val="00013629"/>
    <w:rsid w:val="00013A81"/>
    <w:rsid w:val="00013F7F"/>
    <w:rsid w:val="00014AD4"/>
    <w:rsid w:val="00014AE8"/>
    <w:rsid w:val="00014D9C"/>
    <w:rsid w:val="00015975"/>
    <w:rsid w:val="00017D9A"/>
    <w:rsid w:val="00020C92"/>
    <w:rsid w:val="00021525"/>
    <w:rsid w:val="00023D6D"/>
    <w:rsid w:val="00024502"/>
    <w:rsid w:val="00024711"/>
    <w:rsid w:val="00024CAE"/>
    <w:rsid w:val="00025ACE"/>
    <w:rsid w:val="0003013F"/>
    <w:rsid w:val="00031120"/>
    <w:rsid w:val="000316DD"/>
    <w:rsid w:val="0003534B"/>
    <w:rsid w:val="0003617E"/>
    <w:rsid w:val="00036256"/>
    <w:rsid w:val="000376ED"/>
    <w:rsid w:val="000413AD"/>
    <w:rsid w:val="000435D6"/>
    <w:rsid w:val="00044455"/>
    <w:rsid w:val="00044994"/>
    <w:rsid w:val="00045188"/>
    <w:rsid w:val="00045732"/>
    <w:rsid w:val="00045F83"/>
    <w:rsid w:val="000466A1"/>
    <w:rsid w:val="00047002"/>
    <w:rsid w:val="000519AE"/>
    <w:rsid w:val="000526C8"/>
    <w:rsid w:val="00052F15"/>
    <w:rsid w:val="000530A5"/>
    <w:rsid w:val="00055086"/>
    <w:rsid w:val="00055589"/>
    <w:rsid w:val="00055C43"/>
    <w:rsid w:val="000562F4"/>
    <w:rsid w:val="0005667E"/>
    <w:rsid w:val="000567F1"/>
    <w:rsid w:val="00056B09"/>
    <w:rsid w:val="00056CDB"/>
    <w:rsid w:val="000570D3"/>
    <w:rsid w:val="00057DBA"/>
    <w:rsid w:val="00060829"/>
    <w:rsid w:val="00061647"/>
    <w:rsid w:val="00063233"/>
    <w:rsid w:val="0006440F"/>
    <w:rsid w:val="00064910"/>
    <w:rsid w:val="00064CBA"/>
    <w:rsid w:val="00065E26"/>
    <w:rsid w:val="00066379"/>
    <w:rsid w:val="00066CE3"/>
    <w:rsid w:val="00066D79"/>
    <w:rsid w:val="00070AD5"/>
    <w:rsid w:val="00070CB3"/>
    <w:rsid w:val="000711F2"/>
    <w:rsid w:val="000714DB"/>
    <w:rsid w:val="00072BAF"/>
    <w:rsid w:val="00074224"/>
    <w:rsid w:val="00074C08"/>
    <w:rsid w:val="00075730"/>
    <w:rsid w:val="00075EBA"/>
    <w:rsid w:val="00076D6D"/>
    <w:rsid w:val="0007764E"/>
    <w:rsid w:val="00081D63"/>
    <w:rsid w:val="00082719"/>
    <w:rsid w:val="00082FCD"/>
    <w:rsid w:val="00083078"/>
    <w:rsid w:val="0008334E"/>
    <w:rsid w:val="0008374B"/>
    <w:rsid w:val="00083EE0"/>
    <w:rsid w:val="00084122"/>
    <w:rsid w:val="00084626"/>
    <w:rsid w:val="00085732"/>
    <w:rsid w:val="000858E2"/>
    <w:rsid w:val="00087F0F"/>
    <w:rsid w:val="0009010A"/>
    <w:rsid w:val="0009045F"/>
    <w:rsid w:val="0009089E"/>
    <w:rsid w:val="00090F2C"/>
    <w:rsid w:val="0009194B"/>
    <w:rsid w:val="00092EB4"/>
    <w:rsid w:val="00093A2E"/>
    <w:rsid w:val="00093C63"/>
    <w:rsid w:val="00093F9A"/>
    <w:rsid w:val="0009615B"/>
    <w:rsid w:val="0009655E"/>
    <w:rsid w:val="0009673F"/>
    <w:rsid w:val="00097DB9"/>
    <w:rsid w:val="000A0228"/>
    <w:rsid w:val="000A5ABA"/>
    <w:rsid w:val="000A6B18"/>
    <w:rsid w:val="000A6FA9"/>
    <w:rsid w:val="000A70A0"/>
    <w:rsid w:val="000A7ED2"/>
    <w:rsid w:val="000B2CB3"/>
    <w:rsid w:val="000B4FD3"/>
    <w:rsid w:val="000B5DBE"/>
    <w:rsid w:val="000B7FF6"/>
    <w:rsid w:val="000C13C3"/>
    <w:rsid w:val="000C1FEA"/>
    <w:rsid w:val="000C328D"/>
    <w:rsid w:val="000C4367"/>
    <w:rsid w:val="000C61F6"/>
    <w:rsid w:val="000C62F9"/>
    <w:rsid w:val="000C69FD"/>
    <w:rsid w:val="000C6BEE"/>
    <w:rsid w:val="000C6E00"/>
    <w:rsid w:val="000C7077"/>
    <w:rsid w:val="000D0F02"/>
    <w:rsid w:val="000D29CA"/>
    <w:rsid w:val="000D2B0D"/>
    <w:rsid w:val="000D44D0"/>
    <w:rsid w:val="000D4B54"/>
    <w:rsid w:val="000D57D4"/>
    <w:rsid w:val="000D66C1"/>
    <w:rsid w:val="000D692E"/>
    <w:rsid w:val="000D7144"/>
    <w:rsid w:val="000E0356"/>
    <w:rsid w:val="000E0BF7"/>
    <w:rsid w:val="000E3F00"/>
    <w:rsid w:val="000E528C"/>
    <w:rsid w:val="000E757A"/>
    <w:rsid w:val="000E7B39"/>
    <w:rsid w:val="000E7C4F"/>
    <w:rsid w:val="000F01EA"/>
    <w:rsid w:val="000F1608"/>
    <w:rsid w:val="000F198F"/>
    <w:rsid w:val="000F2F26"/>
    <w:rsid w:val="000F4EAE"/>
    <w:rsid w:val="000F5F8F"/>
    <w:rsid w:val="000F7027"/>
    <w:rsid w:val="000F7236"/>
    <w:rsid w:val="000F759D"/>
    <w:rsid w:val="000F760F"/>
    <w:rsid w:val="00100102"/>
    <w:rsid w:val="00100262"/>
    <w:rsid w:val="001002A1"/>
    <w:rsid w:val="00100DA0"/>
    <w:rsid w:val="0010204C"/>
    <w:rsid w:val="00102670"/>
    <w:rsid w:val="00103C75"/>
    <w:rsid w:val="00104AB1"/>
    <w:rsid w:val="001072F8"/>
    <w:rsid w:val="0011002D"/>
    <w:rsid w:val="00110ED7"/>
    <w:rsid w:val="00110F75"/>
    <w:rsid w:val="00111D2C"/>
    <w:rsid w:val="00112645"/>
    <w:rsid w:val="0011329A"/>
    <w:rsid w:val="0011376E"/>
    <w:rsid w:val="00115209"/>
    <w:rsid w:val="001153A9"/>
    <w:rsid w:val="0011572D"/>
    <w:rsid w:val="001170EC"/>
    <w:rsid w:val="00121A1C"/>
    <w:rsid w:val="00121DC9"/>
    <w:rsid w:val="00122359"/>
    <w:rsid w:val="00123446"/>
    <w:rsid w:val="00124427"/>
    <w:rsid w:val="001258AA"/>
    <w:rsid w:val="001266BD"/>
    <w:rsid w:val="0013149E"/>
    <w:rsid w:val="00132114"/>
    <w:rsid w:val="00132429"/>
    <w:rsid w:val="001334FA"/>
    <w:rsid w:val="00133D5E"/>
    <w:rsid w:val="00133FEA"/>
    <w:rsid w:val="00136382"/>
    <w:rsid w:val="00136C95"/>
    <w:rsid w:val="00140684"/>
    <w:rsid w:val="00140979"/>
    <w:rsid w:val="00142196"/>
    <w:rsid w:val="001433A6"/>
    <w:rsid w:val="00143DC1"/>
    <w:rsid w:val="00145467"/>
    <w:rsid w:val="00146FF1"/>
    <w:rsid w:val="0015084F"/>
    <w:rsid w:val="001511DC"/>
    <w:rsid w:val="00151D69"/>
    <w:rsid w:val="00154B74"/>
    <w:rsid w:val="00155876"/>
    <w:rsid w:val="001559E6"/>
    <w:rsid w:val="00155FEE"/>
    <w:rsid w:val="00156C71"/>
    <w:rsid w:val="00156DA3"/>
    <w:rsid w:val="00161C56"/>
    <w:rsid w:val="001647CA"/>
    <w:rsid w:val="00165F4D"/>
    <w:rsid w:val="00171323"/>
    <w:rsid w:val="00173392"/>
    <w:rsid w:val="00173B1A"/>
    <w:rsid w:val="00174638"/>
    <w:rsid w:val="00175B88"/>
    <w:rsid w:val="0017615F"/>
    <w:rsid w:val="001807ED"/>
    <w:rsid w:val="001809D7"/>
    <w:rsid w:val="00182742"/>
    <w:rsid w:val="00184486"/>
    <w:rsid w:val="00184FC0"/>
    <w:rsid w:val="001851FE"/>
    <w:rsid w:val="00185B37"/>
    <w:rsid w:val="0019001E"/>
    <w:rsid w:val="00190865"/>
    <w:rsid w:val="00193931"/>
    <w:rsid w:val="00194416"/>
    <w:rsid w:val="001957C9"/>
    <w:rsid w:val="00195AB1"/>
    <w:rsid w:val="0019646F"/>
    <w:rsid w:val="00196E66"/>
    <w:rsid w:val="00197A15"/>
    <w:rsid w:val="001A02EC"/>
    <w:rsid w:val="001A02F7"/>
    <w:rsid w:val="001A1A2F"/>
    <w:rsid w:val="001A474E"/>
    <w:rsid w:val="001A4FDA"/>
    <w:rsid w:val="001A5ED0"/>
    <w:rsid w:val="001A64CF"/>
    <w:rsid w:val="001A774E"/>
    <w:rsid w:val="001B0A51"/>
    <w:rsid w:val="001B0AB7"/>
    <w:rsid w:val="001B0F92"/>
    <w:rsid w:val="001B1935"/>
    <w:rsid w:val="001B2429"/>
    <w:rsid w:val="001B2AB8"/>
    <w:rsid w:val="001B3C2B"/>
    <w:rsid w:val="001B4568"/>
    <w:rsid w:val="001B4571"/>
    <w:rsid w:val="001B6E87"/>
    <w:rsid w:val="001C0B66"/>
    <w:rsid w:val="001C1B47"/>
    <w:rsid w:val="001C2CA6"/>
    <w:rsid w:val="001C3A47"/>
    <w:rsid w:val="001C3A57"/>
    <w:rsid w:val="001C3D38"/>
    <w:rsid w:val="001C3E7B"/>
    <w:rsid w:val="001C47F4"/>
    <w:rsid w:val="001C48A3"/>
    <w:rsid w:val="001C5523"/>
    <w:rsid w:val="001C6B3A"/>
    <w:rsid w:val="001C72C0"/>
    <w:rsid w:val="001D2097"/>
    <w:rsid w:val="001D256D"/>
    <w:rsid w:val="001D3494"/>
    <w:rsid w:val="001D64E8"/>
    <w:rsid w:val="001D7C3E"/>
    <w:rsid w:val="001E0714"/>
    <w:rsid w:val="001E0787"/>
    <w:rsid w:val="001E26E1"/>
    <w:rsid w:val="001E2A08"/>
    <w:rsid w:val="001E3033"/>
    <w:rsid w:val="001E353D"/>
    <w:rsid w:val="001E5733"/>
    <w:rsid w:val="001E7021"/>
    <w:rsid w:val="001E7670"/>
    <w:rsid w:val="001F12C5"/>
    <w:rsid w:val="001F180A"/>
    <w:rsid w:val="001F3E0D"/>
    <w:rsid w:val="001F3FBD"/>
    <w:rsid w:val="001F49DC"/>
    <w:rsid w:val="001F7063"/>
    <w:rsid w:val="001F7BC1"/>
    <w:rsid w:val="002002DB"/>
    <w:rsid w:val="00200666"/>
    <w:rsid w:val="0020135C"/>
    <w:rsid w:val="00201537"/>
    <w:rsid w:val="002022C4"/>
    <w:rsid w:val="0020296E"/>
    <w:rsid w:val="0020308C"/>
    <w:rsid w:val="00204135"/>
    <w:rsid w:val="00204D30"/>
    <w:rsid w:val="0020602B"/>
    <w:rsid w:val="002116F1"/>
    <w:rsid w:val="002156B4"/>
    <w:rsid w:val="002156B9"/>
    <w:rsid w:val="00215E16"/>
    <w:rsid w:val="00216B7E"/>
    <w:rsid w:val="00216BC0"/>
    <w:rsid w:val="00217721"/>
    <w:rsid w:val="002215B8"/>
    <w:rsid w:val="00221F81"/>
    <w:rsid w:val="00222F98"/>
    <w:rsid w:val="00224432"/>
    <w:rsid w:val="002254E4"/>
    <w:rsid w:val="002268B9"/>
    <w:rsid w:val="00227E70"/>
    <w:rsid w:val="002317BB"/>
    <w:rsid w:val="002318A6"/>
    <w:rsid w:val="00232C5B"/>
    <w:rsid w:val="002343B1"/>
    <w:rsid w:val="002358E9"/>
    <w:rsid w:val="002362F4"/>
    <w:rsid w:val="002368A5"/>
    <w:rsid w:val="00237232"/>
    <w:rsid w:val="0023783D"/>
    <w:rsid w:val="00237B4C"/>
    <w:rsid w:val="002412F0"/>
    <w:rsid w:val="002413F6"/>
    <w:rsid w:val="00241419"/>
    <w:rsid w:val="00242A80"/>
    <w:rsid w:val="00242C11"/>
    <w:rsid w:val="0024406B"/>
    <w:rsid w:val="00244A84"/>
    <w:rsid w:val="00245747"/>
    <w:rsid w:val="002475C2"/>
    <w:rsid w:val="00247D2C"/>
    <w:rsid w:val="002504E0"/>
    <w:rsid w:val="00250A72"/>
    <w:rsid w:val="00251282"/>
    <w:rsid w:val="00251E65"/>
    <w:rsid w:val="002530A9"/>
    <w:rsid w:val="002531A1"/>
    <w:rsid w:val="002540E7"/>
    <w:rsid w:val="002568E8"/>
    <w:rsid w:val="00257768"/>
    <w:rsid w:val="00257FE2"/>
    <w:rsid w:val="00260198"/>
    <w:rsid w:val="0026059E"/>
    <w:rsid w:val="002621F7"/>
    <w:rsid w:val="00262427"/>
    <w:rsid w:val="00263446"/>
    <w:rsid w:val="00264119"/>
    <w:rsid w:val="00264353"/>
    <w:rsid w:val="0026614C"/>
    <w:rsid w:val="00266655"/>
    <w:rsid w:val="002667ED"/>
    <w:rsid w:val="00266A9F"/>
    <w:rsid w:val="0026792E"/>
    <w:rsid w:val="002703E5"/>
    <w:rsid w:val="00273872"/>
    <w:rsid w:val="00274D7A"/>
    <w:rsid w:val="002753B0"/>
    <w:rsid w:val="0027774E"/>
    <w:rsid w:val="002778AD"/>
    <w:rsid w:val="0028065B"/>
    <w:rsid w:val="00282BF1"/>
    <w:rsid w:val="00283670"/>
    <w:rsid w:val="00283B98"/>
    <w:rsid w:val="00284F28"/>
    <w:rsid w:val="00285F62"/>
    <w:rsid w:val="00287276"/>
    <w:rsid w:val="002875A6"/>
    <w:rsid w:val="00290811"/>
    <w:rsid w:val="00291199"/>
    <w:rsid w:val="00291F32"/>
    <w:rsid w:val="002920F3"/>
    <w:rsid w:val="00292480"/>
    <w:rsid w:val="0029294D"/>
    <w:rsid w:val="00293151"/>
    <w:rsid w:val="00294259"/>
    <w:rsid w:val="00294AB0"/>
    <w:rsid w:val="002958C3"/>
    <w:rsid w:val="00297547"/>
    <w:rsid w:val="002975EF"/>
    <w:rsid w:val="002976F3"/>
    <w:rsid w:val="00297A90"/>
    <w:rsid w:val="002A222B"/>
    <w:rsid w:val="002A58A4"/>
    <w:rsid w:val="002A596F"/>
    <w:rsid w:val="002A664F"/>
    <w:rsid w:val="002A71FB"/>
    <w:rsid w:val="002B0B93"/>
    <w:rsid w:val="002B0D25"/>
    <w:rsid w:val="002B216E"/>
    <w:rsid w:val="002B286A"/>
    <w:rsid w:val="002B2CF3"/>
    <w:rsid w:val="002B3184"/>
    <w:rsid w:val="002B3801"/>
    <w:rsid w:val="002B47A1"/>
    <w:rsid w:val="002B5D86"/>
    <w:rsid w:val="002B72A9"/>
    <w:rsid w:val="002B7529"/>
    <w:rsid w:val="002B7F23"/>
    <w:rsid w:val="002C2CA1"/>
    <w:rsid w:val="002C333D"/>
    <w:rsid w:val="002C4141"/>
    <w:rsid w:val="002C4A19"/>
    <w:rsid w:val="002C4DB3"/>
    <w:rsid w:val="002C6174"/>
    <w:rsid w:val="002C7304"/>
    <w:rsid w:val="002C781C"/>
    <w:rsid w:val="002C7EDC"/>
    <w:rsid w:val="002D0572"/>
    <w:rsid w:val="002D108B"/>
    <w:rsid w:val="002D15C1"/>
    <w:rsid w:val="002D26E7"/>
    <w:rsid w:val="002D2C8C"/>
    <w:rsid w:val="002D32A9"/>
    <w:rsid w:val="002D3719"/>
    <w:rsid w:val="002D3C04"/>
    <w:rsid w:val="002D3C0F"/>
    <w:rsid w:val="002D432E"/>
    <w:rsid w:val="002D5E85"/>
    <w:rsid w:val="002D6188"/>
    <w:rsid w:val="002D73AB"/>
    <w:rsid w:val="002E010C"/>
    <w:rsid w:val="002E229E"/>
    <w:rsid w:val="002E3B33"/>
    <w:rsid w:val="002E3C40"/>
    <w:rsid w:val="002E3C4B"/>
    <w:rsid w:val="002E4F9E"/>
    <w:rsid w:val="002E5042"/>
    <w:rsid w:val="002E63E8"/>
    <w:rsid w:val="002E79E3"/>
    <w:rsid w:val="002F0ED7"/>
    <w:rsid w:val="002F0F37"/>
    <w:rsid w:val="002F162A"/>
    <w:rsid w:val="002F166C"/>
    <w:rsid w:val="002F1D24"/>
    <w:rsid w:val="002F2210"/>
    <w:rsid w:val="002F266B"/>
    <w:rsid w:val="002F2776"/>
    <w:rsid w:val="002F4184"/>
    <w:rsid w:val="002F4A6B"/>
    <w:rsid w:val="002F537D"/>
    <w:rsid w:val="002F6B38"/>
    <w:rsid w:val="002F72FB"/>
    <w:rsid w:val="002F7BF7"/>
    <w:rsid w:val="00300A24"/>
    <w:rsid w:val="00301CE5"/>
    <w:rsid w:val="00302F30"/>
    <w:rsid w:val="003040A4"/>
    <w:rsid w:val="0030508B"/>
    <w:rsid w:val="003053FF"/>
    <w:rsid w:val="003058A9"/>
    <w:rsid w:val="00306104"/>
    <w:rsid w:val="003064B8"/>
    <w:rsid w:val="003070D0"/>
    <w:rsid w:val="0030716B"/>
    <w:rsid w:val="00310DCF"/>
    <w:rsid w:val="003116F6"/>
    <w:rsid w:val="003136F3"/>
    <w:rsid w:val="00314A9D"/>
    <w:rsid w:val="00315750"/>
    <w:rsid w:val="00315943"/>
    <w:rsid w:val="00315955"/>
    <w:rsid w:val="00315D34"/>
    <w:rsid w:val="00316E8C"/>
    <w:rsid w:val="0031719F"/>
    <w:rsid w:val="00322477"/>
    <w:rsid w:val="00322A85"/>
    <w:rsid w:val="00323051"/>
    <w:rsid w:val="00324203"/>
    <w:rsid w:val="003242FA"/>
    <w:rsid w:val="00324842"/>
    <w:rsid w:val="00327AB7"/>
    <w:rsid w:val="00327D06"/>
    <w:rsid w:val="00327F62"/>
    <w:rsid w:val="0033046F"/>
    <w:rsid w:val="00331288"/>
    <w:rsid w:val="00331CB5"/>
    <w:rsid w:val="003320FF"/>
    <w:rsid w:val="00332846"/>
    <w:rsid w:val="00333E72"/>
    <w:rsid w:val="00335715"/>
    <w:rsid w:val="00335CA1"/>
    <w:rsid w:val="00336C43"/>
    <w:rsid w:val="00336EC0"/>
    <w:rsid w:val="0033782C"/>
    <w:rsid w:val="00340321"/>
    <w:rsid w:val="003409B2"/>
    <w:rsid w:val="0034172F"/>
    <w:rsid w:val="00342428"/>
    <w:rsid w:val="00342805"/>
    <w:rsid w:val="003433DE"/>
    <w:rsid w:val="00344FB0"/>
    <w:rsid w:val="00345429"/>
    <w:rsid w:val="00346996"/>
    <w:rsid w:val="00347E1D"/>
    <w:rsid w:val="0035001E"/>
    <w:rsid w:val="00350176"/>
    <w:rsid w:val="0035073F"/>
    <w:rsid w:val="0035107B"/>
    <w:rsid w:val="00351091"/>
    <w:rsid w:val="003519E9"/>
    <w:rsid w:val="0035300D"/>
    <w:rsid w:val="00354746"/>
    <w:rsid w:val="00354F0F"/>
    <w:rsid w:val="00356495"/>
    <w:rsid w:val="00360D03"/>
    <w:rsid w:val="003617EE"/>
    <w:rsid w:val="00361886"/>
    <w:rsid w:val="0036245B"/>
    <w:rsid w:val="0036357A"/>
    <w:rsid w:val="0036382C"/>
    <w:rsid w:val="00365150"/>
    <w:rsid w:val="003658AD"/>
    <w:rsid w:val="003659F9"/>
    <w:rsid w:val="003672E6"/>
    <w:rsid w:val="003702C1"/>
    <w:rsid w:val="003712DB"/>
    <w:rsid w:val="00371720"/>
    <w:rsid w:val="0037227E"/>
    <w:rsid w:val="00377502"/>
    <w:rsid w:val="00380D79"/>
    <w:rsid w:val="00380E6E"/>
    <w:rsid w:val="00382569"/>
    <w:rsid w:val="00382D23"/>
    <w:rsid w:val="003830EF"/>
    <w:rsid w:val="0038500C"/>
    <w:rsid w:val="0038573F"/>
    <w:rsid w:val="0038674D"/>
    <w:rsid w:val="003874AF"/>
    <w:rsid w:val="003876D5"/>
    <w:rsid w:val="00387A99"/>
    <w:rsid w:val="00390D4A"/>
    <w:rsid w:val="00390ED4"/>
    <w:rsid w:val="003916F2"/>
    <w:rsid w:val="00391DB2"/>
    <w:rsid w:val="00395BC2"/>
    <w:rsid w:val="003979CD"/>
    <w:rsid w:val="003A04F2"/>
    <w:rsid w:val="003A0F03"/>
    <w:rsid w:val="003A2476"/>
    <w:rsid w:val="003A2D74"/>
    <w:rsid w:val="003A31FA"/>
    <w:rsid w:val="003A36F9"/>
    <w:rsid w:val="003A3C4F"/>
    <w:rsid w:val="003A3E41"/>
    <w:rsid w:val="003A3EFC"/>
    <w:rsid w:val="003A3FDC"/>
    <w:rsid w:val="003A460A"/>
    <w:rsid w:val="003A513B"/>
    <w:rsid w:val="003A5763"/>
    <w:rsid w:val="003A6C7F"/>
    <w:rsid w:val="003A6D0B"/>
    <w:rsid w:val="003A772E"/>
    <w:rsid w:val="003B1635"/>
    <w:rsid w:val="003B1B52"/>
    <w:rsid w:val="003B1F77"/>
    <w:rsid w:val="003B2075"/>
    <w:rsid w:val="003B2163"/>
    <w:rsid w:val="003B21AB"/>
    <w:rsid w:val="003B3945"/>
    <w:rsid w:val="003B4A8E"/>
    <w:rsid w:val="003B5890"/>
    <w:rsid w:val="003B6586"/>
    <w:rsid w:val="003B6837"/>
    <w:rsid w:val="003B6A30"/>
    <w:rsid w:val="003B732E"/>
    <w:rsid w:val="003C16CA"/>
    <w:rsid w:val="003C178A"/>
    <w:rsid w:val="003C2C7E"/>
    <w:rsid w:val="003C52A9"/>
    <w:rsid w:val="003C5427"/>
    <w:rsid w:val="003D0859"/>
    <w:rsid w:val="003D0954"/>
    <w:rsid w:val="003D0E42"/>
    <w:rsid w:val="003D11E3"/>
    <w:rsid w:val="003D165C"/>
    <w:rsid w:val="003D2443"/>
    <w:rsid w:val="003D3314"/>
    <w:rsid w:val="003D4794"/>
    <w:rsid w:val="003D4D0A"/>
    <w:rsid w:val="003D7A25"/>
    <w:rsid w:val="003E039B"/>
    <w:rsid w:val="003E2FFC"/>
    <w:rsid w:val="003E5040"/>
    <w:rsid w:val="003E56FF"/>
    <w:rsid w:val="003E592A"/>
    <w:rsid w:val="003E6A2E"/>
    <w:rsid w:val="003F221D"/>
    <w:rsid w:val="003F6388"/>
    <w:rsid w:val="003F67CC"/>
    <w:rsid w:val="003F6EA6"/>
    <w:rsid w:val="004011E1"/>
    <w:rsid w:val="00402D57"/>
    <w:rsid w:val="004049A5"/>
    <w:rsid w:val="00404C2A"/>
    <w:rsid w:val="00405515"/>
    <w:rsid w:val="00405779"/>
    <w:rsid w:val="00406CD7"/>
    <w:rsid w:val="00407566"/>
    <w:rsid w:val="00410BAD"/>
    <w:rsid w:val="00412791"/>
    <w:rsid w:val="004127E5"/>
    <w:rsid w:val="004157CD"/>
    <w:rsid w:val="00415D83"/>
    <w:rsid w:val="00415F2A"/>
    <w:rsid w:val="0042074D"/>
    <w:rsid w:val="0042169A"/>
    <w:rsid w:val="00421822"/>
    <w:rsid w:val="00422AFF"/>
    <w:rsid w:val="00422BD3"/>
    <w:rsid w:val="004235C7"/>
    <w:rsid w:val="00423CB1"/>
    <w:rsid w:val="00424C02"/>
    <w:rsid w:val="00427133"/>
    <w:rsid w:val="0042719D"/>
    <w:rsid w:val="004303F8"/>
    <w:rsid w:val="00430407"/>
    <w:rsid w:val="00430C00"/>
    <w:rsid w:val="00431DBC"/>
    <w:rsid w:val="0043218B"/>
    <w:rsid w:val="00433BBF"/>
    <w:rsid w:val="00437EF3"/>
    <w:rsid w:val="004410AC"/>
    <w:rsid w:val="0044153F"/>
    <w:rsid w:val="00442941"/>
    <w:rsid w:val="00444FBB"/>
    <w:rsid w:val="00445133"/>
    <w:rsid w:val="00445F88"/>
    <w:rsid w:val="0045098E"/>
    <w:rsid w:val="00451105"/>
    <w:rsid w:val="004529EF"/>
    <w:rsid w:val="004531DE"/>
    <w:rsid w:val="004540D0"/>
    <w:rsid w:val="00454182"/>
    <w:rsid w:val="00455255"/>
    <w:rsid w:val="00455D12"/>
    <w:rsid w:val="00456ECB"/>
    <w:rsid w:val="00457DE6"/>
    <w:rsid w:val="00460271"/>
    <w:rsid w:val="00460AF4"/>
    <w:rsid w:val="00462D82"/>
    <w:rsid w:val="0046416F"/>
    <w:rsid w:val="004645CF"/>
    <w:rsid w:val="0046506D"/>
    <w:rsid w:val="00465779"/>
    <w:rsid w:val="00466803"/>
    <w:rsid w:val="00467C4C"/>
    <w:rsid w:val="004718B0"/>
    <w:rsid w:val="00473489"/>
    <w:rsid w:val="00473EE9"/>
    <w:rsid w:val="004744E9"/>
    <w:rsid w:val="0047478C"/>
    <w:rsid w:val="004748B6"/>
    <w:rsid w:val="00475C57"/>
    <w:rsid w:val="00480434"/>
    <w:rsid w:val="00480471"/>
    <w:rsid w:val="00480FE4"/>
    <w:rsid w:val="004827FF"/>
    <w:rsid w:val="00483E50"/>
    <w:rsid w:val="00484E75"/>
    <w:rsid w:val="004852E0"/>
    <w:rsid w:val="0048590F"/>
    <w:rsid w:val="00492F9D"/>
    <w:rsid w:val="00493979"/>
    <w:rsid w:val="00493E5D"/>
    <w:rsid w:val="00494ACC"/>
    <w:rsid w:val="00496280"/>
    <w:rsid w:val="0049638F"/>
    <w:rsid w:val="0049669F"/>
    <w:rsid w:val="0049796C"/>
    <w:rsid w:val="004A0A5B"/>
    <w:rsid w:val="004A1D0E"/>
    <w:rsid w:val="004A2FB4"/>
    <w:rsid w:val="004A4499"/>
    <w:rsid w:val="004A53B2"/>
    <w:rsid w:val="004B15DD"/>
    <w:rsid w:val="004B36E7"/>
    <w:rsid w:val="004C0113"/>
    <w:rsid w:val="004C0BE6"/>
    <w:rsid w:val="004C2115"/>
    <w:rsid w:val="004C2C1E"/>
    <w:rsid w:val="004C3411"/>
    <w:rsid w:val="004C3F7A"/>
    <w:rsid w:val="004C46DB"/>
    <w:rsid w:val="004C49FC"/>
    <w:rsid w:val="004C55E1"/>
    <w:rsid w:val="004C5BE9"/>
    <w:rsid w:val="004C765C"/>
    <w:rsid w:val="004C7BAB"/>
    <w:rsid w:val="004D143D"/>
    <w:rsid w:val="004D17BE"/>
    <w:rsid w:val="004D17D4"/>
    <w:rsid w:val="004D1E80"/>
    <w:rsid w:val="004D3909"/>
    <w:rsid w:val="004D53B7"/>
    <w:rsid w:val="004D627E"/>
    <w:rsid w:val="004D6EE1"/>
    <w:rsid w:val="004D7D47"/>
    <w:rsid w:val="004E1032"/>
    <w:rsid w:val="004E185A"/>
    <w:rsid w:val="004E2C2B"/>
    <w:rsid w:val="004E328F"/>
    <w:rsid w:val="004E356B"/>
    <w:rsid w:val="004E36F5"/>
    <w:rsid w:val="004E3746"/>
    <w:rsid w:val="004E41BD"/>
    <w:rsid w:val="004E56C2"/>
    <w:rsid w:val="004F0B76"/>
    <w:rsid w:val="004F0E93"/>
    <w:rsid w:val="004F27EC"/>
    <w:rsid w:val="004F349B"/>
    <w:rsid w:val="004F3502"/>
    <w:rsid w:val="004F4057"/>
    <w:rsid w:val="004F4524"/>
    <w:rsid w:val="004F5471"/>
    <w:rsid w:val="004F61C6"/>
    <w:rsid w:val="004F67BD"/>
    <w:rsid w:val="00500414"/>
    <w:rsid w:val="00500A83"/>
    <w:rsid w:val="00500EA9"/>
    <w:rsid w:val="005029A9"/>
    <w:rsid w:val="00502D4C"/>
    <w:rsid w:val="0050334C"/>
    <w:rsid w:val="005046B9"/>
    <w:rsid w:val="00504ADA"/>
    <w:rsid w:val="005060CD"/>
    <w:rsid w:val="005066C0"/>
    <w:rsid w:val="00506A04"/>
    <w:rsid w:val="00507434"/>
    <w:rsid w:val="00507FC3"/>
    <w:rsid w:val="00511612"/>
    <w:rsid w:val="00512065"/>
    <w:rsid w:val="0051248B"/>
    <w:rsid w:val="00515591"/>
    <w:rsid w:val="00517645"/>
    <w:rsid w:val="00520266"/>
    <w:rsid w:val="00520667"/>
    <w:rsid w:val="00522332"/>
    <w:rsid w:val="00523F57"/>
    <w:rsid w:val="00523F77"/>
    <w:rsid w:val="00526036"/>
    <w:rsid w:val="00526151"/>
    <w:rsid w:val="00526B1B"/>
    <w:rsid w:val="00526EBB"/>
    <w:rsid w:val="0052762E"/>
    <w:rsid w:val="005278C3"/>
    <w:rsid w:val="0053023A"/>
    <w:rsid w:val="00530D71"/>
    <w:rsid w:val="00532094"/>
    <w:rsid w:val="00532CBB"/>
    <w:rsid w:val="005333D3"/>
    <w:rsid w:val="005336C6"/>
    <w:rsid w:val="00533B20"/>
    <w:rsid w:val="00533E96"/>
    <w:rsid w:val="0053495A"/>
    <w:rsid w:val="00536B6A"/>
    <w:rsid w:val="00536BF1"/>
    <w:rsid w:val="0053709E"/>
    <w:rsid w:val="00542945"/>
    <w:rsid w:val="00544AA3"/>
    <w:rsid w:val="005453E6"/>
    <w:rsid w:val="00545416"/>
    <w:rsid w:val="00546FB2"/>
    <w:rsid w:val="0054750F"/>
    <w:rsid w:val="005476C3"/>
    <w:rsid w:val="00551634"/>
    <w:rsid w:val="00553D1C"/>
    <w:rsid w:val="005550C0"/>
    <w:rsid w:val="00556DEB"/>
    <w:rsid w:val="00557F20"/>
    <w:rsid w:val="00560145"/>
    <w:rsid w:val="00560CD7"/>
    <w:rsid w:val="00561E6F"/>
    <w:rsid w:val="005635B5"/>
    <w:rsid w:val="005637EC"/>
    <w:rsid w:val="00563A27"/>
    <w:rsid w:val="00564250"/>
    <w:rsid w:val="00564528"/>
    <w:rsid w:val="00566372"/>
    <w:rsid w:val="00566D1E"/>
    <w:rsid w:val="005700EF"/>
    <w:rsid w:val="005722D6"/>
    <w:rsid w:val="00572942"/>
    <w:rsid w:val="00572EEF"/>
    <w:rsid w:val="00574359"/>
    <w:rsid w:val="00575D23"/>
    <w:rsid w:val="005802EC"/>
    <w:rsid w:val="00582F3B"/>
    <w:rsid w:val="00584066"/>
    <w:rsid w:val="00584889"/>
    <w:rsid w:val="00584D73"/>
    <w:rsid w:val="005869D0"/>
    <w:rsid w:val="00587FEE"/>
    <w:rsid w:val="00591063"/>
    <w:rsid w:val="00591227"/>
    <w:rsid w:val="005913D8"/>
    <w:rsid w:val="00592869"/>
    <w:rsid w:val="00592D1E"/>
    <w:rsid w:val="005979D4"/>
    <w:rsid w:val="00597D7E"/>
    <w:rsid w:val="005A08E1"/>
    <w:rsid w:val="005A11C6"/>
    <w:rsid w:val="005A3738"/>
    <w:rsid w:val="005A38F6"/>
    <w:rsid w:val="005A3EE1"/>
    <w:rsid w:val="005A4E4E"/>
    <w:rsid w:val="005A4F6C"/>
    <w:rsid w:val="005A5A73"/>
    <w:rsid w:val="005A6E50"/>
    <w:rsid w:val="005A7D76"/>
    <w:rsid w:val="005A7EAF"/>
    <w:rsid w:val="005B0E83"/>
    <w:rsid w:val="005B12ED"/>
    <w:rsid w:val="005B1D2C"/>
    <w:rsid w:val="005B1F81"/>
    <w:rsid w:val="005B206B"/>
    <w:rsid w:val="005B24B5"/>
    <w:rsid w:val="005B35A0"/>
    <w:rsid w:val="005B452D"/>
    <w:rsid w:val="005B4A9A"/>
    <w:rsid w:val="005B644D"/>
    <w:rsid w:val="005B6847"/>
    <w:rsid w:val="005C1654"/>
    <w:rsid w:val="005C1DED"/>
    <w:rsid w:val="005C28BD"/>
    <w:rsid w:val="005C33E2"/>
    <w:rsid w:val="005C5298"/>
    <w:rsid w:val="005C64D2"/>
    <w:rsid w:val="005C6947"/>
    <w:rsid w:val="005C7801"/>
    <w:rsid w:val="005D0B6A"/>
    <w:rsid w:val="005D1134"/>
    <w:rsid w:val="005D204D"/>
    <w:rsid w:val="005D30AE"/>
    <w:rsid w:val="005D318E"/>
    <w:rsid w:val="005D342F"/>
    <w:rsid w:val="005D3872"/>
    <w:rsid w:val="005D6863"/>
    <w:rsid w:val="005D77A9"/>
    <w:rsid w:val="005D7A4F"/>
    <w:rsid w:val="005D7B85"/>
    <w:rsid w:val="005E2627"/>
    <w:rsid w:val="005E47FE"/>
    <w:rsid w:val="005E5C0C"/>
    <w:rsid w:val="005E6C22"/>
    <w:rsid w:val="005F1492"/>
    <w:rsid w:val="005F2F13"/>
    <w:rsid w:val="005F3ED8"/>
    <w:rsid w:val="005F4F39"/>
    <w:rsid w:val="005F5548"/>
    <w:rsid w:val="005F6878"/>
    <w:rsid w:val="005F6EDF"/>
    <w:rsid w:val="005F7309"/>
    <w:rsid w:val="00600507"/>
    <w:rsid w:val="00603D0B"/>
    <w:rsid w:val="00604854"/>
    <w:rsid w:val="006063E5"/>
    <w:rsid w:val="00606C09"/>
    <w:rsid w:val="006103E1"/>
    <w:rsid w:val="00611397"/>
    <w:rsid w:val="00611863"/>
    <w:rsid w:val="00611E19"/>
    <w:rsid w:val="00613628"/>
    <w:rsid w:val="0061509B"/>
    <w:rsid w:val="00615C46"/>
    <w:rsid w:val="0061661C"/>
    <w:rsid w:val="0061671C"/>
    <w:rsid w:val="0062128F"/>
    <w:rsid w:val="00621496"/>
    <w:rsid w:val="006233B1"/>
    <w:rsid w:val="00623C8B"/>
    <w:rsid w:val="006264D2"/>
    <w:rsid w:val="00627640"/>
    <w:rsid w:val="00630077"/>
    <w:rsid w:val="006316AC"/>
    <w:rsid w:val="00632040"/>
    <w:rsid w:val="00632B34"/>
    <w:rsid w:val="00632C4B"/>
    <w:rsid w:val="00632D88"/>
    <w:rsid w:val="00633413"/>
    <w:rsid w:val="0063450C"/>
    <w:rsid w:val="00635FAD"/>
    <w:rsid w:val="00637C2A"/>
    <w:rsid w:val="00637C37"/>
    <w:rsid w:val="00637DAA"/>
    <w:rsid w:val="00637F18"/>
    <w:rsid w:val="0064048E"/>
    <w:rsid w:val="00640DCB"/>
    <w:rsid w:val="00644142"/>
    <w:rsid w:val="00645948"/>
    <w:rsid w:val="00650269"/>
    <w:rsid w:val="006502D1"/>
    <w:rsid w:val="00650ADC"/>
    <w:rsid w:val="00650C08"/>
    <w:rsid w:val="00652EE4"/>
    <w:rsid w:val="00652F0F"/>
    <w:rsid w:val="00653BB3"/>
    <w:rsid w:val="00656903"/>
    <w:rsid w:val="006575A9"/>
    <w:rsid w:val="00657E41"/>
    <w:rsid w:val="006603A0"/>
    <w:rsid w:val="00660F6A"/>
    <w:rsid w:val="00661ABD"/>
    <w:rsid w:val="00665AE5"/>
    <w:rsid w:val="0066698B"/>
    <w:rsid w:val="00667208"/>
    <w:rsid w:val="006743FC"/>
    <w:rsid w:val="00674B9F"/>
    <w:rsid w:val="00675F45"/>
    <w:rsid w:val="00676278"/>
    <w:rsid w:val="006765C2"/>
    <w:rsid w:val="006774EF"/>
    <w:rsid w:val="00677665"/>
    <w:rsid w:val="0068074D"/>
    <w:rsid w:val="006811D8"/>
    <w:rsid w:val="006812CD"/>
    <w:rsid w:val="00681780"/>
    <w:rsid w:val="006818F1"/>
    <w:rsid w:val="00681A2B"/>
    <w:rsid w:val="00682B83"/>
    <w:rsid w:val="00682F99"/>
    <w:rsid w:val="006835B9"/>
    <w:rsid w:val="00684AD3"/>
    <w:rsid w:val="0068777E"/>
    <w:rsid w:val="00690292"/>
    <w:rsid w:val="00691009"/>
    <w:rsid w:val="0069197A"/>
    <w:rsid w:val="00692488"/>
    <w:rsid w:val="00692549"/>
    <w:rsid w:val="0069471E"/>
    <w:rsid w:val="006959AF"/>
    <w:rsid w:val="00696764"/>
    <w:rsid w:val="00696CDB"/>
    <w:rsid w:val="00697297"/>
    <w:rsid w:val="006A34F4"/>
    <w:rsid w:val="006A371C"/>
    <w:rsid w:val="006A439B"/>
    <w:rsid w:val="006A7205"/>
    <w:rsid w:val="006A78AD"/>
    <w:rsid w:val="006B06D1"/>
    <w:rsid w:val="006B108B"/>
    <w:rsid w:val="006B1FB3"/>
    <w:rsid w:val="006B22C0"/>
    <w:rsid w:val="006B2A48"/>
    <w:rsid w:val="006B35D9"/>
    <w:rsid w:val="006B4B20"/>
    <w:rsid w:val="006B545C"/>
    <w:rsid w:val="006C0655"/>
    <w:rsid w:val="006C1131"/>
    <w:rsid w:val="006C11D8"/>
    <w:rsid w:val="006C1888"/>
    <w:rsid w:val="006C20E7"/>
    <w:rsid w:val="006C2871"/>
    <w:rsid w:val="006C2C03"/>
    <w:rsid w:val="006C354F"/>
    <w:rsid w:val="006C6B1A"/>
    <w:rsid w:val="006C7AFF"/>
    <w:rsid w:val="006C7B88"/>
    <w:rsid w:val="006D1910"/>
    <w:rsid w:val="006D1FB5"/>
    <w:rsid w:val="006D26D0"/>
    <w:rsid w:val="006D3F0C"/>
    <w:rsid w:val="006D4665"/>
    <w:rsid w:val="006D5737"/>
    <w:rsid w:val="006E12A6"/>
    <w:rsid w:val="006E1862"/>
    <w:rsid w:val="006E1E8D"/>
    <w:rsid w:val="006E304D"/>
    <w:rsid w:val="006E37C0"/>
    <w:rsid w:val="006E3931"/>
    <w:rsid w:val="006E5293"/>
    <w:rsid w:val="006E6BE2"/>
    <w:rsid w:val="006E6C58"/>
    <w:rsid w:val="006E71BF"/>
    <w:rsid w:val="006E725E"/>
    <w:rsid w:val="006E743D"/>
    <w:rsid w:val="006E78AC"/>
    <w:rsid w:val="006E7941"/>
    <w:rsid w:val="006F0E60"/>
    <w:rsid w:val="006F103E"/>
    <w:rsid w:val="006F1941"/>
    <w:rsid w:val="006F2429"/>
    <w:rsid w:val="006F30B4"/>
    <w:rsid w:val="006F33E5"/>
    <w:rsid w:val="006F4DA5"/>
    <w:rsid w:val="006F4E0F"/>
    <w:rsid w:val="006F5AB4"/>
    <w:rsid w:val="006F6F97"/>
    <w:rsid w:val="00700798"/>
    <w:rsid w:val="00700CBA"/>
    <w:rsid w:val="00703047"/>
    <w:rsid w:val="00704910"/>
    <w:rsid w:val="00704A05"/>
    <w:rsid w:val="007055A8"/>
    <w:rsid w:val="00706DB7"/>
    <w:rsid w:val="00706EF2"/>
    <w:rsid w:val="00713BD0"/>
    <w:rsid w:val="007144EB"/>
    <w:rsid w:val="00714951"/>
    <w:rsid w:val="00715980"/>
    <w:rsid w:val="00715B89"/>
    <w:rsid w:val="0071646B"/>
    <w:rsid w:val="00717039"/>
    <w:rsid w:val="007172AA"/>
    <w:rsid w:val="00717953"/>
    <w:rsid w:val="007209FB"/>
    <w:rsid w:val="00722A4C"/>
    <w:rsid w:val="00723AD5"/>
    <w:rsid w:val="007248D0"/>
    <w:rsid w:val="00725737"/>
    <w:rsid w:val="00726065"/>
    <w:rsid w:val="00726354"/>
    <w:rsid w:val="007265B4"/>
    <w:rsid w:val="0073063A"/>
    <w:rsid w:val="0073091F"/>
    <w:rsid w:val="00731160"/>
    <w:rsid w:val="0073166E"/>
    <w:rsid w:val="00731B9B"/>
    <w:rsid w:val="00731D1F"/>
    <w:rsid w:val="007339DD"/>
    <w:rsid w:val="00733E09"/>
    <w:rsid w:val="00734857"/>
    <w:rsid w:val="007358F9"/>
    <w:rsid w:val="00735DB0"/>
    <w:rsid w:val="00736941"/>
    <w:rsid w:val="00736D37"/>
    <w:rsid w:val="00737152"/>
    <w:rsid w:val="00740256"/>
    <w:rsid w:val="00740275"/>
    <w:rsid w:val="007412F1"/>
    <w:rsid w:val="0074144B"/>
    <w:rsid w:val="00743C75"/>
    <w:rsid w:val="007445E9"/>
    <w:rsid w:val="00745C65"/>
    <w:rsid w:val="00747817"/>
    <w:rsid w:val="0075025F"/>
    <w:rsid w:val="0075087F"/>
    <w:rsid w:val="00750948"/>
    <w:rsid w:val="00751765"/>
    <w:rsid w:val="00751A43"/>
    <w:rsid w:val="00753154"/>
    <w:rsid w:val="00753784"/>
    <w:rsid w:val="00755232"/>
    <w:rsid w:val="0075587C"/>
    <w:rsid w:val="00755D1A"/>
    <w:rsid w:val="00760292"/>
    <w:rsid w:val="00760E0A"/>
    <w:rsid w:val="00761A5A"/>
    <w:rsid w:val="00762165"/>
    <w:rsid w:val="00762B2F"/>
    <w:rsid w:val="0076351B"/>
    <w:rsid w:val="00764166"/>
    <w:rsid w:val="00765159"/>
    <w:rsid w:val="00773246"/>
    <w:rsid w:val="00773433"/>
    <w:rsid w:val="007737CC"/>
    <w:rsid w:val="0077424D"/>
    <w:rsid w:val="00775BEF"/>
    <w:rsid w:val="00775E37"/>
    <w:rsid w:val="00776C39"/>
    <w:rsid w:val="00777F19"/>
    <w:rsid w:val="00780D08"/>
    <w:rsid w:val="00780E82"/>
    <w:rsid w:val="007814AA"/>
    <w:rsid w:val="00781547"/>
    <w:rsid w:val="00782710"/>
    <w:rsid w:val="00782A65"/>
    <w:rsid w:val="007852FB"/>
    <w:rsid w:val="00790E23"/>
    <w:rsid w:val="00791B21"/>
    <w:rsid w:val="00791ED1"/>
    <w:rsid w:val="00792D6B"/>
    <w:rsid w:val="007930EA"/>
    <w:rsid w:val="00793FDA"/>
    <w:rsid w:val="00794235"/>
    <w:rsid w:val="00796856"/>
    <w:rsid w:val="0079732D"/>
    <w:rsid w:val="007979B8"/>
    <w:rsid w:val="00797E5A"/>
    <w:rsid w:val="007A0502"/>
    <w:rsid w:val="007A0D69"/>
    <w:rsid w:val="007A1C5E"/>
    <w:rsid w:val="007A3C91"/>
    <w:rsid w:val="007A5CEF"/>
    <w:rsid w:val="007A6271"/>
    <w:rsid w:val="007A7273"/>
    <w:rsid w:val="007A775F"/>
    <w:rsid w:val="007B0592"/>
    <w:rsid w:val="007B0E4F"/>
    <w:rsid w:val="007B205A"/>
    <w:rsid w:val="007B23FB"/>
    <w:rsid w:val="007B2E7C"/>
    <w:rsid w:val="007B5785"/>
    <w:rsid w:val="007B69FD"/>
    <w:rsid w:val="007B6B0D"/>
    <w:rsid w:val="007C07E5"/>
    <w:rsid w:val="007C2CF3"/>
    <w:rsid w:val="007C3B6F"/>
    <w:rsid w:val="007C443B"/>
    <w:rsid w:val="007C4CB7"/>
    <w:rsid w:val="007C5B92"/>
    <w:rsid w:val="007C5C43"/>
    <w:rsid w:val="007C7CA0"/>
    <w:rsid w:val="007D1BAC"/>
    <w:rsid w:val="007D2495"/>
    <w:rsid w:val="007D47F2"/>
    <w:rsid w:val="007D70ED"/>
    <w:rsid w:val="007D7106"/>
    <w:rsid w:val="007E2613"/>
    <w:rsid w:val="007E568E"/>
    <w:rsid w:val="007E6563"/>
    <w:rsid w:val="007F0351"/>
    <w:rsid w:val="007F1A8B"/>
    <w:rsid w:val="007F1FCD"/>
    <w:rsid w:val="007F2376"/>
    <w:rsid w:val="007F32CC"/>
    <w:rsid w:val="007F37FF"/>
    <w:rsid w:val="007F381F"/>
    <w:rsid w:val="007F4030"/>
    <w:rsid w:val="007F5486"/>
    <w:rsid w:val="007F5CC8"/>
    <w:rsid w:val="007F5F93"/>
    <w:rsid w:val="007F6D45"/>
    <w:rsid w:val="008000B6"/>
    <w:rsid w:val="0080015B"/>
    <w:rsid w:val="008006AF"/>
    <w:rsid w:val="00801DEB"/>
    <w:rsid w:val="00802987"/>
    <w:rsid w:val="00803C66"/>
    <w:rsid w:val="00803FF4"/>
    <w:rsid w:val="008040EE"/>
    <w:rsid w:val="00804721"/>
    <w:rsid w:val="00805A53"/>
    <w:rsid w:val="00805B78"/>
    <w:rsid w:val="00806009"/>
    <w:rsid w:val="00806612"/>
    <w:rsid w:val="00811C6F"/>
    <w:rsid w:val="008132CB"/>
    <w:rsid w:val="008175AA"/>
    <w:rsid w:val="00817EFC"/>
    <w:rsid w:val="0082195D"/>
    <w:rsid w:val="00821D57"/>
    <w:rsid w:val="00821ED9"/>
    <w:rsid w:val="00822E07"/>
    <w:rsid w:val="00822FEB"/>
    <w:rsid w:val="00826228"/>
    <w:rsid w:val="008269C6"/>
    <w:rsid w:val="008304A6"/>
    <w:rsid w:val="00830DDA"/>
    <w:rsid w:val="0083143A"/>
    <w:rsid w:val="00832EC2"/>
    <w:rsid w:val="0083376B"/>
    <w:rsid w:val="0083382B"/>
    <w:rsid w:val="00834B00"/>
    <w:rsid w:val="00834FBA"/>
    <w:rsid w:val="0083615B"/>
    <w:rsid w:val="0083637D"/>
    <w:rsid w:val="00837A48"/>
    <w:rsid w:val="0084301A"/>
    <w:rsid w:val="008436FF"/>
    <w:rsid w:val="0084389D"/>
    <w:rsid w:val="00845BE9"/>
    <w:rsid w:val="008505EC"/>
    <w:rsid w:val="00852680"/>
    <w:rsid w:val="00853B5D"/>
    <w:rsid w:val="0085523E"/>
    <w:rsid w:val="008556F1"/>
    <w:rsid w:val="00855A5D"/>
    <w:rsid w:val="00856F96"/>
    <w:rsid w:val="00857A4C"/>
    <w:rsid w:val="00857C1E"/>
    <w:rsid w:val="00860E23"/>
    <w:rsid w:val="00862635"/>
    <w:rsid w:val="00862723"/>
    <w:rsid w:val="00864FBA"/>
    <w:rsid w:val="00865108"/>
    <w:rsid w:val="00866D31"/>
    <w:rsid w:val="00870616"/>
    <w:rsid w:val="00870A0A"/>
    <w:rsid w:val="00870C05"/>
    <w:rsid w:val="00871A39"/>
    <w:rsid w:val="0087372A"/>
    <w:rsid w:val="00873F4B"/>
    <w:rsid w:val="0087544B"/>
    <w:rsid w:val="00875B91"/>
    <w:rsid w:val="00877216"/>
    <w:rsid w:val="008818D5"/>
    <w:rsid w:val="008819B8"/>
    <w:rsid w:val="00881EF8"/>
    <w:rsid w:val="008820C1"/>
    <w:rsid w:val="00883261"/>
    <w:rsid w:val="00883551"/>
    <w:rsid w:val="00883645"/>
    <w:rsid w:val="008836C5"/>
    <w:rsid w:val="00884896"/>
    <w:rsid w:val="008848BF"/>
    <w:rsid w:val="008853AE"/>
    <w:rsid w:val="008858EF"/>
    <w:rsid w:val="00885D5D"/>
    <w:rsid w:val="008879BA"/>
    <w:rsid w:val="00887EE1"/>
    <w:rsid w:val="00891AC3"/>
    <w:rsid w:val="00892404"/>
    <w:rsid w:val="00892C17"/>
    <w:rsid w:val="008950CA"/>
    <w:rsid w:val="00895CA0"/>
    <w:rsid w:val="00895E44"/>
    <w:rsid w:val="008A1221"/>
    <w:rsid w:val="008A1B11"/>
    <w:rsid w:val="008A24AE"/>
    <w:rsid w:val="008A44B1"/>
    <w:rsid w:val="008A5119"/>
    <w:rsid w:val="008A5BCB"/>
    <w:rsid w:val="008A6714"/>
    <w:rsid w:val="008A702D"/>
    <w:rsid w:val="008A71A4"/>
    <w:rsid w:val="008B253F"/>
    <w:rsid w:val="008B3B42"/>
    <w:rsid w:val="008B3D70"/>
    <w:rsid w:val="008C0B96"/>
    <w:rsid w:val="008C1E2B"/>
    <w:rsid w:val="008C38BD"/>
    <w:rsid w:val="008C3FA8"/>
    <w:rsid w:val="008C6E77"/>
    <w:rsid w:val="008C7203"/>
    <w:rsid w:val="008D1313"/>
    <w:rsid w:val="008D6DBE"/>
    <w:rsid w:val="008D74E0"/>
    <w:rsid w:val="008D7A90"/>
    <w:rsid w:val="008E100E"/>
    <w:rsid w:val="008E2264"/>
    <w:rsid w:val="008E2455"/>
    <w:rsid w:val="008E3E46"/>
    <w:rsid w:val="008E50D2"/>
    <w:rsid w:val="008E519C"/>
    <w:rsid w:val="008E558A"/>
    <w:rsid w:val="008E5F7D"/>
    <w:rsid w:val="008E68B1"/>
    <w:rsid w:val="008E6FAF"/>
    <w:rsid w:val="008F14FE"/>
    <w:rsid w:val="008F185B"/>
    <w:rsid w:val="008F1D13"/>
    <w:rsid w:val="008F458A"/>
    <w:rsid w:val="008F4FA0"/>
    <w:rsid w:val="008F75F7"/>
    <w:rsid w:val="00902CC1"/>
    <w:rsid w:val="00903549"/>
    <w:rsid w:val="009043FB"/>
    <w:rsid w:val="00904814"/>
    <w:rsid w:val="009054B3"/>
    <w:rsid w:val="00907DA1"/>
    <w:rsid w:val="00907F30"/>
    <w:rsid w:val="00910149"/>
    <w:rsid w:val="009104F9"/>
    <w:rsid w:val="00911846"/>
    <w:rsid w:val="00911E5E"/>
    <w:rsid w:val="0091253F"/>
    <w:rsid w:val="00912B21"/>
    <w:rsid w:val="009132C5"/>
    <w:rsid w:val="0091356C"/>
    <w:rsid w:val="009139A8"/>
    <w:rsid w:val="00914653"/>
    <w:rsid w:val="00914E9B"/>
    <w:rsid w:val="00915C75"/>
    <w:rsid w:val="00917693"/>
    <w:rsid w:val="00920362"/>
    <w:rsid w:val="00921674"/>
    <w:rsid w:val="0092189E"/>
    <w:rsid w:val="009220C5"/>
    <w:rsid w:val="009226E2"/>
    <w:rsid w:val="009235BA"/>
    <w:rsid w:val="0092527F"/>
    <w:rsid w:val="00927083"/>
    <w:rsid w:val="00927173"/>
    <w:rsid w:val="00927B03"/>
    <w:rsid w:val="00927CB2"/>
    <w:rsid w:val="009304AE"/>
    <w:rsid w:val="00931C20"/>
    <w:rsid w:val="00933401"/>
    <w:rsid w:val="0093378E"/>
    <w:rsid w:val="009339CF"/>
    <w:rsid w:val="009342A0"/>
    <w:rsid w:val="009354A2"/>
    <w:rsid w:val="00936385"/>
    <w:rsid w:val="0093654E"/>
    <w:rsid w:val="00941CF2"/>
    <w:rsid w:val="009422AF"/>
    <w:rsid w:val="009424B8"/>
    <w:rsid w:val="00942E06"/>
    <w:rsid w:val="00944E9D"/>
    <w:rsid w:val="00946E3C"/>
    <w:rsid w:val="00947362"/>
    <w:rsid w:val="00950075"/>
    <w:rsid w:val="00950884"/>
    <w:rsid w:val="00951F07"/>
    <w:rsid w:val="00952230"/>
    <w:rsid w:val="00953722"/>
    <w:rsid w:val="009539D0"/>
    <w:rsid w:val="009540AA"/>
    <w:rsid w:val="00955EA4"/>
    <w:rsid w:val="00956727"/>
    <w:rsid w:val="00960490"/>
    <w:rsid w:val="00960E3E"/>
    <w:rsid w:val="00960F27"/>
    <w:rsid w:val="00962D9B"/>
    <w:rsid w:val="009633B1"/>
    <w:rsid w:val="00963D14"/>
    <w:rsid w:val="009669E8"/>
    <w:rsid w:val="00966A82"/>
    <w:rsid w:val="0097066D"/>
    <w:rsid w:val="009711F5"/>
    <w:rsid w:val="00972CC0"/>
    <w:rsid w:val="00972F2C"/>
    <w:rsid w:val="00973C02"/>
    <w:rsid w:val="0097413D"/>
    <w:rsid w:val="00974FF7"/>
    <w:rsid w:val="0097580A"/>
    <w:rsid w:val="00976351"/>
    <w:rsid w:val="00976AA7"/>
    <w:rsid w:val="00977AA0"/>
    <w:rsid w:val="00980BCF"/>
    <w:rsid w:val="00980CF4"/>
    <w:rsid w:val="0098145A"/>
    <w:rsid w:val="0098390C"/>
    <w:rsid w:val="00984E9E"/>
    <w:rsid w:val="00986550"/>
    <w:rsid w:val="00990F5D"/>
    <w:rsid w:val="009921FF"/>
    <w:rsid w:val="00994387"/>
    <w:rsid w:val="00995F26"/>
    <w:rsid w:val="0099629B"/>
    <w:rsid w:val="00996343"/>
    <w:rsid w:val="00996D00"/>
    <w:rsid w:val="0099779E"/>
    <w:rsid w:val="0099782B"/>
    <w:rsid w:val="00997C50"/>
    <w:rsid w:val="009A028C"/>
    <w:rsid w:val="009A0820"/>
    <w:rsid w:val="009A0B55"/>
    <w:rsid w:val="009A0C06"/>
    <w:rsid w:val="009A0E61"/>
    <w:rsid w:val="009A2798"/>
    <w:rsid w:val="009A2A8D"/>
    <w:rsid w:val="009A2BA8"/>
    <w:rsid w:val="009A3815"/>
    <w:rsid w:val="009A6143"/>
    <w:rsid w:val="009A6A07"/>
    <w:rsid w:val="009B3190"/>
    <w:rsid w:val="009B38DA"/>
    <w:rsid w:val="009B3EFD"/>
    <w:rsid w:val="009B5B92"/>
    <w:rsid w:val="009B637A"/>
    <w:rsid w:val="009B6AC2"/>
    <w:rsid w:val="009C3B12"/>
    <w:rsid w:val="009C3FED"/>
    <w:rsid w:val="009C3FF5"/>
    <w:rsid w:val="009C4DA1"/>
    <w:rsid w:val="009C5FC6"/>
    <w:rsid w:val="009C65C3"/>
    <w:rsid w:val="009D0AC6"/>
    <w:rsid w:val="009D0F03"/>
    <w:rsid w:val="009D1A69"/>
    <w:rsid w:val="009D1F53"/>
    <w:rsid w:val="009D25C6"/>
    <w:rsid w:val="009D554A"/>
    <w:rsid w:val="009D56FD"/>
    <w:rsid w:val="009D7A76"/>
    <w:rsid w:val="009D7C90"/>
    <w:rsid w:val="009E165C"/>
    <w:rsid w:val="009E245B"/>
    <w:rsid w:val="009E2634"/>
    <w:rsid w:val="009E2EF2"/>
    <w:rsid w:val="009E377E"/>
    <w:rsid w:val="009E3E01"/>
    <w:rsid w:val="009E3F85"/>
    <w:rsid w:val="009E6563"/>
    <w:rsid w:val="009F089E"/>
    <w:rsid w:val="009F0C2A"/>
    <w:rsid w:val="009F1A6F"/>
    <w:rsid w:val="009F1CF0"/>
    <w:rsid w:val="009F2A53"/>
    <w:rsid w:val="009F2B96"/>
    <w:rsid w:val="009F2DE2"/>
    <w:rsid w:val="009F3B5A"/>
    <w:rsid w:val="009F5A29"/>
    <w:rsid w:val="009F5C6C"/>
    <w:rsid w:val="00A00782"/>
    <w:rsid w:val="00A01AA9"/>
    <w:rsid w:val="00A02EFF"/>
    <w:rsid w:val="00A03D34"/>
    <w:rsid w:val="00A0407E"/>
    <w:rsid w:val="00A040A0"/>
    <w:rsid w:val="00A046E1"/>
    <w:rsid w:val="00A053C0"/>
    <w:rsid w:val="00A05644"/>
    <w:rsid w:val="00A068BD"/>
    <w:rsid w:val="00A072A9"/>
    <w:rsid w:val="00A074A8"/>
    <w:rsid w:val="00A076E5"/>
    <w:rsid w:val="00A117C0"/>
    <w:rsid w:val="00A12EA2"/>
    <w:rsid w:val="00A1549E"/>
    <w:rsid w:val="00A2041A"/>
    <w:rsid w:val="00A246B0"/>
    <w:rsid w:val="00A24A52"/>
    <w:rsid w:val="00A2502B"/>
    <w:rsid w:val="00A31A60"/>
    <w:rsid w:val="00A31EA7"/>
    <w:rsid w:val="00A32127"/>
    <w:rsid w:val="00A32832"/>
    <w:rsid w:val="00A35C2F"/>
    <w:rsid w:val="00A365A2"/>
    <w:rsid w:val="00A3705D"/>
    <w:rsid w:val="00A402B7"/>
    <w:rsid w:val="00A40C46"/>
    <w:rsid w:val="00A41E8F"/>
    <w:rsid w:val="00A41FE6"/>
    <w:rsid w:val="00A4241D"/>
    <w:rsid w:val="00A47948"/>
    <w:rsid w:val="00A53BFF"/>
    <w:rsid w:val="00A54B6C"/>
    <w:rsid w:val="00A5626A"/>
    <w:rsid w:val="00A57C32"/>
    <w:rsid w:val="00A63A63"/>
    <w:rsid w:val="00A63E29"/>
    <w:rsid w:val="00A641E0"/>
    <w:rsid w:val="00A64B51"/>
    <w:rsid w:val="00A64CD5"/>
    <w:rsid w:val="00A656BD"/>
    <w:rsid w:val="00A65AC3"/>
    <w:rsid w:val="00A65ED1"/>
    <w:rsid w:val="00A6612E"/>
    <w:rsid w:val="00A6622D"/>
    <w:rsid w:val="00A662D4"/>
    <w:rsid w:val="00A677D8"/>
    <w:rsid w:val="00A704D5"/>
    <w:rsid w:val="00A708D6"/>
    <w:rsid w:val="00A71801"/>
    <w:rsid w:val="00A72763"/>
    <w:rsid w:val="00A735BB"/>
    <w:rsid w:val="00A742B7"/>
    <w:rsid w:val="00A74F0F"/>
    <w:rsid w:val="00A75FD7"/>
    <w:rsid w:val="00A7623C"/>
    <w:rsid w:val="00A7728F"/>
    <w:rsid w:val="00A77721"/>
    <w:rsid w:val="00A77DFF"/>
    <w:rsid w:val="00A77F09"/>
    <w:rsid w:val="00A77F50"/>
    <w:rsid w:val="00A81F35"/>
    <w:rsid w:val="00A83876"/>
    <w:rsid w:val="00A876EA"/>
    <w:rsid w:val="00A910E1"/>
    <w:rsid w:val="00A9125F"/>
    <w:rsid w:val="00A91816"/>
    <w:rsid w:val="00A949A7"/>
    <w:rsid w:val="00A9519F"/>
    <w:rsid w:val="00A9633E"/>
    <w:rsid w:val="00A96473"/>
    <w:rsid w:val="00A9687F"/>
    <w:rsid w:val="00A96DA3"/>
    <w:rsid w:val="00AA000D"/>
    <w:rsid w:val="00AA1AE2"/>
    <w:rsid w:val="00AA1B29"/>
    <w:rsid w:val="00AA2BC4"/>
    <w:rsid w:val="00AA4FE1"/>
    <w:rsid w:val="00AA5D38"/>
    <w:rsid w:val="00AA6B7E"/>
    <w:rsid w:val="00AA6C7A"/>
    <w:rsid w:val="00AB0681"/>
    <w:rsid w:val="00AB0F1B"/>
    <w:rsid w:val="00AB19E0"/>
    <w:rsid w:val="00AB2663"/>
    <w:rsid w:val="00AB3A02"/>
    <w:rsid w:val="00AB4223"/>
    <w:rsid w:val="00AB480B"/>
    <w:rsid w:val="00AB489B"/>
    <w:rsid w:val="00AB5F70"/>
    <w:rsid w:val="00AB608D"/>
    <w:rsid w:val="00AB695E"/>
    <w:rsid w:val="00AB69F8"/>
    <w:rsid w:val="00AB75DF"/>
    <w:rsid w:val="00AC1764"/>
    <w:rsid w:val="00AC182E"/>
    <w:rsid w:val="00AC233F"/>
    <w:rsid w:val="00AC329F"/>
    <w:rsid w:val="00AC40F5"/>
    <w:rsid w:val="00AC478D"/>
    <w:rsid w:val="00AC5A15"/>
    <w:rsid w:val="00AC5B63"/>
    <w:rsid w:val="00AC6433"/>
    <w:rsid w:val="00AC65CC"/>
    <w:rsid w:val="00AC680E"/>
    <w:rsid w:val="00AC6A22"/>
    <w:rsid w:val="00AC6BCC"/>
    <w:rsid w:val="00AC73CD"/>
    <w:rsid w:val="00AC7CAD"/>
    <w:rsid w:val="00AC7F7E"/>
    <w:rsid w:val="00AD0527"/>
    <w:rsid w:val="00AD0EDF"/>
    <w:rsid w:val="00AD22BB"/>
    <w:rsid w:val="00AD321D"/>
    <w:rsid w:val="00AD4A34"/>
    <w:rsid w:val="00AD512C"/>
    <w:rsid w:val="00AD61C0"/>
    <w:rsid w:val="00AE24C5"/>
    <w:rsid w:val="00AE43FD"/>
    <w:rsid w:val="00AE5A70"/>
    <w:rsid w:val="00AE61A8"/>
    <w:rsid w:val="00AF0394"/>
    <w:rsid w:val="00AF0E16"/>
    <w:rsid w:val="00AF144B"/>
    <w:rsid w:val="00AF14D2"/>
    <w:rsid w:val="00AF22EE"/>
    <w:rsid w:val="00AF2981"/>
    <w:rsid w:val="00AF4188"/>
    <w:rsid w:val="00AF6882"/>
    <w:rsid w:val="00AF700C"/>
    <w:rsid w:val="00AF7285"/>
    <w:rsid w:val="00AF767C"/>
    <w:rsid w:val="00AF7B6F"/>
    <w:rsid w:val="00B00EA9"/>
    <w:rsid w:val="00B05FEE"/>
    <w:rsid w:val="00B06E75"/>
    <w:rsid w:val="00B07DA2"/>
    <w:rsid w:val="00B12448"/>
    <w:rsid w:val="00B1530D"/>
    <w:rsid w:val="00B15838"/>
    <w:rsid w:val="00B158C4"/>
    <w:rsid w:val="00B175EA"/>
    <w:rsid w:val="00B21395"/>
    <w:rsid w:val="00B21947"/>
    <w:rsid w:val="00B24B63"/>
    <w:rsid w:val="00B2620F"/>
    <w:rsid w:val="00B264EE"/>
    <w:rsid w:val="00B265E2"/>
    <w:rsid w:val="00B267AD"/>
    <w:rsid w:val="00B2790C"/>
    <w:rsid w:val="00B3060B"/>
    <w:rsid w:val="00B314DC"/>
    <w:rsid w:val="00B32329"/>
    <w:rsid w:val="00B324EF"/>
    <w:rsid w:val="00B33E63"/>
    <w:rsid w:val="00B347D2"/>
    <w:rsid w:val="00B35809"/>
    <w:rsid w:val="00B35A6E"/>
    <w:rsid w:val="00B36BFE"/>
    <w:rsid w:val="00B36C80"/>
    <w:rsid w:val="00B373B9"/>
    <w:rsid w:val="00B373F2"/>
    <w:rsid w:val="00B40C57"/>
    <w:rsid w:val="00B42CF5"/>
    <w:rsid w:val="00B43880"/>
    <w:rsid w:val="00B439DB"/>
    <w:rsid w:val="00B44E7D"/>
    <w:rsid w:val="00B46CD3"/>
    <w:rsid w:val="00B51392"/>
    <w:rsid w:val="00B51663"/>
    <w:rsid w:val="00B516D2"/>
    <w:rsid w:val="00B52DD3"/>
    <w:rsid w:val="00B532C6"/>
    <w:rsid w:val="00B53665"/>
    <w:rsid w:val="00B5512C"/>
    <w:rsid w:val="00B55C0F"/>
    <w:rsid w:val="00B60BEF"/>
    <w:rsid w:val="00B63BD5"/>
    <w:rsid w:val="00B64230"/>
    <w:rsid w:val="00B644E1"/>
    <w:rsid w:val="00B67DD9"/>
    <w:rsid w:val="00B73B20"/>
    <w:rsid w:val="00B74544"/>
    <w:rsid w:val="00B74D39"/>
    <w:rsid w:val="00B7522C"/>
    <w:rsid w:val="00B75797"/>
    <w:rsid w:val="00B75DA1"/>
    <w:rsid w:val="00B76517"/>
    <w:rsid w:val="00B768B7"/>
    <w:rsid w:val="00B768D9"/>
    <w:rsid w:val="00B76B3C"/>
    <w:rsid w:val="00B7762B"/>
    <w:rsid w:val="00B77711"/>
    <w:rsid w:val="00B81B81"/>
    <w:rsid w:val="00B82AAB"/>
    <w:rsid w:val="00B82D00"/>
    <w:rsid w:val="00B83F0A"/>
    <w:rsid w:val="00B859DA"/>
    <w:rsid w:val="00B90595"/>
    <w:rsid w:val="00B905C3"/>
    <w:rsid w:val="00B9135C"/>
    <w:rsid w:val="00B91DFA"/>
    <w:rsid w:val="00B933BB"/>
    <w:rsid w:val="00B9355C"/>
    <w:rsid w:val="00B93E5C"/>
    <w:rsid w:val="00B94212"/>
    <w:rsid w:val="00B9554E"/>
    <w:rsid w:val="00B967AA"/>
    <w:rsid w:val="00B96DEE"/>
    <w:rsid w:val="00B97C4F"/>
    <w:rsid w:val="00B97F41"/>
    <w:rsid w:val="00BA1D0C"/>
    <w:rsid w:val="00BA3CA6"/>
    <w:rsid w:val="00BA4490"/>
    <w:rsid w:val="00BA5266"/>
    <w:rsid w:val="00BA786A"/>
    <w:rsid w:val="00BA7CF2"/>
    <w:rsid w:val="00BB07A5"/>
    <w:rsid w:val="00BB14D8"/>
    <w:rsid w:val="00BB2101"/>
    <w:rsid w:val="00BB3849"/>
    <w:rsid w:val="00BB4064"/>
    <w:rsid w:val="00BB43B0"/>
    <w:rsid w:val="00BB480B"/>
    <w:rsid w:val="00BB535B"/>
    <w:rsid w:val="00BB5F43"/>
    <w:rsid w:val="00BB686E"/>
    <w:rsid w:val="00BB6A55"/>
    <w:rsid w:val="00BB6DF6"/>
    <w:rsid w:val="00BB7513"/>
    <w:rsid w:val="00BB77DF"/>
    <w:rsid w:val="00BC03CF"/>
    <w:rsid w:val="00BC0FC6"/>
    <w:rsid w:val="00BC2E5E"/>
    <w:rsid w:val="00BC3173"/>
    <w:rsid w:val="00BC399D"/>
    <w:rsid w:val="00BC3FBE"/>
    <w:rsid w:val="00BC46D3"/>
    <w:rsid w:val="00BC483C"/>
    <w:rsid w:val="00BC506C"/>
    <w:rsid w:val="00BC563A"/>
    <w:rsid w:val="00BC5C65"/>
    <w:rsid w:val="00BC69B2"/>
    <w:rsid w:val="00BC6AFA"/>
    <w:rsid w:val="00BC70FE"/>
    <w:rsid w:val="00BC7C6E"/>
    <w:rsid w:val="00BC7D9D"/>
    <w:rsid w:val="00BD0015"/>
    <w:rsid w:val="00BD0983"/>
    <w:rsid w:val="00BD13BF"/>
    <w:rsid w:val="00BD2A9F"/>
    <w:rsid w:val="00BD4503"/>
    <w:rsid w:val="00BD4572"/>
    <w:rsid w:val="00BD59E6"/>
    <w:rsid w:val="00BD7A49"/>
    <w:rsid w:val="00BD7AA4"/>
    <w:rsid w:val="00BD7F88"/>
    <w:rsid w:val="00BE2731"/>
    <w:rsid w:val="00BE296B"/>
    <w:rsid w:val="00BE2E5E"/>
    <w:rsid w:val="00BE3177"/>
    <w:rsid w:val="00BE4D8D"/>
    <w:rsid w:val="00BE757C"/>
    <w:rsid w:val="00BF070F"/>
    <w:rsid w:val="00BF1238"/>
    <w:rsid w:val="00BF20F4"/>
    <w:rsid w:val="00BF2900"/>
    <w:rsid w:val="00BF500E"/>
    <w:rsid w:val="00BF56EB"/>
    <w:rsid w:val="00BF6664"/>
    <w:rsid w:val="00BF7B10"/>
    <w:rsid w:val="00C0045F"/>
    <w:rsid w:val="00C00B7C"/>
    <w:rsid w:val="00C025A1"/>
    <w:rsid w:val="00C04AC8"/>
    <w:rsid w:val="00C05FF7"/>
    <w:rsid w:val="00C06FED"/>
    <w:rsid w:val="00C07CED"/>
    <w:rsid w:val="00C103F7"/>
    <w:rsid w:val="00C123C6"/>
    <w:rsid w:val="00C12E20"/>
    <w:rsid w:val="00C13605"/>
    <w:rsid w:val="00C1392A"/>
    <w:rsid w:val="00C13A49"/>
    <w:rsid w:val="00C16672"/>
    <w:rsid w:val="00C17130"/>
    <w:rsid w:val="00C17309"/>
    <w:rsid w:val="00C1793A"/>
    <w:rsid w:val="00C20762"/>
    <w:rsid w:val="00C21284"/>
    <w:rsid w:val="00C21C13"/>
    <w:rsid w:val="00C21E03"/>
    <w:rsid w:val="00C22DBC"/>
    <w:rsid w:val="00C238C8"/>
    <w:rsid w:val="00C240CD"/>
    <w:rsid w:val="00C244E1"/>
    <w:rsid w:val="00C256DC"/>
    <w:rsid w:val="00C25F65"/>
    <w:rsid w:val="00C25F98"/>
    <w:rsid w:val="00C276A2"/>
    <w:rsid w:val="00C30412"/>
    <w:rsid w:val="00C31B89"/>
    <w:rsid w:val="00C33723"/>
    <w:rsid w:val="00C340D5"/>
    <w:rsid w:val="00C3468A"/>
    <w:rsid w:val="00C35B68"/>
    <w:rsid w:val="00C36930"/>
    <w:rsid w:val="00C41B61"/>
    <w:rsid w:val="00C42B14"/>
    <w:rsid w:val="00C43E9C"/>
    <w:rsid w:val="00C47792"/>
    <w:rsid w:val="00C47CB2"/>
    <w:rsid w:val="00C5102F"/>
    <w:rsid w:val="00C520EF"/>
    <w:rsid w:val="00C53B8C"/>
    <w:rsid w:val="00C56DA2"/>
    <w:rsid w:val="00C57F3E"/>
    <w:rsid w:val="00C603DE"/>
    <w:rsid w:val="00C6152A"/>
    <w:rsid w:val="00C6238B"/>
    <w:rsid w:val="00C62E34"/>
    <w:rsid w:val="00C636F9"/>
    <w:rsid w:val="00C66CA6"/>
    <w:rsid w:val="00C6723C"/>
    <w:rsid w:val="00C70071"/>
    <w:rsid w:val="00C70CA6"/>
    <w:rsid w:val="00C7274E"/>
    <w:rsid w:val="00C7315B"/>
    <w:rsid w:val="00C7440A"/>
    <w:rsid w:val="00C768FD"/>
    <w:rsid w:val="00C82A63"/>
    <w:rsid w:val="00C82A69"/>
    <w:rsid w:val="00C82CCE"/>
    <w:rsid w:val="00C8456C"/>
    <w:rsid w:val="00C84736"/>
    <w:rsid w:val="00C86315"/>
    <w:rsid w:val="00C8723F"/>
    <w:rsid w:val="00C90C12"/>
    <w:rsid w:val="00C91D05"/>
    <w:rsid w:val="00C92995"/>
    <w:rsid w:val="00C93029"/>
    <w:rsid w:val="00C93121"/>
    <w:rsid w:val="00C9315B"/>
    <w:rsid w:val="00C933B2"/>
    <w:rsid w:val="00C93EE4"/>
    <w:rsid w:val="00C9461E"/>
    <w:rsid w:val="00C9556F"/>
    <w:rsid w:val="00C967D5"/>
    <w:rsid w:val="00CA15A8"/>
    <w:rsid w:val="00CA4E3B"/>
    <w:rsid w:val="00CA4E4C"/>
    <w:rsid w:val="00CA4EC2"/>
    <w:rsid w:val="00CA544C"/>
    <w:rsid w:val="00CA5BDD"/>
    <w:rsid w:val="00CA5E63"/>
    <w:rsid w:val="00CB0387"/>
    <w:rsid w:val="00CB096A"/>
    <w:rsid w:val="00CB112F"/>
    <w:rsid w:val="00CB195B"/>
    <w:rsid w:val="00CB2884"/>
    <w:rsid w:val="00CB2D0B"/>
    <w:rsid w:val="00CB35CA"/>
    <w:rsid w:val="00CB3B12"/>
    <w:rsid w:val="00CB4100"/>
    <w:rsid w:val="00CB447C"/>
    <w:rsid w:val="00CB6842"/>
    <w:rsid w:val="00CB69F0"/>
    <w:rsid w:val="00CB6C5A"/>
    <w:rsid w:val="00CB6C88"/>
    <w:rsid w:val="00CC29D2"/>
    <w:rsid w:val="00CC3CDF"/>
    <w:rsid w:val="00CC44C8"/>
    <w:rsid w:val="00CC5B4F"/>
    <w:rsid w:val="00CC6BB5"/>
    <w:rsid w:val="00CC71A9"/>
    <w:rsid w:val="00CC753D"/>
    <w:rsid w:val="00CC761F"/>
    <w:rsid w:val="00CD2041"/>
    <w:rsid w:val="00CD27E2"/>
    <w:rsid w:val="00CD2DE6"/>
    <w:rsid w:val="00CD48BB"/>
    <w:rsid w:val="00CD4949"/>
    <w:rsid w:val="00CD5D3E"/>
    <w:rsid w:val="00CD64CB"/>
    <w:rsid w:val="00CD6501"/>
    <w:rsid w:val="00CD69AE"/>
    <w:rsid w:val="00CD70AD"/>
    <w:rsid w:val="00CE0498"/>
    <w:rsid w:val="00CE0A37"/>
    <w:rsid w:val="00CE1A95"/>
    <w:rsid w:val="00CE1B36"/>
    <w:rsid w:val="00CE1B76"/>
    <w:rsid w:val="00CE1E77"/>
    <w:rsid w:val="00CE51E5"/>
    <w:rsid w:val="00CE59C7"/>
    <w:rsid w:val="00CE59CC"/>
    <w:rsid w:val="00CF1CDA"/>
    <w:rsid w:val="00CF3EAC"/>
    <w:rsid w:val="00CF4440"/>
    <w:rsid w:val="00CF54A5"/>
    <w:rsid w:val="00CF65F8"/>
    <w:rsid w:val="00CF6602"/>
    <w:rsid w:val="00D03602"/>
    <w:rsid w:val="00D0427D"/>
    <w:rsid w:val="00D04934"/>
    <w:rsid w:val="00D051C8"/>
    <w:rsid w:val="00D05642"/>
    <w:rsid w:val="00D066E1"/>
    <w:rsid w:val="00D071F5"/>
    <w:rsid w:val="00D104A6"/>
    <w:rsid w:val="00D12019"/>
    <w:rsid w:val="00D1229A"/>
    <w:rsid w:val="00D14ED4"/>
    <w:rsid w:val="00D153B8"/>
    <w:rsid w:val="00D15911"/>
    <w:rsid w:val="00D15D30"/>
    <w:rsid w:val="00D15EF2"/>
    <w:rsid w:val="00D16EFD"/>
    <w:rsid w:val="00D20180"/>
    <w:rsid w:val="00D21791"/>
    <w:rsid w:val="00D222F1"/>
    <w:rsid w:val="00D246F9"/>
    <w:rsid w:val="00D25451"/>
    <w:rsid w:val="00D264FC"/>
    <w:rsid w:val="00D265E8"/>
    <w:rsid w:val="00D30A39"/>
    <w:rsid w:val="00D328E0"/>
    <w:rsid w:val="00D32E6C"/>
    <w:rsid w:val="00D3708D"/>
    <w:rsid w:val="00D37E42"/>
    <w:rsid w:val="00D40714"/>
    <w:rsid w:val="00D408B8"/>
    <w:rsid w:val="00D409B3"/>
    <w:rsid w:val="00D42910"/>
    <w:rsid w:val="00D44337"/>
    <w:rsid w:val="00D4461B"/>
    <w:rsid w:val="00D45A84"/>
    <w:rsid w:val="00D45B7D"/>
    <w:rsid w:val="00D45F86"/>
    <w:rsid w:val="00D471C0"/>
    <w:rsid w:val="00D5023B"/>
    <w:rsid w:val="00D5034F"/>
    <w:rsid w:val="00D5062E"/>
    <w:rsid w:val="00D51462"/>
    <w:rsid w:val="00D515A6"/>
    <w:rsid w:val="00D52E1B"/>
    <w:rsid w:val="00D53077"/>
    <w:rsid w:val="00D54B11"/>
    <w:rsid w:val="00D55939"/>
    <w:rsid w:val="00D6020B"/>
    <w:rsid w:val="00D633E7"/>
    <w:rsid w:val="00D640D3"/>
    <w:rsid w:val="00D64584"/>
    <w:rsid w:val="00D669A6"/>
    <w:rsid w:val="00D67606"/>
    <w:rsid w:val="00D67E9C"/>
    <w:rsid w:val="00D71566"/>
    <w:rsid w:val="00D71BC7"/>
    <w:rsid w:val="00D7232D"/>
    <w:rsid w:val="00D7331D"/>
    <w:rsid w:val="00D7440A"/>
    <w:rsid w:val="00D74B6B"/>
    <w:rsid w:val="00D75118"/>
    <w:rsid w:val="00D75353"/>
    <w:rsid w:val="00D76154"/>
    <w:rsid w:val="00D771F8"/>
    <w:rsid w:val="00D77794"/>
    <w:rsid w:val="00D779F0"/>
    <w:rsid w:val="00D77E8A"/>
    <w:rsid w:val="00D77FE2"/>
    <w:rsid w:val="00D80A4A"/>
    <w:rsid w:val="00D8239E"/>
    <w:rsid w:val="00D8259B"/>
    <w:rsid w:val="00D82731"/>
    <w:rsid w:val="00D82987"/>
    <w:rsid w:val="00D829FD"/>
    <w:rsid w:val="00D83087"/>
    <w:rsid w:val="00D85095"/>
    <w:rsid w:val="00D8586B"/>
    <w:rsid w:val="00D85E17"/>
    <w:rsid w:val="00D85E59"/>
    <w:rsid w:val="00D85F75"/>
    <w:rsid w:val="00D86C51"/>
    <w:rsid w:val="00D87516"/>
    <w:rsid w:val="00D9043B"/>
    <w:rsid w:val="00D91299"/>
    <w:rsid w:val="00D919F3"/>
    <w:rsid w:val="00D923C2"/>
    <w:rsid w:val="00D934E1"/>
    <w:rsid w:val="00D9380B"/>
    <w:rsid w:val="00D94F74"/>
    <w:rsid w:val="00D9615F"/>
    <w:rsid w:val="00D97D1D"/>
    <w:rsid w:val="00DA00BB"/>
    <w:rsid w:val="00DA220D"/>
    <w:rsid w:val="00DA2A28"/>
    <w:rsid w:val="00DA3471"/>
    <w:rsid w:val="00DA38BD"/>
    <w:rsid w:val="00DA4281"/>
    <w:rsid w:val="00DA432A"/>
    <w:rsid w:val="00DA4B85"/>
    <w:rsid w:val="00DA52E4"/>
    <w:rsid w:val="00DA6B11"/>
    <w:rsid w:val="00DA724E"/>
    <w:rsid w:val="00DA7C44"/>
    <w:rsid w:val="00DB1EC1"/>
    <w:rsid w:val="00DB373F"/>
    <w:rsid w:val="00DB490C"/>
    <w:rsid w:val="00DB4A3C"/>
    <w:rsid w:val="00DB66C8"/>
    <w:rsid w:val="00DB6C4E"/>
    <w:rsid w:val="00DC1B43"/>
    <w:rsid w:val="00DC1B4D"/>
    <w:rsid w:val="00DC1EAB"/>
    <w:rsid w:val="00DC2E1C"/>
    <w:rsid w:val="00DC470D"/>
    <w:rsid w:val="00DC5DEC"/>
    <w:rsid w:val="00DC691E"/>
    <w:rsid w:val="00DC7E64"/>
    <w:rsid w:val="00DD254E"/>
    <w:rsid w:val="00DD4084"/>
    <w:rsid w:val="00DD46FC"/>
    <w:rsid w:val="00DD4FF7"/>
    <w:rsid w:val="00DD6108"/>
    <w:rsid w:val="00DD662F"/>
    <w:rsid w:val="00DD75EB"/>
    <w:rsid w:val="00DE02A7"/>
    <w:rsid w:val="00DE25C3"/>
    <w:rsid w:val="00DE458C"/>
    <w:rsid w:val="00DE79E3"/>
    <w:rsid w:val="00DE7F2C"/>
    <w:rsid w:val="00DF0FE7"/>
    <w:rsid w:val="00DF4296"/>
    <w:rsid w:val="00DF4CE0"/>
    <w:rsid w:val="00DF6803"/>
    <w:rsid w:val="00DF6943"/>
    <w:rsid w:val="00DF6ADD"/>
    <w:rsid w:val="00DF7357"/>
    <w:rsid w:val="00DF758A"/>
    <w:rsid w:val="00DF7949"/>
    <w:rsid w:val="00E00B5A"/>
    <w:rsid w:val="00E011D7"/>
    <w:rsid w:val="00E01362"/>
    <w:rsid w:val="00E0190A"/>
    <w:rsid w:val="00E01BF4"/>
    <w:rsid w:val="00E02ECB"/>
    <w:rsid w:val="00E0300C"/>
    <w:rsid w:val="00E035DA"/>
    <w:rsid w:val="00E042FE"/>
    <w:rsid w:val="00E055D7"/>
    <w:rsid w:val="00E07506"/>
    <w:rsid w:val="00E10C2A"/>
    <w:rsid w:val="00E10F4E"/>
    <w:rsid w:val="00E10FE1"/>
    <w:rsid w:val="00E12642"/>
    <w:rsid w:val="00E14879"/>
    <w:rsid w:val="00E148A2"/>
    <w:rsid w:val="00E1501D"/>
    <w:rsid w:val="00E15974"/>
    <w:rsid w:val="00E15A0A"/>
    <w:rsid w:val="00E16565"/>
    <w:rsid w:val="00E1711B"/>
    <w:rsid w:val="00E17C15"/>
    <w:rsid w:val="00E2098D"/>
    <w:rsid w:val="00E213BA"/>
    <w:rsid w:val="00E21787"/>
    <w:rsid w:val="00E21A4C"/>
    <w:rsid w:val="00E2260B"/>
    <w:rsid w:val="00E22CAB"/>
    <w:rsid w:val="00E263CA"/>
    <w:rsid w:val="00E2748C"/>
    <w:rsid w:val="00E27F04"/>
    <w:rsid w:val="00E27F77"/>
    <w:rsid w:val="00E30FB1"/>
    <w:rsid w:val="00E3297C"/>
    <w:rsid w:val="00E32B74"/>
    <w:rsid w:val="00E3341A"/>
    <w:rsid w:val="00E339F4"/>
    <w:rsid w:val="00E34F11"/>
    <w:rsid w:val="00E359D3"/>
    <w:rsid w:val="00E35C29"/>
    <w:rsid w:val="00E35E47"/>
    <w:rsid w:val="00E3620D"/>
    <w:rsid w:val="00E366B1"/>
    <w:rsid w:val="00E36CB1"/>
    <w:rsid w:val="00E3768C"/>
    <w:rsid w:val="00E4157D"/>
    <w:rsid w:val="00E4278D"/>
    <w:rsid w:val="00E427CF"/>
    <w:rsid w:val="00E450AD"/>
    <w:rsid w:val="00E474EA"/>
    <w:rsid w:val="00E47A34"/>
    <w:rsid w:val="00E54709"/>
    <w:rsid w:val="00E547D3"/>
    <w:rsid w:val="00E56217"/>
    <w:rsid w:val="00E57B6F"/>
    <w:rsid w:val="00E61D4A"/>
    <w:rsid w:val="00E62201"/>
    <w:rsid w:val="00E6236C"/>
    <w:rsid w:val="00E623C7"/>
    <w:rsid w:val="00E64FEF"/>
    <w:rsid w:val="00E650FE"/>
    <w:rsid w:val="00E652BE"/>
    <w:rsid w:val="00E65503"/>
    <w:rsid w:val="00E67EAA"/>
    <w:rsid w:val="00E709A2"/>
    <w:rsid w:val="00E734E2"/>
    <w:rsid w:val="00E7685A"/>
    <w:rsid w:val="00E7705D"/>
    <w:rsid w:val="00E802FA"/>
    <w:rsid w:val="00E80C5F"/>
    <w:rsid w:val="00E80DBE"/>
    <w:rsid w:val="00E80F78"/>
    <w:rsid w:val="00E81B6D"/>
    <w:rsid w:val="00E81B9D"/>
    <w:rsid w:val="00E81FF9"/>
    <w:rsid w:val="00E8446A"/>
    <w:rsid w:val="00E85484"/>
    <w:rsid w:val="00E85F5F"/>
    <w:rsid w:val="00E863BF"/>
    <w:rsid w:val="00E87A57"/>
    <w:rsid w:val="00E87A8F"/>
    <w:rsid w:val="00E87BDE"/>
    <w:rsid w:val="00E87FAF"/>
    <w:rsid w:val="00E9124B"/>
    <w:rsid w:val="00E919C2"/>
    <w:rsid w:val="00E91CC6"/>
    <w:rsid w:val="00E922DF"/>
    <w:rsid w:val="00E9524B"/>
    <w:rsid w:val="00E958E1"/>
    <w:rsid w:val="00E96885"/>
    <w:rsid w:val="00E97F16"/>
    <w:rsid w:val="00E97FEB"/>
    <w:rsid w:val="00EA2055"/>
    <w:rsid w:val="00EA2620"/>
    <w:rsid w:val="00EA2711"/>
    <w:rsid w:val="00EA5475"/>
    <w:rsid w:val="00EA675C"/>
    <w:rsid w:val="00EA7497"/>
    <w:rsid w:val="00EB135E"/>
    <w:rsid w:val="00EB23EA"/>
    <w:rsid w:val="00EB2E60"/>
    <w:rsid w:val="00EB34E6"/>
    <w:rsid w:val="00EB34F3"/>
    <w:rsid w:val="00EB3928"/>
    <w:rsid w:val="00EB5068"/>
    <w:rsid w:val="00EC25F6"/>
    <w:rsid w:val="00EC38C3"/>
    <w:rsid w:val="00EC57E3"/>
    <w:rsid w:val="00EC73AF"/>
    <w:rsid w:val="00ED02FE"/>
    <w:rsid w:val="00ED0D76"/>
    <w:rsid w:val="00ED4437"/>
    <w:rsid w:val="00ED4D9D"/>
    <w:rsid w:val="00ED541B"/>
    <w:rsid w:val="00ED6E80"/>
    <w:rsid w:val="00ED76C6"/>
    <w:rsid w:val="00ED7951"/>
    <w:rsid w:val="00EE00CD"/>
    <w:rsid w:val="00EE0A05"/>
    <w:rsid w:val="00EE0B04"/>
    <w:rsid w:val="00EE14B5"/>
    <w:rsid w:val="00EE1B44"/>
    <w:rsid w:val="00EE1D48"/>
    <w:rsid w:val="00EE2747"/>
    <w:rsid w:val="00EE3F28"/>
    <w:rsid w:val="00EE4412"/>
    <w:rsid w:val="00EE6CFF"/>
    <w:rsid w:val="00EE7036"/>
    <w:rsid w:val="00EF0A84"/>
    <w:rsid w:val="00EF19CD"/>
    <w:rsid w:val="00EF2215"/>
    <w:rsid w:val="00EF2C6A"/>
    <w:rsid w:val="00EF4073"/>
    <w:rsid w:val="00EF4601"/>
    <w:rsid w:val="00EF499F"/>
    <w:rsid w:val="00EF4DC2"/>
    <w:rsid w:val="00EF5DE6"/>
    <w:rsid w:val="00EF63E7"/>
    <w:rsid w:val="00EF6E19"/>
    <w:rsid w:val="00EF6E32"/>
    <w:rsid w:val="00EF726E"/>
    <w:rsid w:val="00F02275"/>
    <w:rsid w:val="00F02340"/>
    <w:rsid w:val="00F02921"/>
    <w:rsid w:val="00F04C83"/>
    <w:rsid w:val="00F04FE6"/>
    <w:rsid w:val="00F05092"/>
    <w:rsid w:val="00F05712"/>
    <w:rsid w:val="00F0629B"/>
    <w:rsid w:val="00F0733C"/>
    <w:rsid w:val="00F11656"/>
    <w:rsid w:val="00F12637"/>
    <w:rsid w:val="00F13CDC"/>
    <w:rsid w:val="00F13F9B"/>
    <w:rsid w:val="00F14A8C"/>
    <w:rsid w:val="00F164BB"/>
    <w:rsid w:val="00F200F8"/>
    <w:rsid w:val="00F21C67"/>
    <w:rsid w:val="00F238D7"/>
    <w:rsid w:val="00F25562"/>
    <w:rsid w:val="00F270B5"/>
    <w:rsid w:val="00F31622"/>
    <w:rsid w:val="00F3327A"/>
    <w:rsid w:val="00F3468E"/>
    <w:rsid w:val="00F35994"/>
    <w:rsid w:val="00F35BCB"/>
    <w:rsid w:val="00F36DDC"/>
    <w:rsid w:val="00F4052E"/>
    <w:rsid w:val="00F406D2"/>
    <w:rsid w:val="00F40CA6"/>
    <w:rsid w:val="00F40CBC"/>
    <w:rsid w:val="00F4246F"/>
    <w:rsid w:val="00F42745"/>
    <w:rsid w:val="00F445AF"/>
    <w:rsid w:val="00F464D2"/>
    <w:rsid w:val="00F50568"/>
    <w:rsid w:val="00F51F1E"/>
    <w:rsid w:val="00F53357"/>
    <w:rsid w:val="00F53A22"/>
    <w:rsid w:val="00F53EAA"/>
    <w:rsid w:val="00F5425D"/>
    <w:rsid w:val="00F5502F"/>
    <w:rsid w:val="00F55543"/>
    <w:rsid w:val="00F5617C"/>
    <w:rsid w:val="00F62025"/>
    <w:rsid w:val="00F62784"/>
    <w:rsid w:val="00F629DB"/>
    <w:rsid w:val="00F64E79"/>
    <w:rsid w:val="00F65152"/>
    <w:rsid w:val="00F70890"/>
    <w:rsid w:val="00F719F1"/>
    <w:rsid w:val="00F72472"/>
    <w:rsid w:val="00F736AE"/>
    <w:rsid w:val="00F745A5"/>
    <w:rsid w:val="00F74D62"/>
    <w:rsid w:val="00F74E37"/>
    <w:rsid w:val="00F75B58"/>
    <w:rsid w:val="00F76D95"/>
    <w:rsid w:val="00F77F33"/>
    <w:rsid w:val="00F80950"/>
    <w:rsid w:val="00F8183E"/>
    <w:rsid w:val="00F81957"/>
    <w:rsid w:val="00F82129"/>
    <w:rsid w:val="00F8293C"/>
    <w:rsid w:val="00F82B8A"/>
    <w:rsid w:val="00F83441"/>
    <w:rsid w:val="00F83CCA"/>
    <w:rsid w:val="00F83F02"/>
    <w:rsid w:val="00F8422C"/>
    <w:rsid w:val="00F84592"/>
    <w:rsid w:val="00F85475"/>
    <w:rsid w:val="00F8607F"/>
    <w:rsid w:val="00F86DC1"/>
    <w:rsid w:val="00F930B7"/>
    <w:rsid w:val="00F933F7"/>
    <w:rsid w:val="00F93F2D"/>
    <w:rsid w:val="00F94035"/>
    <w:rsid w:val="00F9437A"/>
    <w:rsid w:val="00F94A04"/>
    <w:rsid w:val="00F94F0F"/>
    <w:rsid w:val="00F95522"/>
    <w:rsid w:val="00F95D3C"/>
    <w:rsid w:val="00F95F5E"/>
    <w:rsid w:val="00F95FA6"/>
    <w:rsid w:val="00F96B3E"/>
    <w:rsid w:val="00F96BDB"/>
    <w:rsid w:val="00F96D9B"/>
    <w:rsid w:val="00F97B46"/>
    <w:rsid w:val="00F97CA1"/>
    <w:rsid w:val="00F97D7D"/>
    <w:rsid w:val="00F97DC7"/>
    <w:rsid w:val="00FA1485"/>
    <w:rsid w:val="00FA2D2F"/>
    <w:rsid w:val="00FA3BBC"/>
    <w:rsid w:val="00FA4309"/>
    <w:rsid w:val="00FA4740"/>
    <w:rsid w:val="00FA4A6C"/>
    <w:rsid w:val="00FA536F"/>
    <w:rsid w:val="00FA6034"/>
    <w:rsid w:val="00FB11B0"/>
    <w:rsid w:val="00FB1713"/>
    <w:rsid w:val="00FB29E2"/>
    <w:rsid w:val="00FB47DC"/>
    <w:rsid w:val="00FB5D1B"/>
    <w:rsid w:val="00FB6AC0"/>
    <w:rsid w:val="00FC026C"/>
    <w:rsid w:val="00FC0E57"/>
    <w:rsid w:val="00FC0F35"/>
    <w:rsid w:val="00FC13CE"/>
    <w:rsid w:val="00FC1F36"/>
    <w:rsid w:val="00FC3FA4"/>
    <w:rsid w:val="00FC428D"/>
    <w:rsid w:val="00FC4CD4"/>
    <w:rsid w:val="00FC5825"/>
    <w:rsid w:val="00FC5999"/>
    <w:rsid w:val="00FC5EEF"/>
    <w:rsid w:val="00FC66B4"/>
    <w:rsid w:val="00FD35E0"/>
    <w:rsid w:val="00FD3B28"/>
    <w:rsid w:val="00FD3CEA"/>
    <w:rsid w:val="00FD43CD"/>
    <w:rsid w:val="00FD54C8"/>
    <w:rsid w:val="00FD6290"/>
    <w:rsid w:val="00FD6DFF"/>
    <w:rsid w:val="00FD6E4D"/>
    <w:rsid w:val="00FD76C3"/>
    <w:rsid w:val="00FE03D9"/>
    <w:rsid w:val="00FE15FE"/>
    <w:rsid w:val="00FE2299"/>
    <w:rsid w:val="00FE2448"/>
    <w:rsid w:val="00FE372B"/>
    <w:rsid w:val="00FE3FAF"/>
    <w:rsid w:val="00FE45CC"/>
    <w:rsid w:val="00FE5978"/>
    <w:rsid w:val="00FE5F26"/>
    <w:rsid w:val="00FE6B73"/>
    <w:rsid w:val="00FF00A0"/>
    <w:rsid w:val="00FF0BD1"/>
    <w:rsid w:val="00FF43A1"/>
    <w:rsid w:val="00FF5F1B"/>
    <w:rsid w:val="00FF6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1C70C187"/>
  <w15:docId w15:val="{C09E101B-8E1A-4FB2-8C07-13996759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1AB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40714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4071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40714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rsid w:val="00D40714"/>
    <w:pPr>
      <w:spacing w:after="180"/>
    </w:pPr>
  </w:style>
  <w:style w:type="paragraph" w:styleId="20">
    <w:name w:val="Body Text 2"/>
    <w:basedOn w:val="a"/>
    <w:link w:val="2Char0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1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sid w:val="00D40714"/>
    <w:rPr>
      <w:rFonts w:eastAsia="맑은 고딕"/>
      <w:sz w:val="22"/>
    </w:rPr>
  </w:style>
  <w:style w:type="character" w:customStyle="1" w:styleId="2Char0">
    <w:name w:val="본문 2 Char"/>
    <w:link w:val="20"/>
    <w:rsid w:val="00D40714"/>
    <w:rPr>
      <w:rFonts w:eastAsia="맑은 고딕"/>
      <w:sz w:val="22"/>
    </w:rPr>
  </w:style>
  <w:style w:type="character" w:customStyle="1" w:styleId="Char2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194416"/>
  </w:style>
  <w:style w:type="character" w:customStyle="1" w:styleId="1Char">
    <w:name w:val="제목 1 Char"/>
    <w:basedOn w:val="a0"/>
    <w:link w:val="1"/>
    <w:rsid w:val="00ED76C6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sid w:val="00ED76C6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sid w:val="00ED76C6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sid w:val="00ED76C6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sid w:val="00ED76C6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sid w:val="00ED76C6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sid w:val="00ED76C6"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sid w:val="00ED76C6"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sid w:val="00ED76C6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rsid w:val="00517645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table" w:styleId="31">
    <w:name w:val="Table 3D effects 1"/>
    <w:basedOn w:val="a1"/>
    <w:rsid w:val="00B74D39"/>
    <w:pPr>
      <w:widowControl w:val="0"/>
      <w:wordWrap w:val="0"/>
      <w:autoSpaceDE w:val="0"/>
      <w:autoSpaceDN w:val="0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annotation subject"/>
    <w:basedOn w:val="a7"/>
    <w:next w:val="a7"/>
    <w:link w:val="Char8"/>
    <w:semiHidden/>
    <w:unhideWhenUsed/>
    <w:rsid w:val="00CB4100"/>
    <w:pPr>
      <w:wordWrap w:val="0"/>
      <w:spacing w:line="276" w:lineRule="auto"/>
    </w:pPr>
    <w:rPr>
      <w:rFonts w:ascii="맑은 고딕" w:eastAsia="맑은 고딕" w:hAnsi="맑은 고딕" w:cs="맑은 고딕"/>
      <w:b/>
      <w:bCs/>
      <w:kern w:val="2"/>
      <w:szCs w:val="24"/>
      <w:lang w:eastAsia="ko-KR"/>
    </w:rPr>
  </w:style>
  <w:style w:type="character" w:customStyle="1" w:styleId="Char8">
    <w:name w:val="메모 주제 Char"/>
    <w:basedOn w:val="Char2"/>
    <w:link w:val="aff0"/>
    <w:semiHidden/>
    <w:rsid w:val="00CB4100"/>
    <w:rPr>
      <w:rFonts w:ascii="맑은 고딕" w:eastAsia="맑은 고딕" w:hAnsi="맑은 고딕" w:cs="맑은 고딕"/>
      <w:b/>
      <w:bCs/>
      <w:kern w:val="2"/>
      <w:szCs w:val="24"/>
      <w:lang w:eastAsia="en-US"/>
    </w:rPr>
  </w:style>
  <w:style w:type="paragraph" w:styleId="aff1">
    <w:name w:val="List Paragraph"/>
    <w:basedOn w:val="a"/>
    <w:uiPriority w:val="34"/>
    <w:qFormat/>
    <w:rsid w:val="003A513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6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1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0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F76EC8-258A-4D24-B130-70B9AD40A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2796</TotalTime>
  <Pages>211</Pages>
  <Words>23227</Words>
  <Characters>132397</Characters>
  <Application>Microsoft Office Word</Application>
  <DocSecurity>0</DocSecurity>
  <Lines>1103</Lines>
  <Paragraphs>310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155314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임선옥</cp:lastModifiedBy>
  <cp:revision>138</cp:revision>
  <cp:lastPrinted>2006-02-28T00:21:00Z</cp:lastPrinted>
  <dcterms:created xsi:type="dcterms:W3CDTF">2020-07-02T04:45:00Z</dcterms:created>
  <dcterms:modified xsi:type="dcterms:W3CDTF">2025-11-14T08:17:00Z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