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pple SD Gothic Neo" w:hAnsi="Apple SD Gothic Neo" w:cs="Apple SD Gothic Neo"/>
          <w:sz w:val="58"/>
          <w:sz-cs w:val="58"/>
          <w:b/>
          <w:spacing w:val="0"/>
          <w:color w:val="182B4C"/>
        </w:rPr>
        <w:t xml:space="preserve">개발자 사이드 프로젝트 API 명세서 초안</w:t>
      </w:r>
    </w:p>
    <w:p>
      <w:pPr>
        <w:spacing w:after="1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프로젝트 성격: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 개발자 모집 및 협업 매칭 플랫폼</w:t>
      </w:r>
    </w:p>
    <w:p>
      <w:pPr>
        <w:spacing w:after="1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문서 기준일: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 2026-03-19</w:t>
      </w:r>
    </w:p>
    <w:p>
      <w:pPr>
        <w:spacing w:after="1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Base URL: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http://localhost:8080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Apple SD Gothic Neo" w:hAnsi="Apple SD Gothic Neo" w:cs="Apple SD Gothic Neo"/>
          <w:sz w:val="28"/>
          <w:sz-cs w:val="28"/>
          <w:spacing w:val="0"/>
          <w:color w:val="434343"/>
        </w:rPr>
        <w:t xml:space="preserve">이 문서는 발표용 초안입니다. 현재 코드에 구현된 API와 발표를 위해 제안하는 API를 함께 정리했습니다.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Spring Boot를 선택한 이유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백엔드 개발에 필요한 설정이 비교적 잘 자동화되어 있어 초기 개발 속도가 빠릅니다.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Spring Security, JPA, Validation 등 실무에서 많이 사용하는 기능을 쉽게 조합할 수 있습니다.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회원가입, 로그인, JWT 인증 같은 핵심 기능을 안정적으로 구현하기에 적합합니다.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프로젝트 규모가 커져도 계층형 구조로 유지보수와 확장이 수월합니다.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자료와 레퍼런스가 많아 팀 프로젝트나 사이드 프로젝트에서 문제 해결이 빠릅니다.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JWT를 선택한 이유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로그인 이후 사용자 인증 상태를 간단하게 관리할 수 있어 REST API 구조에 잘 맞습니다.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서버 세션에 의존하지 않는 Stateless 방식이라 확장성과 성능 측면에서 유리합니다.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프론트엔드와 백엔드가 분리된 구조에서 토큰 기반 인증 처리가 편리합니다.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Spring Security와 함께 사용하기 좋아 로그인 및 인가 흐름을 구현하기 좋습니다.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사이드 프로젝트에서 빠르게 인증 기능을 구축하기에 적합합니다.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MySQL을 선택한 이유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관계형 데이터베이스로 사용자, 게시글, 매칭 신청, 기술스택 간 관계를 구조적으로 관리하기 좋습니다.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안정성이 높고 사용 사례가 많아 프로젝트 진행 중 참고할 자료가 풍부합니다.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Spring Boot와 JPA 연동이 쉬워 CRUD 기능 구현과 테이블 설계가 편리합니다.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사이드 프로젝트 규모에서 충분한 성능을 제공하면서도 운영과 관리가 비교적 단순합니다.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추후 검색, 필터링, 정렬 기능을 추가할 때도 확장하기 좋은 선택입니다.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AWS와 Docker를 활용한 배포 방식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애플리케이션은 Docker 이미지로 패키징하여 실행 환경 차이 없이 동일하게 배포할 계획입니다.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AWS EC2 서버를 생성한 뒤, 해당 서버에서 Docker 컨테이너로 Spring Boot 애플리케이션을 실행합니다.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로컬에서 잘 동작한 설정을 Docker 이미지에 반영하면 서버에서도 같은 방식으로 실행할 수 있어 배포 안정성이 높아집니다.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데이터베이스는 MySQL을 사용하며, AWS 환경에서는 별도 DB 서버 또는 관리형 DB와 연결하는 방식으로 운영할 수 있습니다.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환경 변수 방식으로 DB 접속 정보, JWT 비밀키, OAuth 키 등을 관리해 민감한 정보를 코드와 분리할 예정입니다.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배포 흐름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Spring Boot 프로젝트를 빌드해 실행 가능한 애플리케이션을 생성합니다.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생성된 애플리케이션을 포함한 Docker 이미지를 만듭니다.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AWS EC2 서버에 Docker를 설치하고 이미지를 실행합니다.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EC2 보안 그룹에서 필요한 포트를 열어 외부에서 접근 가능하게 설정합니다.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도메인 연결 또는 Nginx 리버스 프록시를 추가해 실제 서비스 형태로 운영할 수 있습니다.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AWS와 Docker를 사용하는 이유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AWS는 실제 서비스 환경과 유사한 인프라를 구성할 수 있어 배포 경험을 쌓기에 좋습니다.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EC2를 사용하면 서버에 직접 접속해 애플리케이션 실행, 로그 확인, 환경 변수 관리가 가능합니다.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Docker를 사용하면 개발 환경과 운영 환경 차이를 줄일 수 있어 배포 중 발생하는 오류를 줄일 수 있습니다.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추후 서버를 추가하거나 버전을 교체할 때도 컨테이너 단위로 관리할 수 있어 확장성이 좋습니다.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발표 관점에서도 단순 로컬 실행이 아니라 실제 배포 가능한 구조라는 점을 보여주기 좋습니다.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백엔드 아키텍처 다이어그램 설명</w:t>
      </w:r>
    </w:p>
    <w:p>
      <w:pPr>
        <w:spacing w:after="1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현재 프로젝트는 개발 초기 단계이기 때문에 복잡한 마이크로서비스 구조가 아니라, 하나의 Spring Boot 애플리케이션 안에서 기능을 계층별로 분리하는 구조를 사용합니다.</w:t>
      </w:r>
    </w:p>
    <w:p>
      <w:pPr>
        <w:spacing w:after="1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기본 흐름은 사용자 요청이 Controller로 들어오고, Service에서 비즈니스 로직을 처리한 뒤, Repository를 통해 MySQL 데이터베이스에 접근하는 방식입니다. 인증이 필요한 요청은 Spring Security와 JWT 필터를 먼저 거쳐 사용자 인증 여부를 확인합니다.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아키텍처 구성 요소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Client: 웹 또는 앱에서 회원가입, 로그인, 게시글 조회, 매칭 신청 요청을 보냅니다.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Controller: API 요청을 받아 적절한 서비스 로직으로 전달합니다.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Security / JWT Filter: 요청 헤더의 JWT 토큰을 확인하고 인증이 필요한 API 접근을 제어합니다.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Service: 회원가입, 로그인, 게시글 처리, 매칭 신청 등 핵심 비즈니스 로직을 담당합니다.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Repository: JPA를 통해 데이터베이스와 직접 통신합니다.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MySQL: 사용자, 게시글, 기술스택, 매칭 신청 데이터를 저장합니다.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텍스트형 아키텍처 다이어그램</w:t>
      </w:r>
    </w:p>
    <w:p>
      <w:pPr>
        <w:spacing w:after="120"/>
      </w:pPr>
      <w:r>
        <w:rPr>
          <w:rFonts w:ascii="Menlo" w:hAnsi="Menlo" w:cs="Menlo"/>
          <w:sz w:val="32"/>
          <w:sz-cs w:val="32"/>
          <w:spacing w:val="0"/>
          <w:color w:val="0E0E0E"/>
        </w:rPr>
        <w:t xml:space="preserve">Client -&gt; Controller -&gt; Service -&gt; Repository -&gt; MySQL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Menlo" w:hAnsi="Menlo" w:cs="Menlo"/>
          <w:sz w:val="32"/>
          <w:sz-cs w:val="32"/>
          <w:spacing w:val="0"/>
          <w:color w:val="0E0E0E"/>
        </w:rPr>
        <w:t xml:space="preserve">Client -&gt; Spring Security / JWT Filter -&gt; Controller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초기 단계 아키텍처 특징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단일 서버 구조라 구현과 테스트가 단순하고 개발 속도가 빠릅니다.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기능별로 Controller, Service, Repository를 나누어 이후 게시글, 매칭, 알림 기능을 확장하기 쉽습니다.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JWT 인증 구조를 먼저 잡아두면 이후 대부분의 보호된 API에 동일한 인증 방식을 재사용할 수 있습니다.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현재는 모놀리식 구조이지만, 프로젝트가 커지면 알림, 채팅, 검색 등을 분리하는 방향으로 확장할 수 있습니다.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1. 인증 / 회원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메서드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URL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인증 필요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설명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상태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회원가입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/api/auth/signup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이메일, 비밀번호, 이름으로 일반 회원가입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84E18"/>
        </w:rPr>
        <w:t xml:space="preserve">구현됨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로그인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/api/auth/login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이메일과 비밀번호로 로그인 후 JWT 발급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84E18"/>
        </w:rPr>
        <w:t xml:space="preserve">구현됨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정보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/api/auth/me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현재 로그인한 사용자 식별 정보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84E18"/>
        </w:rPr>
        <w:t xml:space="preserve">구현됨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소셜 로그인 URL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/api/auth/oauth2/url/{provider}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구글, 카카오, 네이버 OAuth 로그인 진입 URL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84E18"/>
        </w:rPr>
        <w:t xml:space="preserve">구현됨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로그아웃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/api/auth/logout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클라이언트 토큰 무효화 처리 또는 로그아웃 기록 용도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프로필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/api/users/me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닉네임, 이메일, 보유 기술스택, 자기소개 등 프로필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프로필 수정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/api/users/me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자기소개, 관심 분야, 연락 방식 등 수정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2. 게시글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메서드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URL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인증 필요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설명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상태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프로젝트 모집글 전체 목록 조회, 페이지네이션 및 검색 조건 포함 가능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상세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상세 내용, 모집 포지션, 기술스택, 작성자 정보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등록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새 프로젝트 모집글 작성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수정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작성자가 본인 게시글 내용을 수정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삭제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DELETE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작성자가 게시글 삭제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3. 매칭 신청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메서드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URL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인증 필요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설명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상태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매칭 신청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/api/posts/{postId}/applications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특정 게시글에 참여 신청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신청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/api/applications/me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내가 지원한 게시글과 신청 상태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게시글별 신청자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/api/posts/{postId}/applications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작성자가 신청자 목록을 확인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매칭 신청 승인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/api/applications/{applicationId}/accept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작성자가 특정 신청을 승인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매칭 신청 거절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/api/applications/{applicationId}/reject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작성자가 특정 신청을 거절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매칭 신청 취소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DELETE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/api/applications/{applicationId}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신청자가 본인 신청을 취소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4. 기술 스택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메서드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URL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인증 필요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설명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상태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기술스택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/api/tech-stacks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전체 기술스택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기술스택 설정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PUT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/api/users/me/tech-stacks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사용자 프로필에 보유 기술스택 반영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5. 발표 시 추가하면 좋은 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기능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메서드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URL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인증 필요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설명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상태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내가 작성한 게시글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/api/posts/me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마이페이지에서 내가 올린 모집글 관리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마감 처리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/api/posts/{postId}/close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모집 완료 시 게시글 상태를 마감으로 변경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알림 목록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/api/notifications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Y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신청 승인, 거절, 새 신청 등 주요 이벤트 알림 확인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사용자 공개 프로필 조회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/api/users/{userId}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작성자나 신청자의 공개 프로필 조회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9C5504"/>
        </w:rPr>
        <w:t xml:space="preserve">제안</w:t>
      </w:r>
    </w:p>
    <w:p>
      <w:pPr>
        <w:spacing w:after="16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82B4C"/>
        </w:rPr>
        <w:t xml:space="preserve">6. 핵심 발표 포인트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인증은 JWT 기반으로 설계하여 로그인 이후 보호된 API 접근을 제어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게시글 중심 구조로 모집글, 지원, 승인/거절 흐름이 자연스럽게 이어지도록 설계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기술스택 API를 별도로 두어 검색, 필터, 프로필 관리에 재사용 가능하게 구성</w:t>
      </w:r>
    </w:p>
    <w:p>
      <w:pPr>
        <w:ind w:left="720" w:first-line="-720"/>
        <w:spacing w:after="1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향후 마이페이지, 알림, 공개 프로필 기능으로 서비스 확장 가능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