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E89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多继承问题：</w:t>
      </w:r>
    </w:p>
    <w:p w14:paraId="53CAE6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Animal :</w:t>
      </w:r>
    </w:p>
    <w:p w14:paraId="2D0008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__init__(self,name,feet) :</w:t>
      </w:r>
    </w:p>
    <w:p w14:paraId="5B9411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self.name = name</w:t>
      </w:r>
    </w:p>
    <w:p w14:paraId="4F75D6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self.feet = feet</w:t>
      </w:r>
    </w:p>
    <w:p w14:paraId="45F050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say(self) :</w:t>
      </w:r>
    </w:p>
    <w:p w14:paraId="10AF56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pass</w:t>
      </w:r>
    </w:p>
    <w:p w14:paraId="45C76CC6">
      <w:pPr>
        <w:rPr>
          <w:rFonts w:hint="default"/>
          <w:lang w:val="en-US" w:eastAsia="zh-CN"/>
        </w:rPr>
      </w:pPr>
    </w:p>
    <w:p w14:paraId="586CC5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Cat(Animal) :</w:t>
      </w:r>
    </w:p>
    <w:p w14:paraId="5AED42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__init__(self,name,feet,color) :</w:t>
      </w:r>
    </w:p>
    <w:p w14:paraId="0FBD55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super().__init__(name,feet)</w:t>
      </w:r>
    </w:p>
    <w:p w14:paraId="39288B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self.color = color</w:t>
      </w:r>
    </w:p>
    <w:p w14:paraId="040CD1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say(self) :</w:t>
      </w:r>
    </w:p>
    <w:p w14:paraId="6C7E43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print("meow")</w:t>
      </w:r>
    </w:p>
    <w:p w14:paraId="3748E2D2">
      <w:pPr>
        <w:rPr>
          <w:rFonts w:hint="default"/>
          <w:lang w:val="en-US" w:eastAsia="zh-CN"/>
        </w:rPr>
      </w:pPr>
    </w:p>
    <w:p w14:paraId="2BC5C0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Dog(Animal) :</w:t>
      </w:r>
    </w:p>
    <w:p w14:paraId="0C6A3B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say(self) :</w:t>
      </w:r>
    </w:p>
    <w:p w14:paraId="07793B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print("wolf")</w:t>
      </w:r>
    </w:p>
    <w:p w14:paraId="22AE3C9D">
      <w:pPr>
        <w:rPr>
          <w:rFonts w:hint="default"/>
          <w:lang w:val="en-US" w:eastAsia="zh-CN"/>
        </w:rPr>
      </w:pPr>
    </w:p>
    <w:p w14:paraId="7DDBE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Pet(Dog,Cat) :</w:t>
      </w:r>
    </w:p>
    <w:p w14:paraId="04562FD7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</w:t>
      </w:r>
      <w:r>
        <w:rPr>
          <w:rFonts w:hint="default"/>
          <w:lang w:val="en-US" w:eastAsia="zh-CN"/>
        </w:rPr>
        <w:t>ass</w:t>
      </w:r>
    </w:p>
    <w:p w14:paraId="259E992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在这个代码中，pet没有自己的构造方法，所以会去pet的父类中找构造方法。先去dog里找，没找着，去cat里找，找到了，然后运行cat的构造方法。在cat的构造方法里有super</w:t>
      </w:r>
      <w:r>
        <w:rPr>
          <w:rFonts w:hint="default"/>
          <w:lang w:val="en-US" w:eastAsia="zh-CN"/>
        </w:rPr>
        <w:t>().__init__(</w:t>
      </w:r>
      <w:r>
        <w:rPr>
          <w:rFonts w:hint="eastAsia"/>
          <w:lang w:val="en-US" w:eastAsia="zh-CN"/>
        </w:rPr>
        <w:t>)，这时候运行的是animal的构造方法，所以没有问题。</w:t>
      </w:r>
    </w:p>
    <w:p w14:paraId="2E89A883">
      <w:pPr>
        <w:rPr>
          <w:rFonts w:hint="eastAsia"/>
          <w:lang w:val="en-US" w:eastAsia="zh-CN"/>
        </w:rPr>
      </w:pPr>
    </w:p>
    <w:p w14:paraId="1BBABE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9BDF1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Animal :</w:t>
      </w:r>
    </w:p>
    <w:p w14:paraId="475F91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__init__(self,name,feet) :</w:t>
      </w:r>
    </w:p>
    <w:p w14:paraId="5497FB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self.name = name</w:t>
      </w:r>
    </w:p>
    <w:p w14:paraId="35058B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self.feet = feet</w:t>
      </w:r>
    </w:p>
    <w:p w14:paraId="51832B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say(self) :</w:t>
      </w:r>
    </w:p>
    <w:p w14:paraId="3D5ECA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pass</w:t>
      </w:r>
    </w:p>
    <w:p w14:paraId="65BBFF09">
      <w:pPr>
        <w:rPr>
          <w:rFonts w:hint="default"/>
          <w:lang w:val="en-US" w:eastAsia="zh-CN"/>
        </w:rPr>
      </w:pPr>
    </w:p>
    <w:p w14:paraId="36CA9E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Cat(Animal) :</w:t>
      </w:r>
    </w:p>
    <w:p w14:paraId="0270E5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__init__(self,name,feet,color) :</w:t>
      </w:r>
    </w:p>
    <w:p w14:paraId="68F09B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super().__init__(name,feet,color)</w:t>
      </w:r>
    </w:p>
    <w:p w14:paraId="38D607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self.color = color</w:t>
      </w:r>
    </w:p>
    <w:p w14:paraId="3B8232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say(self) :</w:t>
      </w:r>
    </w:p>
    <w:p w14:paraId="2A49C5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print("meow")</w:t>
      </w:r>
    </w:p>
    <w:p w14:paraId="225FE2A1">
      <w:pPr>
        <w:rPr>
          <w:rFonts w:hint="default"/>
          <w:lang w:val="en-US" w:eastAsia="zh-CN"/>
        </w:rPr>
      </w:pPr>
    </w:p>
    <w:p w14:paraId="64DD69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Dog(Animal) :</w:t>
      </w:r>
    </w:p>
    <w:p w14:paraId="6B01EA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__init__(self, name, feet, color):</w:t>
      </w:r>
    </w:p>
    <w:p w14:paraId="34242B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super().__init__(name, feet)</w:t>
      </w:r>
    </w:p>
    <w:p w14:paraId="2AFD5C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self.color = color</w:t>
      </w:r>
    </w:p>
    <w:p w14:paraId="53251C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say(self) :</w:t>
      </w:r>
    </w:p>
    <w:p w14:paraId="0F0F31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print("wolf")</w:t>
      </w:r>
    </w:p>
    <w:p w14:paraId="04EB454F">
      <w:pPr>
        <w:rPr>
          <w:rFonts w:hint="default"/>
          <w:lang w:val="en-US" w:eastAsia="zh-CN"/>
        </w:rPr>
      </w:pPr>
    </w:p>
    <w:p w14:paraId="526A1C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Pet(Cat,Dog) :</w:t>
      </w:r>
    </w:p>
    <w:p w14:paraId="34119E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pass</w:t>
      </w:r>
    </w:p>
    <w:p w14:paraId="6D42E7B9">
      <w:pPr>
        <w:rPr>
          <w:rFonts w:hint="default"/>
          <w:lang w:val="en-US" w:eastAsia="zh-CN"/>
        </w:rPr>
      </w:pPr>
    </w:p>
    <w:p w14:paraId="2D7551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testpet = Pet("pet1",4,"black")</w:t>
      </w:r>
    </w:p>
    <w:p w14:paraId="7883FC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testpet.say()</w:t>
      </w:r>
    </w:p>
    <w:p w14:paraId="1B61B3A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同学的代码中，dog和cat都有自己的构造方法，pet没有构造方法，所以pet要去找构造方法。但是pet找构造方法是有一定顺序的（这个顺序由python解释器自己生成），这个顺序叫做“方法解析顺序”。在这个代码中，方法解析顺序是pet-&gt;dog-&gt;cat-&gt;animal-&gt;object.所以pet找到dog的构造方法，运行dog的构造方法。Dog的构造方法里</w:t>
      </w:r>
      <w:r>
        <w:rPr>
          <w:rFonts w:hint="default"/>
          <w:lang w:val="en-US" w:eastAsia="zh-CN"/>
        </w:rPr>
        <w:t>super().__init__(</w:t>
      </w:r>
      <w:r>
        <w:rPr>
          <w:rFonts w:hint="eastAsia"/>
          <w:lang w:val="en-US" w:eastAsia="zh-CN"/>
        </w:rPr>
        <w:t>)张按照顺序找到下一个要调用的方法，所以根据上面的方法解析顺序，下一个被调用的是cat的构造方法（而不是我们想要的animal）的构造方法。所以出现了参数的数量不对的情况。</w:t>
      </w:r>
      <w:r>
        <w:rPr>
          <w:rFonts w:hint="eastAsia"/>
          <w:lang w:val="en-US" w:eastAsia="zh-CN"/>
        </w:rPr>
        <w:br w:type="textWrapping"/>
      </w:r>
    </w:p>
    <w:p w14:paraId="4AB59B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14569FE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Animal :</w:t>
      </w:r>
    </w:p>
    <w:p w14:paraId="4D1F46EA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__init__(self,name,feet) :</w:t>
      </w:r>
    </w:p>
    <w:p w14:paraId="15441AF7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self.name = name</w:t>
      </w:r>
    </w:p>
    <w:p w14:paraId="1DDD934F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self.feet = feet</w:t>
      </w:r>
    </w:p>
    <w:p w14:paraId="1FF9D07B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say(self) :</w:t>
      </w:r>
    </w:p>
    <w:p w14:paraId="67B3F60F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pass</w:t>
      </w:r>
    </w:p>
    <w:p w14:paraId="71BC76CE">
      <w:pPr>
        <w:ind w:firstLine="420" w:firstLineChars="200"/>
        <w:rPr>
          <w:rFonts w:hint="default"/>
          <w:lang w:val="en-US" w:eastAsia="zh-CN"/>
        </w:rPr>
      </w:pPr>
    </w:p>
    <w:p w14:paraId="3A9547B0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Cat(Animal) :</w:t>
      </w:r>
    </w:p>
    <w:p w14:paraId="3139B7A4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__init__(self,name,feet,color) :</w:t>
      </w:r>
    </w:p>
    <w:p w14:paraId="122A06EA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b/>
          <w:bCs/>
          <w:lang w:val="en-US" w:eastAsia="zh-CN"/>
        </w:rPr>
        <w:t xml:space="preserve">    Animal.__init__(self, name,feet)</w:t>
      </w:r>
    </w:p>
    <w:p w14:paraId="06B0AFE9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self.color = color</w:t>
      </w:r>
    </w:p>
    <w:p w14:paraId="175A41F3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say(self) :</w:t>
      </w:r>
    </w:p>
    <w:p w14:paraId="68107FE3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print("meow")</w:t>
      </w:r>
    </w:p>
    <w:p w14:paraId="7046722B">
      <w:pPr>
        <w:ind w:firstLine="420" w:firstLineChars="200"/>
        <w:rPr>
          <w:rFonts w:hint="default"/>
          <w:lang w:val="en-US" w:eastAsia="zh-CN"/>
        </w:rPr>
      </w:pPr>
    </w:p>
    <w:p w14:paraId="4B0E4568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Dog(Animal) :</w:t>
      </w:r>
    </w:p>
    <w:p w14:paraId="291C901C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__init__(self, name, feet, color):</w:t>
      </w:r>
    </w:p>
    <w:p w14:paraId="2D81D619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b/>
          <w:bCs/>
          <w:lang w:val="en-US" w:eastAsia="zh-CN"/>
        </w:rPr>
        <w:t xml:space="preserve"> Animal.__init__(self, name, feet)</w:t>
      </w:r>
    </w:p>
    <w:p w14:paraId="35185CC9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self.color = color</w:t>
      </w:r>
    </w:p>
    <w:p w14:paraId="365B6425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def say(self) :</w:t>
      </w:r>
    </w:p>
    <w:p w14:paraId="72466838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print("wolf")</w:t>
      </w:r>
    </w:p>
    <w:p w14:paraId="2543DA1C">
      <w:pPr>
        <w:ind w:firstLine="420" w:firstLineChars="200"/>
        <w:rPr>
          <w:rFonts w:hint="default"/>
          <w:lang w:val="en-US" w:eastAsia="zh-CN"/>
        </w:rPr>
      </w:pPr>
    </w:p>
    <w:p w14:paraId="1CE94325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Pet(Dog,Cat) :</w:t>
      </w:r>
    </w:p>
    <w:p w14:paraId="03499BD1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pass</w:t>
      </w:r>
    </w:p>
    <w:p w14:paraId="3761CB92">
      <w:pPr>
        <w:ind w:firstLine="420" w:firstLineChars="200"/>
        <w:rPr>
          <w:rFonts w:hint="default"/>
          <w:lang w:val="en-US" w:eastAsia="zh-CN"/>
        </w:rPr>
      </w:pPr>
    </w:p>
    <w:p w14:paraId="29BB134B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testpet = Pet("pet1",4,"black")</w:t>
      </w:r>
    </w:p>
    <w:p w14:paraId="1BE08159"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testpet.say()</w:t>
      </w:r>
    </w:p>
    <w:p w14:paraId="13E7FBA7">
      <w:pPr>
        <w:ind w:firstLine="420" w:firstLine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按照我们的想法，是pet-&gt;dog-&gt;animal的构造方法调用顺序的话，可以通过</w:t>
      </w:r>
      <w:r>
        <w:rPr>
          <w:rFonts w:hint="eastAsia"/>
          <w:b/>
          <w:bCs/>
          <w:lang w:val="en-US" w:eastAsia="zh-CN"/>
        </w:rPr>
        <w:t>类名.__init__()</w:t>
      </w:r>
      <w:r>
        <w:rPr>
          <w:rFonts w:hint="eastAsia"/>
          <w:b w:val="0"/>
          <w:bCs w:val="0"/>
          <w:lang w:val="en-US" w:eastAsia="zh-CN"/>
        </w:rPr>
        <w:t>去调用父类的构造方法。这是一种实现方法。</w:t>
      </w:r>
    </w:p>
    <w:p w14:paraId="01A0DBCA">
      <w:pPr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br w:type="textWrapping"/>
      </w:r>
    </w:p>
    <w:p w14:paraId="615664F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br w:type="page"/>
      </w:r>
    </w:p>
    <w:p w14:paraId="472B20A3">
      <w:pPr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class Animal:</w:t>
      </w:r>
    </w:p>
    <w:p w14:paraId="1FC9E8A2">
      <w:pPr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def __init__(self, name, feet, **kwargs):  # 接收关键字参数</w:t>
      </w:r>
    </w:p>
    <w:p w14:paraId="5510FAF7">
      <w:pPr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super().__init__(**kwargs)  # 传递剩余参数（兼容更复杂的继承）</w:t>
      </w:r>
    </w:p>
    <w:p w14:paraId="1420131B">
      <w:pPr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self.name = name</w:t>
      </w:r>
    </w:p>
    <w:p w14:paraId="0812DB2D">
      <w:pPr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self.feet = feet</w:t>
      </w:r>
    </w:p>
    <w:p w14:paraId="54258D6B">
      <w:pPr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def say(self):</w:t>
      </w:r>
    </w:p>
    <w:p w14:paraId="1E9C02ED">
      <w:pPr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pass</w:t>
      </w:r>
    </w:p>
    <w:p w14:paraId="3CF7953D">
      <w:pPr>
        <w:ind w:firstLine="420" w:firstLineChars="200"/>
        <w:rPr>
          <w:rFonts w:hint="default"/>
          <w:b w:val="0"/>
          <w:bCs w:val="0"/>
          <w:lang w:val="en-US" w:eastAsia="zh-CN"/>
        </w:rPr>
      </w:pPr>
    </w:p>
    <w:p w14:paraId="70F7BFEC">
      <w:pPr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class Cat(Animal):</w:t>
      </w:r>
    </w:p>
    <w:p w14:paraId="5BBB14C9">
      <w:pPr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def __init__(self, color, **kwargs):  # 只处理自己的color参数</w:t>
      </w:r>
    </w:p>
    <w:p w14:paraId="5CE5E1D4">
      <w:pPr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super().__init__(**kwargs)  # 传递其他参数给下一个类</w:t>
      </w:r>
    </w:p>
    <w:p w14:paraId="75A53B0C">
      <w:pPr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self.color = color</w:t>
      </w:r>
    </w:p>
    <w:p w14:paraId="66C6AEEE">
      <w:pPr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def say(self):</w:t>
      </w:r>
    </w:p>
    <w:p w14:paraId="0E5216EB">
      <w:pPr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print("meow")</w:t>
      </w:r>
    </w:p>
    <w:p w14:paraId="7E64B892">
      <w:pPr>
        <w:ind w:firstLine="420" w:firstLineChars="200"/>
        <w:rPr>
          <w:rFonts w:hint="default"/>
          <w:b w:val="0"/>
          <w:bCs w:val="0"/>
          <w:lang w:val="en-US" w:eastAsia="zh-CN"/>
        </w:rPr>
      </w:pPr>
    </w:p>
    <w:p w14:paraId="11A3508E">
      <w:pPr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class Dog(Animal):</w:t>
      </w:r>
    </w:p>
    <w:p w14:paraId="262284AA">
      <w:pPr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def __init__(self, color, **kwargs):  # 只处理自己的color参数</w:t>
      </w:r>
    </w:p>
    <w:p w14:paraId="2AE10593">
      <w:pPr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super().__init__(**kwargs)  # 传递其他参数给下一个类</w:t>
      </w:r>
    </w:p>
    <w:p w14:paraId="10657B73">
      <w:pPr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self.color = color</w:t>
      </w:r>
    </w:p>
    <w:p w14:paraId="3970B9E3">
      <w:pPr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def say(self):</w:t>
      </w:r>
    </w:p>
    <w:p w14:paraId="6FAB0AC4">
      <w:pPr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print("wolf")</w:t>
      </w:r>
    </w:p>
    <w:p w14:paraId="3767E316">
      <w:pPr>
        <w:ind w:firstLine="420" w:firstLineChars="200"/>
        <w:rPr>
          <w:rFonts w:hint="default"/>
          <w:b w:val="0"/>
          <w:bCs w:val="0"/>
          <w:lang w:val="en-US" w:eastAsia="zh-CN"/>
        </w:rPr>
      </w:pPr>
    </w:p>
    <w:p w14:paraId="52050AA2">
      <w:pPr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class Pet(Dog, Cat):</w:t>
      </w:r>
    </w:p>
    <w:p w14:paraId="1C57CA73">
      <w:pPr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pass</w:t>
      </w:r>
    </w:p>
    <w:p w14:paraId="73727315">
      <w:pPr>
        <w:ind w:firstLine="420" w:firstLineChars="200"/>
        <w:rPr>
          <w:rFonts w:hint="default"/>
          <w:b w:val="0"/>
          <w:bCs w:val="0"/>
          <w:lang w:val="en-US" w:eastAsia="zh-CN"/>
        </w:rPr>
      </w:pPr>
    </w:p>
    <w:p w14:paraId="0CEA1F3B">
      <w:pPr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使用关键字参数实例化（清晰且不易出错）</w:t>
      </w:r>
    </w:p>
    <w:p w14:paraId="40FAB500">
      <w:pPr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testpet = Pet(name="pet1", feet=4, color="black")</w:t>
      </w:r>
    </w:p>
    <w:p w14:paraId="7969186B">
      <w:pPr>
        <w:ind w:firstLine="420" w:firstLineChars="20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testpet.say()  # 输出：wolf（因为MRO中Dog在Cat前面，优先调用Dog的say方法）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D60830"/>
    <w:rsid w:val="06D6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2025-12-18T08:47:00Z</dcterms:created>
  <dc:creator>黄裕扬</dc:creator>
  <cp:lastModifiedBy>黄裕扬</cp:lastModifiedBy>
  <dcterms:modified xsi:type="dcterms:W3CDTF">2025-12-18T09:17:31Z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B063D34741EF4560B44430485B8D276A_11</vt:lpwstr>
  </property>
  <property fmtid="{D5CDD505-2E9C-101B-9397-08002B2CF9AE}" pid="4" name="KSOTemplateDocerSaveRecord">
    <vt:lpwstr>eyJoZGlkIjoiZWY3OTJiZWYzZDM5NDJhMWUzZjhlNWJlZGUzOWE1ZmQiLCJ1c2VySWQiOiIxNzE4MjA1MjA1In0=</vt:lpwstr>
  </property>
</Properties>
</file>