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D912D" w14:textId="57E54EAA" w:rsidR="005E10EF" w:rsidRDefault="005E10EF" w:rsidP="005E10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Эм... А </w:t>
      </w:r>
      <w:r>
        <w:rPr>
          <w:rFonts w:ascii="Segoe UI" w:hAnsi="Segoe UI" w:cs="Segoe UI"/>
          <w:color w:val="000000"/>
          <w:sz w:val="20"/>
          <w:szCs w:val="20"/>
        </w:rPr>
        <w:t>новичков</w:t>
      </w:r>
      <w:r>
        <w:rPr>
          <w:rFonts w:ascii="Segoe UI" w:hAnsi="Segoe UI" w:cs="Segoe UI"/>
          <w:color w:val="000000"/>
          <w:sz w:val="20"/>
          <w:szCs w:val="20"/>
        </w:rPr>
        <w:t xml:space="preserve"> ведь не существует. Состояние естественное для мозга, мы все время от времени с ним сталкиваемся.</w:t>
      </w:r>
    </w:p>
    <w:p w14:paraId="649734DA" w14:textId="77777777" w:rsidR="005E10EF" w:rsidRDefault="005E10EF" w:rsidP="005E10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Видим вспышки образов в мозгу. Каждый день сны смотрим.</w:t>
      </w:r>
    </w:p>
    <w:p w14:paraId="17D3704E" w14:textId="77777777" w:rsidR="005E10EF" w:rsidRDefault="005E10EF" w:rsidP="005E10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25882366" w14:textId="77777777" w:rsidR="005E10EF" w:rsidRDefault="005E10EF" w:rsidP="005E10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Главный мой совет будет эти вспышки щупать фантомными руками, поднимать, называть их фантомным голосом.</w:t>
      </w:r>
    </w:p>
    <w:p w14:paraId="72C2C955" w14:textId="77777777" w:rsidR="005E10EF" w:rsidRDefault="005E10EF" w:rsidP="005E10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35B2B472" w14:textId="5CF386A6" w:rsidR="005E10EF" w:rsidRDefault="005E10EF" w:rsidP="005E10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На засыпании пытайтесь формулировать что ваша цель "не </w:t>
      </w:r>
      <w:r>
        <w:rPr>
          <w:rFonts w:ascii="Segoe UI" w:hAnsi="Segoe UI" w:cs="Segoe UI"/>
          <w:color w:val="000000"/>
          <w:sz w:val="20"/>
          <w:szCs w:val="20"/>
        </w:rPr>
        <w:t>заметить,</w:t>
      </w:r>
      <w:r>
        <w:rPr>
          <w:rFonts w:ascii="Segoe UI" w:hAnsi="Segoe UI" w:cs="Segoe UI"/>
          <w:color w:val="000000"/>
          <w:sz w:val="20"/>
          <w:szCs w:val="20"/>
        </w:rPr>
        <w:t xml:space="preserve"> что вы уснули, но заметить вот эти фантомные события".</w:t>
      </w:r>
    </w:p>
    <w:p w14:paraId="23C148EA" w14:textId="77777777" w:rsidR="005E10EF" w:rsidRDefault="005E10EF" w:rsidP="005E10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9170822" w14:textId="77777777" w:rsidR="005E10EF" w:rsidRDefault="005E10EF" w:rsidP="005E10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И повышать ширину панорамы картинки (расширять пятно до картинки которая заполнит всё поле видимости), детализацию картинки (щупать и рассматривать предметы в разных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рандомных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частях панорамы) и попытаться не пугаться и принять любую картинку которую покажет фаза (с чётким пониманием, что из любой картинки можно создать ту которую нужно, используя некоторые из известных техник)</w:t>
      </w:r>
    </w:p>
    <w:p w14:paraId="139FD300" w14:textId="77777777" w:rsidR="005E10EF" w:rsidRDefault="005E10EF" w:rsidP="005E10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756E67E3" w14:textId="77777777" w:rsidR="005E10EF" w:rsidRDefault="005E10EF" w:rsidP="005E10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Спасибо что читаете меня :)</w:t>
      </w:r>
    </w:p>
    <w:p w14:paraId="279454D8" w14:textId="77777777" w:rsidR="005E10EF" w:rsidRDefault="005E10EF" w:rsidP="005E10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0087B32C" w14:textId="59849561" w:rsidR="005E10EF" w:rsidRDefault="005E10EF" w:rsidP="005E10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Ах да, и старайтесь поменьше верить в лапшу о колдовстве, </w:t>
      </w:r>
      <w:r>
        <w:rPr>
          <w:rFonts w:ascii="Segoe UI" w:hAnsi="Segoe UI" w:cs="Segoe UI"/>
          <w:color w:val="000000"/>
          <w:sz w:val="20"/>
          <w:szCs w:val="20"/>
        </w:rPr>
        <w:t>эзотерике</w:t>
      </w:r>
      <w:r>
        <w:rPr>
          <w:rFonts w:ascii="Segoe UI" w:hAnsi="Segoe UI" w:cs="Segoe UI"/>
          <w:color w:val="000000"/>
          <w:sz w:val="20"/>
          <w:szCs w:val="20"/>
        </w:rPr>
        <w:t xml:space="preserve"> и т.п. Мир прост. Он помогает </w:t>
      </w:r>
      <w:r>
        <w:rPr>
          <w:rFonts w:ascii="Segoe UI" w:hAnsi="Segoe UI" w:cs="Segoe UI"/>
          <w:color w:val="000000"/>
          <w:sz w:val="20"/>
          <w:szCs w:val="20"/>
        </w:rPr>
        <w:t>тем,</w:t>
      </w:r>
      <w:r>
        <w:rPr>
          <w:rFonts w:ascii="Segoe UI" w:hAnsi="Segoe UI" w:cs="Segoe UI"/>
          <w:color w:val="000000"/>
          <w:sz w:val="20"/>
          <w:szCs w:val="20"/>
        </w:rPr>
        <w:t xml:space="preserve"> кто решает всемирные повторяющиеся проблемы.</w:t>
      </w:r>
    </w:p>
    <w:p w14:paraId="70F14425" w14:textId="77777777" w:rsidR="005E10EF" w:rsidRDefault="005E10EF" w:rsidP="005E10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72D0433D" w14:textId="77777777" w:rsidR="005E10EF" w:rsidRDefault="005E10EF" w:rsidP="005E10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Если кто хочет на консультацию - обращайтесь.</w:t>
      </w:r>
    </w:p>
    <w:p w14:paraId="3AB07405" w14:textId="77777777" w:rsidR="005E10EF" w:rsidRDefault="005E10EF" w:rsidP="005E10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26711E7C" w14:textId="59EA687A" w:rsidR="00E95F0C" w:rsidRPr="005E10EF" w:rsidRDefault="005E10EF" w:rsidP="005E10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Можете назвать мои ответы как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Гипер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-фаза и Прямой Вход В Любой Момент По Желанию"</w:t>
      </w:r>
    </w:p>
    <w:sectPr w:rsidR="00E95F0C" w:rsidRPr="005E10EF" w:rsidSect="004E71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0C"/>
    <w:rsid w:val="0010723D"/>
    <w:rsid w:val="00114B04"/>
    <w:rsid w:val="00254DBC"/>
    <w:rsid w:val="002B4B5B"/>
    <w:rsid w:val="002F653D"/>
    <w:rsid w:val="00312C8E"/>
    <w:rsid w:val="0043751D"/>
    <w:rsid w:val="004908A3"/>
    <w:rsid w:val="005E10EF"/>
    <w:rsid w:val="00604CAA"/>
    <w:rsid w:val="00675363"/>
    <w:rsid w:val="007C04C8"/>
    <w:rsid w:val="00890C8F"/>
    <w:rsid w:val="008A0CD3"/>
    <w:rsid w:val="0092709D"/>
    <w:rsid w:val="0098467A"/>
    <w:rsid w:val="00D772DA"/>
    <w:rsid w:val="00D803DA"/>
    <w:rsid w:val="00E95F0C"/>
    <w:rsid w:val="00EB0DEE"/>
    <w:rsid w:val="00F54668"/>
    <w:rsid w:val="00F71234"/>
    <w:rsid w:val="00F97BAC"/>
    <w:rsid w:val="00FB7A54"/>
    <w:rsid w:val="00FC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5219"/>
  <w15:chartTrackingRefBased/>
  <w15:docId w15:val="{7763156A-E4E8-4963-8BD8-F5B8BA2B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serge.vinogradoff@outlook.com</dc:creator>
  <cp:keywords/>
  <dc:description/>
  <cp:lastModifiedBy>serge.vinogradoff@outlook.com</cp:lastModifiedBy>
  <cp:revision>19</cp:revision>
  <dcterms:created xsi:type="dcterms:W3CDTF">2021-09-29T07:08:00Z</dcterms:created>
  <dcterms:modified xsi:type="dcterms:W3CDTF">2021-09-29T14:42:00Z</dcterms:modified>
</cp:coreProperties>
</file>