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48969" w14:textId="638F4860" w:rsidR="00A01EC5" w:rsidRDefault="00A01EC5" w:rsidP="009D12F9">
      <w:pPr>
        <w:ind w:left="720" w:hanging="360"/>
      </w:pPr>
      <w:r>
        <w:t>Contributors to this project:</w:t>
      </w:r>
    </w:p>
    <w:p w14:paraId="0AD872F4" w14:textId="5383AB59" w:rsidR="00A01EC5" w:rsidRDefault="00A01EC5" w:rsidP="00A01EC5">
      <w:pPr>
        <w:spacing w:after="0"/>
        <w:ind w:left="720" w:hanging="360"/>
      </w:pPr>
      <w:r>
        <w:t xml:space="preserve">-Borzoo </w:t>
      </w:r>
      <w:proofErr w:type="spellStart"/>
      <w:r>
        <w:t>Farhang</w:t>
      </w:r>
      <w:proofErr w:type="spellEnd"/>
      <w:r>
        <w:t>, DO, MS, MSHS</w:t>
      </w:r>
    </w:p>
    <w:p w14:paraId="4B593F91" w14:textId="1B3AD758" w:rsidR="00A01EC5" w:rsidRDefault="00A01EC5" w:rsidP="00A01EC5">
      <w:pPr>
        <w:spacing w:after="0"/>
        <w:ind w:left="720" w:hanging="360"/>
      </w:pPr>
      <w:r>
        <w:t>Assistant Professor of Anesthesiology</w:t>
      </w:r>
    </w:p>
    <w:p w14:paraId="3B641CDE" w14:textId="1947D867" w:rsidR="00A01EC5" w:rsidRDefault="00A01EC5" w:rsidP="00A01EC5">
      <w:pPr>
        <w:spacing w:after="0"/>
        <w:ind w:left="720" w:hanging="360"/>
      </w:pPr>
      <w:r>
        <w:t>University of Vermont Medical Center</w:t>
      </w:r>
    </w:p>
    <w:p w14:paraId="7445B591" w14:textId="14B50742" w:rsidR="00A01EC5" w:rsidRDefault="00A01EC5" w:rsidP="00A01EC5">
      <w:pPr>
        <w:spacing w:after="0"/>
        <w:ind w:left="720" w:hanging="360"/>
      </w:pPr>
      <w:hyperlink r:id="rId5" w:history="1">
        <w:r w:rsidRPr="00ED4501">
          <w:rPr>
            <w:rStyle w:val="Hyperlink"/>
          </w:rPr>
          <w:t>borzoo.farhang@gmail.com</w:t>
        </w:r>
      </w:hyperlink>
    </w:p>
    <w:p w14:paraId="7FE43D46" w14:textId="77777777" w:rsidR="00A01EC5" w:rsidRDefault="00A01EC5" w:rsidP="00A01EC5">
      <w:pPr>
        <w:spacing w:after="0"/>
        <w:ind w:left="720" w:hanging="360"/>
      </w:pPr>
    </w:p>
    <w:p w14:paraId="7A3438B7" w14:textId="35CF8035" w:rsidR="00A01EC5" w:rsidRDefault="00A01EC5" w:rsidP="00A01EC5">
      <w:pPr>
        <w:spacing w:after="0"/>
        <w:ind w:left="720" w:hanging="360"/>
      </w:pPr>
      <w:r>
        <w:t>-Alec Gill</w:t>
      </w:r>
    </w:p>
    <w:p w14:paraId="5C6752CF" w14:textId="77777777" w:rsidR="00A01EC5" w:rsidRDefault="00A01EC5" w:rsidP="00A01EC5">
      <w:pPr>
        <w:spacing w:after="0"/>
        <w:ind w:left="720" w:hanging="360"/>
      </w:pPr>
    </w:p>
    <w:p w14:paraId="74763283" w14:textId="720F9F83" w:rsidR="00A01EC5" w:rsidRDefault="00A01EC5" w:rsidP="00A01EC5">
      <w:pPr>
        <w:spacing w:after="0"/>
        <w:ind w:left="720" w:hanging="360"/>
      </w:pPr>
      <w:r>
        <w:t xml:space="preserve">-Tom </w:t>
      </w:r>
      <w:proofErr w:type="spellStart"/>
      <w:r>
        <w:t>Caulton</w:t>
      </w:r>
      <w:proofErr w:type="spellEnd"/>
    </w:p>
    <w:p w14:paraId="74F4BE5D" w14:textId="77777777" w:rsidR="00A01EC5" w:rsidRDefault="00A01EC5" w:rsidP="00A01EC5">
      <w:pPr>
        <w:pStyle w:val="ListParagraph"/>
      </w:pPr>
    </w:p>
    <w:p w14:paraId="3B23CE61" w14:textId="77777777" w:rsidR="00A01EC5" w:rsidRDefault="00A01EC5" w:rsidP="00A01EC5">
      <w:pPr>
        <w:pStyle w:val="ListParagraph"/>
      </w:pPr>
    </w:p>
    <w:p w14:paraId="54A1F06A" w14:textId="6C37FE4D" w:rsidR="00A339A4" w:rsidRDefault="009D12F9" w:rsidP="009D12F9">
      <w:pPr>
        <w:pStyle w:val="ListParagraph"/>
        <w:numPr>
          <w:ilvl w:val="0"/>
          <w:numId w:val="1"/>
        </w:numPr>
      </w:pPr>
      <w:r>
        <w:t>Part List:</w:t>
      </w:r>
    </w:p>
    <w:p w14:paraId="44EF333A" w14:textId="15AF8C74" w:rsidR="009D12F9" w:rsidRDefault="009D12F9" w:rsidP="009D12F9">
      <w:pPr>
        <w:pStyle w:val="ListParagraph"/>
        <w:numPr>
          <w:ilvl w:val="1"/>
          <w:numId w:val="1"/>
        </w:numPr>
      </w:pPr>
      <w:r>
        <w:t>NEMA 23 Stepper Motor: $39.99</w:t>
      </w:r>
    </w:p>
    <w:p w14:paraId="0E5937CA" w14:textId="4519883F" w:rsidR="009D12F9" w:rsidRDefault="00A01EC5" w:rsidP="009D12F9">
      <w:pPr>
        <w:pStyle w:val="ListParagraph"/>
        <w:ind w:left="1440"/>
        <w:rPr>
          <w:rStyle w:val="Hyperlink"/>
        </w:rPr>
      </w:pPr>
      <w:hyperlink r:id="rId6" w:history="1">
        <w:r w:rsidR="009D12F9">
          <w:rPr>
            <w:rStyle w:val="Hyperlink"/>
          </w:rPr>
          <w:t>https://www.amazo</w:t>
        </w:r>
        <w:bookmarkStart w:id="0" w:name="_GoBack"/>
        <w:bookmarkEnd w:id="0"/>
        <w:r w:rsidR="009D12F9">
          <w:rPr>
            <w:rStyle w:val="Hyperlink"/>
          </w:rPr>
          <w:t>n.com/gp/product/B00PNEPW4C/ref=ppx_yo_dt_b_asin_title_o04_s00?ie=UTF8&amp;psc=1</w:t>
        </w:r>
      </w:hyperlink>
    </w:p>
    <w:p w14:paraId="7F8CB977" w14:textId="48C7451B" w:rsidR="004107B4" w:rsidRDefault="004107B4" w:rsidP="004107B4">
      <w:r>
        <w:tab/>
      </w:r>
      <w:r>
        <w:tab/>
        <w:t>OR</w:t>
      </w:r>
    </w:p>
    <w:p w14:paraId="22F11ABF" w14:textId="61C9099D" w:rsidR="004107B4" w:rsidRDefault="004107B4" w:rsidP="004107B4">
      <w:r>
        <w:tab/>
      </w:r>
      <w:r>
        <w:tab/>
        <w:t>Smaller NEMA 23 Stepper Motor: $21</w:t>
      </w:r>
    </w:p>
    <w:p w14:paraId="0864A651" w14:textId="2051E7A3" w:rsidR="004107B4" w:rsidRDefault="004107B4" w:rsidP="004107B4">
      <w:hyperlink r:id="rId7" w:history="1">
        <w:r w:rsidRPr="00ED4501">
          <w:rPr>
            <w:rStyle w:val="Hyperlink"/>
          </w:rPr>
          <w:t>https://www.ebay.com/itm/US-FREE-Stepper-Motor-3PCS-NEMA23-270-oz-in-3-0A-23HS8430-57BYGH-CNC-Mill-Cut/153404606542?ssPageName=STRK%3AMEBIDX%3AIT&amp;_trksid=p2057872.m2749.l2649</w:t>
        </w:r>
      </w:hyperlink>
    </w:p>
    <w:p w14:paraId="5855E22E" w14:textId="2C1510F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DF2B2BE" wp14:editId="350C1882">
            <wp:extent cx="2585923" cy="25226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38" cy="25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686" w14:textId="77777777" w:rsidR="009D12F9" w:rsidRDefault="009D12F9" w:rsidP="009D12F9">
      <w:pPr>
        <w:pStyle w:val="ListParagraph"/>
        <w:ind w:left="1440"/>
        <w:rPr>
          <w:noProof/>
        </w:rPr>
      </w:pPr>
    </w:p>
    <w:p w14:paraId="787216CF" w14:textId="77777777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4A062C" wp14:editId="2F58D816">
            <wp:extent cx="392811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b. </w:t>
      </w:r>
      <w:r>
        <w:rPr>
          <w:noProof/>
        </w:rPr>
        <w:drawing>
          <wp:inline distT="0" distB="0" distL="0" distR="0" wp14:anchorId="09A743DD" wp14:editId="46E21B73">
            <wp:extent cx="4740275" cy="23044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52C" w14:textId="77777777" w:rsidR="009D12F9" w:rsidRDefault="009D12F9" w:rsidP="009D12F9">
      <w:pPr>
        <w:pStyle w:val="ListParagraph"/>
        <w:ind w:left="1440"/>
      </w:pPr>
    </w:p>
    <w:p w14:paraId="3A65F74B" w14:textId="04F579BC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TB6600</w:t>
      </w:r>
      <w:r>
        <w:t xml:space="preserve"> Stepper Motor Driver: $10.75</w:t>
      </w:r>
    </w:p>
    <w:p w14:paraId="584BE614" w14:textId="7882AFCD" w:rsidR="009D12F9" w:rsidRDefault="00A01EC5" w:rsidP="009D12F9">
      <w:pPr>
        <w:pStyle w:val="ListParagraph"/>
        <w:ind w:left="1440"/>
        <w:rPr>
          <w:rStyle w:val="Hyperlink"/>
        </w:rPr>
      </w:pPr>
      <w:hyperlink r:id="rId11" w:history="1">
        <w:r w:rsidR="009D12F9">
          <w:rPr>
            <w:rStyle w:val="Hyperlink"/>
          </w:rPr>
          <w:t>https://www.amazon.com/gp/product/B0839BBFVZ/ref=ppx_yo_dt_b_asin_title_o07_s00?ie=UTF8&amp;psc=1</w:t>
        </w:r>
      </w:hyperlink>
    </w:p>
    <w:p w14:paraId="0A79A53C" w14:textId="7CD1F76F" w:rsidR="004107B4" w:rsidRDefault="004107B4" w:rsidP="004107B4">
      <w:pPr>
        <w:ind w:left="720" w:firstLine="720"/>
      </w:pPr>
      <w:r>
        <w:t>Or: 9.99</w:t>
      </w:r>
    </w:p>
    <w:p w14:paraId="00344C99" w14:textId="5992ED96" w:rsidR="004107B4" w:rsidRDefault="004107B4" w:rsidP="004107B4">
      <w:pPr>
        <w:ind w:left="720" w:firstLine="720"/>
      </w:pPr>
      <w:hyperlink r:id="rId12" w:history="1">
        <w:r>
          <w:rPr>
            <w:rStyle w:val="Hyperlink"/>
          </w:rPr>
          <w:t>https://www.ebay.com/itm/Stepper-Motor-Driver-TB6600-4A-DC9-40V-for-Nema17-Nema23-Nema34-42-57-86mm/123554326786?ssPageName=STRK%3AMEBIDX%3AIT&amp;_trksid=p2057872.m2749.l2648</w:t>
        </w:r>
      </w:hyperlink>
    </w:p>
    <w:p w14:paraId="3FD4EB0D" w14:textId="5920D5C1" w:rsidR="009D12F9" w:rsidRDefault="009D12F9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F76C7C3" wp14:editId="0DBAFA4B">
            <wp:extent cx="5387645" cy="45374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2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2407" w14:textId="1A6EE652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ARDUINO UNO R3</w:t>
      </w:r>
      <w:r>
        <w:t>: $19.89</w:t>
      </w:r>
    </w:p>
    <w:p w14:paraId="6684A0A6" w14:textId="6E727208" w:rsidR="009D12F9" w:rsidRDefault="00A01EC5" w:rsidP="009D12F9">
      <w:pPr>
        <w:pStyle w:val="ListParagraph"/>
        <w:ind w:left="1440"/>
      </w:pPr>
      <w:hyperlink r:id="rId14" w:history="1">
        <w:r w:rsidR="009D12F9" w:rsidRPr="00935BF1">
          <w:rPr>
            <w:rStyle w:val="Hyperlink"/>
          </w:rPr>
          <w:t>https://www.amazon.com/gp/product/B008GRTSV6/ref=ppx_yo_dt_b_asin_title_o04_s00?ie=UTF8&amp;psc=1</w:t>
        </w:r>
      </w:hyperlink>
    </w:p>
    <w:p w14:paraId="378D8FC6" w14:textId="2BB9EB73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6B8B1342" wp14:editId="22B2244D">
            <wp:extent cx="47625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627D" w14:textId="7E6DC008" w:rsidR="009D12F9" w:rsidRDefault="009D12F9" w:rsidP="009D12F9">
      <w:pPr>
        <w:pStyle w:val="ListParagraph"/>
        <w:numPr>
          <w:ilvl w:val="1"/>
          <w:numId w:val="1"/>
        </w:numPr>
      </w:pPr>
      <w:r>
        <w:lastRenderedPageBreak/>
        <w:t>Power Supply for Arduino: $8.69</w:t>
      </w:r>
    </w:p>
    <w:p w14:paraId="536CE46C" w14:textId="5F5B0595" w:rsidR="009D12F9" w:rsidRDefault="00A01EC5" w:rsidP="009D12F9">
      <w:pPr>
        <w:pStyle w:val="ListParagraph"/>
        <w:ind w:left="1440"/>
      </w:pPr>
      <w:hyperlink r:id="rId16" w:history="1">
        <w:r w:rsidR="009D12F9">
          <w:rPr>
            <w:rStyle w:val="Hyperlink"/>
          </w:rPr>
          <w:t>https://www.amazon.com/gp/product/B01GD4ZQRS/ref=ppx_yo_dt_b_search_asin_title?ie=UTF8&amp;psc=1</w:t>
        </w:r>
      </w:hyperlink>
    </w:p>
    <w:p w14:paraId="41F20D6E" w14:textId="6680C836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99EB4A7" wp14:editId="45C99C7A">
            <wp:extent cx="3573475" cy="3820106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1" cy="38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B6FA" w14:textId="6CBA6343" w:rsidR="009D12F9" w:rsidRDefault="009D12F9" w:rsidP="009D12F9">
      <w:pPr>
        <w:pStyle w:val="ListParagraph"/>
        <w:numPr>
          <w:ilvl w:val="1"/>
          <w:numId w:val="1"/>
        </w:numPr>
      </w:pPr>
      <w:r>
        <w:t>Power Supply for the Motor</w:t>
      </w:r>
      <w:r w:rsidR="00CB5F4D">
        <w:t>: $24.99</w:t>
      </w:r>
    </w:p>
    <w:p w14:paraId="087DFD1B" w14:textId="27A31080" w:rsidR="009D12F9" w:rsidRDefault="00A01EC5" w:rsidP="009D12F9">
      <w:pPr>
        <w:pStyle w:val="ListParagraph"/>
        <w:ind w:left="1440"/>
      </w:pPr>
      <w:hyperlink r:id="rId18" w:history="1">
        <w:r w:rsidR="00CB5F4D">
          <w:rPr>
            <w:rStyle w:val="Hyperlink"/>
          </w:rPr>
          <w:t>https://www.amazon.com/gp/product/B06XK2ZNKC/ref=ppx_yo_dt_b_asin_title_o05_s00?ie=UTF8&amp;psc=1</w:t>
        </w:r>
      </w:hyperlink>
    </w:p>
    <w:p w14:paraId="35BCB559" w14:textId="28584E1C" w:rsidR="00CB5F4D" w:rsidRDefault="00CB5F4D" w:rsidP="009D12F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20078D" wp14:editId="4E943F96">
            <wp:extent cx="4575658" cy="404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3" cy="4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623C" w14:textId="1ED426B7" w:rsidR="00CB5F4D" w:rsidRDefault="00CB5F4D" w:rsidP="00CB5F4D">
      <w:pPr>
        <w:pStyle w:val="ListParagraph"/>
        <w:numPr>
          <w:ilvl w:val="1"/>
          <w:numId w:val="1"/>
        </w:numPr>
      </w:pPr>
      <w:r>
        <w:t>Screws: $24.99</w:t>
      </w:r>
    </w:p>
    <w:p w14:paraId="4BDE04A9" w14:textId="20852053" w:rsidR="00CB5F4D" w:rsidRDefault="00A01EC5" w:rsidP="00CB5F4D">
      <w:pPr>
        <w:pStyle w:val="ListParagraph"/>
        <w:ind w:left="1440"/>
      </w:pPr>
      <w:hyperlink r:id="rId20" w:history="1">
        <w:r w:rsidR="00CB5F4D">
          <w:rPr>
            <w:rStyle w:val="Hyperlink"/>
          </w:rPr>
          <w:t>https://www.amazon.com/gp/product/B07H4MG7TC/ref=ppx_yo_dt_b_asin_title_o04_s00?ie=UTF8&amp;psc=1</w:t>
        </w:r>
      </w:hyperlink>
    </w:p>
    <w:p w14:paraId="2E35E13A" w14:textId="0E034450" w:rsidR="00CB5F4D" w:rsidRDefault="00CB5F4D" w:rsidP="00CB5F4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3A36D1" wp14:editId="66B02188">
            <wp:extent cx="4380302" cy="44256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7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65BD" w14:textId="76A24933" w:rsidR="00CB5F4D" w:rsidRDefault="00CB5F4D" w:rsidP="00CB5F4D">
      <w:pPr>
        <w:pStyle w:val="ListParagraph"/>
        <w:numPr>
          <w:ilvl w:val="1"/>
          <w:numId w:val="1"/>
        </w:numPr>
      </w:pPr>
      <w:r>
        <w:t>Jumper Cables: $6.90</w:t>
      </w:r>
    </w:p>
    <w:p w14:paraId="4ADF15F3" w14:textId="394CDA82" w:rsidR="00CB5F4D" w:rsidRDefault="00A01EC5" w:rsidP="00CB5F4D">
      <w:pPr>
        <w:pStyle w:val="ListParagraph"/>
      </w:pPr>
      <w:hyperlink r:id="rId22" w:history="1">
        <w:r w:rsidR="00CB5F4D">
          <w:rPr>
            <w:rStyle w:val="Hyperlink"/>
          </w:rPr>
          <w:t>https://www.amazon.com/gp/product/B01EV70C78/ref=ppx_yo_dt_b_search_asin_title?ie=UTF8&amp;psc=1</w:t>
        </w:r>
      </w:hyperlink>
    </w:p>
    <w:p w14:paraId="5467887D" w14:textId="65435FB0" w:rsidR="00CB5F4D" w:rsidRDefault="00CB5F4D" w:rsidP="00CB5F4D">
      <w:pPr>
        <w:pStyle w:val="ListParagraph"/>
      </w:pPr>
      <w:r>
        <w:rPr>
          <w:noProof/>
        </w:rPr>
        <w:lastRenderedPageBreak/>
        <w:drawing>
          <wp:inline distT="0" distB="0" distL="0" distR="0" wp14:anchorId="2FEB1C47" wp14:editId="79C4E929">
            <wp:extent cx="3930842" cy="414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5" cy="41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653" w14:textId="7EB176B1" w:rsidR="00A33B5B" w:rsidRDefault="00A33B5B" w:rsidP="00A33B5B">
      <w:pPr>
        <w:pStyle w:val="ListParagraph"/>
        <w:numPr>
          <w:ilvl w:val="1"/>
          <w:numId w:val="1"/>
        </w:numPr>
      </w:pPr>
      <w:r>
        <w:t xml:space="preserve">Potentiometer (Optional): </w:t>
      </w:r>
      <w:r w:rsidR="00306791">
        <w:t xml:space="preserve"> $0.5</w:t>
      </w:r>
    </w:p>
    <w:p w14:paraId="79237369" w14:textId="2DB6B5E1" w:rsidR="00306791" w:rsidRDefault="00A01EC5" w:rsidP="00306791">
      <w:pPr>
        <w:pStyle w:val="ListParagraph"/>
        <w:ind w:left="1440"/>
      </w:pPr>
      <w:hyperlink r:id="rId24" w:history="1">
        <w:r w:rsidR="00306791">
          <w:rPr>
            <w:rStyle w:val="Hyperlink"/>
          </w:rPr>
          <w:t>https://www.ebay.com/itm/20pcs-10K-ohm-Linear-Taper-Rotary-Potentiometer-Panel-pot-B10K-15mm/392123626642?ssPageName=STRK%3AMEBIDX%3AIT&amp;_trksid=p2057872.m2749.l2649</w:t>
        </w:r>
      </w:hyperlink>
    </w:p>
    <w:p w14:paraId="556C575F" w14:textId="74B17199" w:rsidR="00306791" w:rsidRDefault="00306791" w:rsidP="00306791">
      <w:pPr>
        <w:pStyle w:val="ListParagraph"/>
        <w:ind w:left="1440"/>
      </w:pPr>
      <w:r>
        <w:rPr>
          <w:noProof/>
        </w:rPr>
        <w:drawing>
          <wp:inline distT="0" distB="0" distL="0" distR="0" wp14:anchorId="48D156C4" wp14:editId="5BEEF856">
            <wp:extent cx="3156509" cy="2629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2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0A0D" w14:textId="0023771A" w:rsidR="004107B4" w:rsidRDefault="004107B4" w:rsidP="004107B4">
      <w:pPr>
        <w:pStyle w:val="ListParagraph"/>
        <w:numPr>
          <w:ilvl w:val="1"/>
          <w:numId w:val="1"/>
        </w:numPr>
      </w:pPr>
      <w:r>
        <w:t>There are a few sets of wires to combine like the + of potentiometer 1 and 2. You can use any of the technics below:</w:t>
      </w:r>
    </w:p>
    <w:p w14:paraId="4EEF3959" w14:textId="77777777" w:rsidR="004107B4" w:rsidRDefault="004107B4" w:rsidP="004107B4">
      <w:pPr>
        <w:pStyle w:val="ListParagraph"/>
        <w:numPr>
          <w:ilvl w:val="2"/>
          <w:numId w:val="1"/>
        </w:numPr>
      </w:pPr>
      <w:r>
        <w:lastRenderedPageBreak/>
        <w:t>a crimping tool ($40.39) (</w:t>
      </w:r>
      <w:hyperlink r:id="rId26" w:history="1">
        <w:r>
          <w:rPr>
            <w:rStyle w:val="Hyperlink"/>
          </w:rPr>
          <w:t>https://www.amazon.com/gp/product/B002AVVO7K/ref=ppx_yo_dt_b_search_asin_title?ie=UTF8&amp;psc=1</w:t>
        </w:r>
      </w:hyperlink>
      <w:r>
        <w:t>) with Dupont connectors (27.99) (</w:t>
      </w:r>
      <w:hyperlink r:id="rId27" w:history="1">
        <w:r>
          <w:rPr>
            <w:rStyle w:val="Hyperlink"/>
          </w:rPr>
          <w:t>https://www.amazon.com/gp/product/B078RRPRQZ/ref=ppx_yo_dt_b_search_asin_title?ie=UTF8&amp;psc=1</w:t>
        </w:r>
      </w:hyperlink>
      <w:r>
        <w:t>)</w:t>
      </w:r>
    </w:p>
    <w:p w14:paraId="5660002E" w14:textId="02682502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 Solder cables together and use electrical tape around it</w:t>
      </w:r>
    </w:p>
    <w:p w14:paraId="70605DA5" w14:textId="2AFB7617" w:rsidR="004107B4" w:rsidRDefault="004107B4" w:rsidP="004107B4">
      <w:pPr>
        <w:pStyle w:val="ListParagraph"/>
        <w:numPr>
          <w:ilvl w:val="2"/>
          <w:numId w:val="1"/>
        </w:numPr>
      </w:pPr>
      <w:r>
        <w:t>Use a breadboard ($11.99) (</w:t>
      </w:r>
      <w:hyperlink r:id="rId28" w:history="1">
        <w:r>
          <w:rPr>
            <w:rStyle w:val="Hyperlink"/>
          </w:rPr>
          <w:t>https://www.amazon.com/gp/product/B0727X6N9D/ref=ppx_yo_dt_b_search_asin_title?ie=UTF8&amp;psc=1</w:t>
        </w:r>
      </w:hyperlink>
      <w:r>
        <w:t>)</w:t>
      </w:r>
    </w:p>
    <w:p w14:paraId="0BEE1C09" w14:textId="156167AC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Use PCB board ($12.99) </w:t>
      </w:r>
      <w:hyperlink r:id="rId29" w:history="1">
        <w:r>
          <w:rPr>
            <w:rStyle w:val="Hyperlink"/>
          </w:rPr>
          <w:t>https://www.amazon.com/gp/product/B079DN31SW/ref=ppx_yo_dt_b_search_asin_title?ie=UTF8&amp;psc=1</w:t>
        </w:r>
      </w:hyperlink>
    </w:p>
    <w:p w14:paraId="1B902DEB" w14:textId="41AB2FF7" w:rsidR="00CB5F4D" w:rsidRDefault="00CB5F4D" w:rsidP="00CB5F4D">
      <w:pPr>
        <w:pStyle w:val="ListParagraph"/>
      </w:pPr>
    </w:p>
    <w:p w14:paraId="5F5BDD76" w14:textId="5E3D1ABF" w:rsidR="00CB5F4D" w:rsidRDefault="00CB5F4D">
      <w:r>
        <w:br w:type="page"/>
      </w:r>
    </w:p>
    <w:p w14:paraId="6937ECCC" w14:textId="2EA15707" w:rsidR="00CB5F4D" w:rsidRDefault="00CB5F4D" w:rsidP="00CB5F4D">
      <w:pPr>
        <w:pStyle w:val="ListParagraph"/>
        <w:numPr>
          <w:ilvl w:val="0"/>
          <w:numId w:val="1"/>
        </w:numPr>
      </w:pPr>
      <w:r>
        <w:lastRenderedPageBreak/>
        <w:t>Connections: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205"/>
        <w:gridCol w:w="2128"/>
        <w:gridCol w:w="133"/>
        <w:gridCol w:w="1995"/>
      </w:tblGrid>
      <w:tr w:rsidR="00CB5F4D" w14:paraId="3B033276" w14:textId="005F20CE" w:rsidTr="00CB5F4D">
        <w:trPr>
          <w:trHeight w:val="293"/>
        </w:trPr>
        <w:tc>
          <w:tcPr>
            <w:tcW w:w="2169" w:type="dxa"/>
          </w:tcPr>
          <w:p w14:paraId="1F5EF179" w14:textId="18971D8A" w:rsidR="00CB5F4D" w:rsidRDefault="00CB5F4D" w:rsidP="00CB5F4D">
            <w:pPr>
              <w:pStyle w:val="ListParagraph"/>
              <w:ind w:left="0"/>
            </w:pPr>
            <w:r>
              <w:t>From Device</w:t>
            </w:r>
          </w:p>
        </w:tc>
        <w:tc>
          <w:tcPr>
            <w:tcW w:w="2205" w:type="dxa"/>
          </w:tcPr>
          <w:p w14:paraId="1862752B" w14:textId="16638671" w:rsidR="00CB5F4D" w:rsidRDefault="00CB5F4D" w:rsidP="00CB5F4D">
            <w:pPr>
              <w:pStyle w:val="ListParagraph"/>
              <w:ind w:left="0"/>
            </w:pPr>
            <w:r>
              <w:t>From</w:t>
            </w:r>
          </w:p>
        </w:tc>
        <w:tc>
          <w:tcPr>
            <w:tcW w:w="2261" w:type="dxa"/>
            <w:gridSpan w:val="2"/>
          </w:tcPr>
          <w:p w14:paraId="1435ADAB" w14:textId="6630AF1E" w:rsidR="00CB5F4D" w:rsidRDefault="00CB5F4D" w:rsidP="00CB5F4D">
            <w:pPr>
              <w:pStyle w:val="ListParagraph"/>
              <w:ind w:left="0"/>
            </w:pPr>
            <w:r>
              <w:t>To</w:t>
            </w:r>
          </w:p>
        </w:tc>
        <w:tc>
          <w:tcPr>
            <w:tcW w:w="1995" w:type="dxa"/>
          </w:tcPr>
          <w:p w14:paraId="5C7A3921" w14:textId="4A04E023" w:rsidR="00CB5F4D" w:rsidRDefault="00CB5F4D" w:rsidP="00CB5F4D">
            <w:pPr>
              <w:pStyle w:val="ListParagraph"/>
              <w:ind w:left="0"/>
            </w:pPr>
            <w:r>
              <w:t>To Device</w:t>
            </w:r>
          </w:p>
        </w:tc>
      </w:tr>
      <w:tr w:rsidR="00A33B5B" w14:paraId="3B4A9D90" w14:textId="57EE8CF7" w:rsidTr="00A33B5B">
        <w:trPr>
          <w:trHeight w:val="599"/>
        </w:trPr>
        <w:tc>
          <w:tcPr>
            <w:tcW w:w="2169" w:type="dxa"/>
            <w:vMerge w:val="restart"/>
            <w:shd w:val="clear" w:color="auto" w:fill="ED7D31" w:themeFill="accent2"/>
          </w:tcPr>
          <w:p w14:paraId="04B3A692" w14:textId="2646FED6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  <w:tc>
          <w:tcPr>
            <w:tcW w:w="2205" w:type="dxa"/>
            <w:shd w:val="clear" w:color="auto" w:fill="ED7D31" w:themeFill="accent2"/>
          </w:tcPr>
          <w:p w14:paraId="7B09F060" w14:textId="6080DC6E" w:rsidR="00A33B5B" w:rsidRDefault="00A33B5B" w:rsidP="00CB5F4D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47577BB3" w14:textId="1DF30F51" w:rsidR="00A33B5B" w:rsidRDefault="00A33B5B" w:rsidP="00CB5F4D">
            <w:pPr>
              <w:pStyle w:val="ListParagraph"/>
              <w:ind w:left="0"/>
            </w:pPr>
            <w:r>
              <w:t>L (Live) of Line to the wall</w:t>
            </w:r>
          </w:p>
        </w:tc>
        <w:tc>
          <w:tcPr>
            <w:tcW w:w="1995" w:type="dxa"/>
            <w:vMerge w:val="restart"/>
            <w:shd w:val="clear" w:color="auto" w:fill="FFFFFF" w:themeFill="background1"/>
          </w:tcPr>
          <w:p w14:paraId="75A2D01F" w14:textId="3EB9D2C9" w:rsidR="00A33B5B" w:rsidRDefault="00A33B5B" w:rsidP="00CB5F4D">
            <w:pPr>
              <w:pStyle w:val="ListParagraph"/>
              <w:ind w:left="0"/>
            </w:pPr>
            <w:r>
              <w:t>120V Outlet</w:t>
            </w:r>
          </w:p>
        </w:tc>
      </w:tr>
      <w:tr w:rsidR="00A33B5B" w14:paraId="6D009871" w14:textId="021720CA" w:rsidTr="00A33B5B">
        <w:trPr>
          <w:trHeight w:val="586"/>
        </w:trPr>
        <w:tc>
          <w:tcPr>
            <w:tcW w:w="2169" w:type="dxa"/>
            <w:vMerge/>
            <w:shd w:val="clear" w:color="auto" w:fill="ED7D31" w:themeFill="accent2"/>
          </w:tcPr>
          <w:p w14:paraId="388B659F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6C65A1B" w14:textId="109F4C87" w:rsidR="00A33B5B" w:rsidRDefault="00A33B5B" w:rsidP="00CB5F4D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127B9361" w14:textId="793582A1" w:rsidR="00A33B5B" w:rsidRDefault="00A33B5B" w:rsidP="00CB5F4D">
            <w:pPr>
              <w:pStyle w:val="ListParagraph"/>
              <w:ind w:left="0"/>
            </w:pPr>
            <w:r>
              <w:t>N (Neutral)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4C518BA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AEA79C" w14:textId="6F68185B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4AE5064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4F2EF343" w14:textId="53216423" w:rsidR="00A33B5B" w:rsidRDefault="00A33B5B" w:rsidP="00CB5F4D">
            <w:pPr>
              <w:pStyle w:val="ListParagraph"/>
              <w:ind w:left="0"/>
            </w:pPr>
            <w:r>
              <w:t>Ground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57373BE3" w14:textId="33A16176" w:rsidR="00A33B5B" w:rsidRDefault="00A33B5B" w:rsidP="00CB5F4D">
            <w:pPr>
              <w:pStyle w:val="ListParagraph"/>
              <w:ind w:left="0"/>
            </w:pPr>
            <w:r>
              <w:t>Ground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077B47D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CC04D8" w14:textId="1F806C82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2B17FE6A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287F802" w14:textId="773BEF6F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54233DA" w14:textId="0174C359" w:rsidR="00A33B5B" w:rsidRDefault="00A33B5B" w:rsidP="00CB5F4D">
            <w:pPr>
              <w:pStyle w:val="ListParagraph"/>
              <w:ind w:left="0"/>
            </w:pPr>
            <w:r>
              <w:t>GND on Stepper Driver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CCF89CD" w14:textId="389CA9BD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0D9BDF6F" w14:textId="60E63764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D6C764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15031887" w14:textId="75482D31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2D0C17E" w14:textId="49C13E5B" w:rsidR="00A33B5B" w:rsidRDefault="00A33B5B" w:rsidP="00CB5F4D">
            <w:pPr>
              <w:pStyle w:val="ListParagraph"/>
              <w:ind w:left="0"/>
            </w:pPr>
            <w:r>
              <w:t>VCC on Stepper Driver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AE7E0D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BC46CA4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D5DCE4" w:themeFill="text2" w:themeFillTint="33"/>
          </w:tcPr>
          <w:p w14:paraId="7DEF6FB5" w14:textId="6E4E2329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  <w:tc>
          <w:tcPr>
            <w:tcW w:w="2205" w:type="dxa"/>
            <w:shd w:val="clear" w:color="auto" w:fill="D5DCE4" w:themeFill="text2" w:themeFillTint="33"/>
          </w:tcPr>
          <w:p w14:paraId="659D6744" w14:textId="5B60703E" w:rsidR="00A33B5B" w:rsidRDefault="00A33B5B" w:rsidP="00CB5F4D">
            <w:pPr>
              <w:pStyle w:val="ListParagraph"/>
              <w:ind w:left="0"/>
            </w:pPr>
            <w:r>
              <w:t>VCC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628F86EC" w14:textId="33D6C833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1995" w:type="dxa"/>
            <w:vMerge w:val="restart"/>
            <w:shd w:val="clear" w:color="auto" w:fill="ED7D31" w:themeFill="accent2"/>
          </w:tcPr>
          <w:p w14:paraId="3738092A" w14:textId="79578E42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</w:tr>
      <w:tr w:rsidR="00A33B5B" w14:paraId="7E3213F8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AE1D512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64B7E090" w14:textId="61CF0C74" w:rsidR="00A33B5B" w:rsidRDefault="00A33B5B" w:rsidP="00CB5F4D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7D2EEA05" w14:textId="794998CB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1995" w:type="dxa"/>
            <w:vMerge/>
            <w:shd w:val="clear" w:color="auto" w:fill="ED7D31" w:themeFill="accent2"/>
          </w:tcPr>
          <w:p w14:paraId="0BD4CFB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9F9485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82D802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549AF08D" w14:textId="3CD5E538" w:rsidR="00A33B5B" w:rsidRDefault="00A33B5B" w:rsidP="00CB5F4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70B3684" w14:textId="5A3BAA14" w:rsidR="00A33B5B" w:rsidRDefault="00A33B5B" w:rsidP="00CB5F4D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1995" w:type="dxa"/>
            <w:vMerge w:val="restart"/>
            <w:shd w:val="clear" w:color="auto" w:fill="4472C4" w:themeFill="accent1"/>
          </w:tcPr>
          <w:p w14:paraId="643746AF" w14:textId="07758C8C" w:rsidR="00A33B5B" w:rsidRDefault="00A33B5B" w:rsidP="00CB5F4D">
            <w:pPr>
              <w:pStyle w:val="ListParagraph"/>
              <w:ind w:left="0"/>
            </w:pPr>
            <w:r>
              <w:t>Stepper Motor</w:t>
            </w:r>
          </w:p>
        </w:tc>
      </w:tr>
      <w:tr w:rsidR="00A33B5B" w14:paraId="6767F819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6ED3C58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4E5B6F" w14:textId="62D17046" w:rsidR="00A33B5B" w:rsidRDefault="00A33B5B" w:rsidP="00CB5F4D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2168791" w14:textId="5ED7DABE" w:rsidR="00A33B5B" w:rsidRDefault="00A33B5B" w:rsidP="00CB5F4D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455BA22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42B92DC2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20D8E15E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B4A8CEB" w14:textId="5E860B45" w:rsidR="00A33B5B" w:rsidRDefault="00A33B5B" w:rsidP="00CB5F4D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360CEEEF" w14:textId="6D06999C" w:rsidR="00A33B5B" w:rsidRDefault="00A33B5B" w:rsidP="00CB5F4D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29371F5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D82B3CF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7D796F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4C7D720" w14:textId="1B1BEBE4" w:rsidR="00A33B5B" w:rsidRDefault="00A33B5B" w:rsidP="00CB5F4D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4194CC74" w14:textId="3B0E620F" w:rsidR="00A33B5B" w:rsidRDefault="00A33B5B" w:rsidP="00CB5F4D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04745237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0A463F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CC3C2DA" w14:textId="2B026BBB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16D1A1" w14:textId="16EBB230" w:rsidR="00A33B5B" w:rsidRDefault="00A33B5B" w:rsidP="00CB5F4D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7F74DC4F" w14:textId="6D79F301" w:rsidR="00A33B5B" w:rsidRDefault="00A33B5B" w:rsidP="00CB5F4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5" w:type="dxa"/>
            <w:vMerge w:val="restart"/>
            <w:shd w:val="clear" w:color="auto" w:fill="FFD966" w:themeFill="accent4" w:themeFillTint="99"/>
          </w:tcPr>
          <w:p w14:paraId="4134C633" w14:textId="12D416C3" w:rsidR="00A33B5B" w:rsidRDefault="00A33B5B" w:rsidP="00CB5F4D">
            <w:pPr>
              <w:pStyle w:val="ListParagraph"/>
              <w:ind w:left="0"/>
            </w:pPr>
            <w:r>
              <w:t>Arduino</w:t>
            </w:r>
          </w:p>
        </w:tc>
      </w:tr>
      <w:tr w:rsidR="00A33B5B" w14:paraId="28589BA5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1737BEC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1665BFD7" w14:textId="604B3B38" w:rsidR="00A33B5B" w:rsidRDefault="00A33B5B" w:rsidP="00CB5F4D">
            <w:pPr>
              <w:pStyle w:val="ListParagraph"/>
              <w:ind w:left="0"/>
            </w:pPr>
            <w:r>
              <w:t>PUL-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87D49EF" w14:textId="48AE1D84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598A43D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E1FA80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4573BC3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4086745" w14:textId="6AC6E9F9" w:rsidR="00A33B5B" w:rsidRDefault="00A33B5B" w:rsidP="00CB5F4D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16E7B03" w14:textId="5D6A2ACA" w:rsidR="00A33B5B" w:rsidRDefault="00A33B5B" w:rsidP="00CB5F4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1671FDBB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5A60AD5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A391115" w14:textId="1540AC3D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A5121E7" w14:textId="76229EF5" w:rsidR="00A33B5B" w:rsidRDefault="00A33B5B" w:rsidP="00CB5F4D">
            <w:pPr>
              <w:pStyle w:val="ListParagraph"/>
              <w:ind w:left="0"/>
            </w:pPr>
            <w:r>
              <w:t>DIR-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58E7B80" w14:textId="2D0FA7FB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624BC82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7FF52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708DB93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807C2E9" w14:textId="61D397BF" w:rsidR="00A33B5B" w:rsidRDefault="00A33B5B" w:rsidP="00CB5F4D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2CCD1A38" w14:textId="0A031F31" w:rsidR="00A33B5B" w:rsidRDefault="00A33B5B" w:rsidP="00CB5F4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373AB50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CDB204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8FE178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6D971D5" w14:textId="342DF2B5" w:rsidR="00A33B5B" w:rsidRDefault="00A33B5B" w:rsidP="00CB5F4D">
            <w:pPr>
              <w:pStyle w:val="ListParagraph"/>
              <w:ind w:left="0"/>
            </w:pPr>
            <w:r>
              <w:t>ENA-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EF0BF69" w14:textId="01D8DAE9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4EC007A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6D50CA37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4472C4" w:themeFill="accent1"/>
          </w:tcPr>
          <w:p w14:paraId="1944DC7D" w14:textId="59F7E485" w:rsidR="00A33B5B" w:rsidRDefault="00A33B5B" w:rsidP="00A33B5B">
            <w:pPr>
              <w:pStyle w:val="ListParagraph"/>
              <w:ind w:left="0"/>
            </w:pPr>
            <w:r>
              <w:lastRenderedPageBreak/>
              <w:t>Stepper Motor</w:t>
            </w:r>
          </w:p>
        </w:tc>
        <w:tc>
          <w:tcPr>
            <w:tcW w:w="2205" w:type="dxa"/>
            <w:shd w:val="clear" w:color="auto" w:fill="4472C4" w:themeFill="accent1"/>
          </w:tcPr>
          <w:p w14:paraId="01CB7005" w14:textId="44E8D2D8" w:rsidR="00A33B5B" w:rsidRDefault="00A33B5B" w:rsidP="00A33B5B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749523AA" w14:textId="4AD085D6" w:rsidR="00A33B5B" w:rsidRDefault="00A33B5B" w:rsidP="00A33B5B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8862547" w14:textId="1655103E" w:rsidR="00A33B5B" w:rsidRDefault="00A33B5B" w:rsidP="00A33B5B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6AFB5692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E757612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B3F4690" w14:textId="32ED9112" w:rsidR="00A33B5B" w:rsidRDefault="00A33B5B" w:rsidP="00A33B5B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582DABA" w14:textId="3CAB3025" w:rsidR="00A33B5B" w:rsidRDefault="00A33B5B" w:rsidP="00A33B5B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180DF84D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6B27762E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33EC046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1962EA2A" w14:textId="5EE328E4" w:rsidR="00A33B5B" w:rsidRDefault="00A33B5B" w:rsidP="00A33B5B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02BE1199" w14:textId="0E62C746" w:rsidR="00A33B5B" w:rsidRDefault="00A33B5B" w:rsidP="00A33B5B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0B5D7DF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3413B005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38984281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43C2614" w14:textId="4BA4AC5D" w:rsidR="00A33B5B" w:rsidRDefault="00A33B5B" w:rsidP="00A33B5B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28DB797" w14:textId="7E837502" w:rsidR="00A33B5B" w:rsidRDefault="00A33B5B" w:rsidP="00A33B5B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21C8EC08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306791" w14:paraId="63BAEC25" w14:textId="77777777" w:rsidTr="00306791">
        <w:trPr>
          <w:trHeight w:val="599"/>
        </w:trPr>
        <w:tc>
          <w:tcPr>
            <w:tcW w:w="2169" w:type="dxa"/>
            <w:vMerge w:val="restart"/>
            <w:shd w:val="clear" w:color="auto" w:fill="FFD966" w:themeFill="accent4" w:themeFillTint="99"/>
          </w:tcPr>
          <w:p w14:paraId="265F3CBF" w14:textId="0D613257" w:rsidR="00306791" w:rsidRDefault="00306791" w:rsidP="00306791">
            <w:pPr>
              <w:pStyle w:val="ListParagraph"/>
              <w:ind w:left="0"/>
            </w:pPr>
            <w:r>
              <w:t>Arduino</w:t>
            </w:r>
          </w:p>
        </w:tc>
        <w:tc>
          <w:tcPr>
            <w:tcW w:w="2205" w:type="dxa"/>
            <w:shd w:val="clear" w:color="auto" w:fill="FFD966" w:themeFill="accent4" w:themeFillTint="99"/>
          </w:tcPr>
          <w:p w14:paraId="2EAA2FF3" w14:textId="64D4E9ED" w:rsidR="00306791" w:rsidRDefault="00306791" w:rsidP="00306791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1FE3878" w14:textId="332DE54F" w:rsidR="00306791" w:rsidRDefault="00306791" w:rsidP="00306791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20C94077" w14:textId="33919AB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306791" w14:paraId="7EDAD612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01A44F52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783BAFB" w14:textId="571F1D63" w:rsidR="00306791" w:rsidRDefault="00306791" w:rsidP="0030679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3A8FFE2" w14:textId="7228E441" w:rsidR="00306791" w:rsidRDefault="00306791" w:rsidP="00306791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56D5821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521682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E4D273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0E76971" w14:textId="5FB73535" w:rsidR="00306791" w:rsidRDefault="00306791" w:rsidP="00306791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8C4C774" w14:textId="0F8BDF9C" w:rsidR="00306791" w:rsidRDefault="00306791" w:rsidP="00306791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402477D8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64730A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E8A4834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A00ECF2" w14:textId="6DEB7C94" w:rsidR="00306791" w:rsidRDefault="00306791" w:rsidP="00306791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108EFC00" w14:textId="67194E28" w:rsidR="00306791" w:rsidRDefault="00306791" w:rsidP="00306791">
            <w:pPr>
              <w:pStyle w:val="ListParagraph"/>
              <w:ind w:left="0"/>
            </w:pPr>
            <w:r>
              <w:t>Middle Pin</w:t>
            </w:r>
            <w:r w:rsidR="00F17F19">
              <w:t xml:space="preserve"> Potentiometer 1</w:t>
            </w:r>
          </w:p>
        </w:tc>
        <w:tc>
          <w:tcPr>
            <w:tcW w:w="1995" w:type="dxa"/>
            <w:vMerge w:val="restart"/>
            <w:shd w:val="clear" w:color="auto" w:fill="BF8F00" w:themeFill="accent4" w:themeFillShade="BF"/>
          </w:tcPr>
          <w:p w14:paraId="586637AF" w14:textId="3A377339" w:rsidR="00306791" w:rsidRDefault="00306791" w:rsidP="00306791">
            <w:pPr>
              <w:pStyle w:val="ListParagraph"/>
              <w:ind w:left="0"/>
            </w:pPr>
            <w:r>
              <w:t>Potentiometer</w:t>
            </w:r>
            <w:r w:rsidR="00F17F19">
              <w:t xml:space="preserve"> 1 and 2</w:t>
            </w:r>
          </w:p>
        </w:tc>
      </w:tr>
      <w:tr w:rsidR="00F17F19" w14:paraId="6E0A60C3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74F58C8" w14:textId="77777777" w:rsidR="00F17F19" w:rsidRDefault="00F17F19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4A0DC1E1" w14:textId="6837A256" w:rsidR="00F17F19" w:rsidRDefault="00F17F19" w:rsidP="00306791">
            <w:pPr>
              <w:pStyle w:val="ListParagraph"/>
              <w:ind w:left="0"/>
            </w:pPr>
            <w:r>
              <w:t>A2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0CD3AAAF" w14:textId="2A25CAB0" w:rsidR="00F17F19" w:rsidRDefault="00F17F19" w:rsidP="00306791">
            <w:pPr>
              <w:pStyle w:val="ListParagraph"/>
              <w:ind w:left="0"/>
            </w:pPr>
            <w:r>
              <w:t>Middle Pin</w:t>
            </w:r>
            <w:r>
              <w:t xml:space="preserve"> Potentiometer </w:t>
            </w:r>
            <w:r>
              <w:t>2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2F47BC2A" w14:textId="77777777" w:rsidR="00F17F19" w:rsidRDefault="00F17F19" w:rsidP="00306791">
            <w:pPr>
              <w:pStyle w:val="ListParagraph"/>
              <w:ind w:left="0"/>
            </w:pPr>
          </w:p>
        </w:tc>
      </w:tr>
      <w:tr w:rsidR="00306791" w14:paraId="2028BA00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3564B19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08BC869" w14:textId="4324C455" w:rsidR="00306791" w:rsidRDefault="00306791" w:rsidP="00306791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3D945300" w14:textId="03C0A640" w:rsidR="00306791" w:rsidRDefault="00306791" w:rsidP="00306791">
            <w:pPr>
              <w:pStyle w:val="ListParagraph"/>
              <w:ind w:left="0"/>
            </w:pPr>
            <w:r>
              <w:t>+</w:t>
            </w:r>
            <w:r w:rsidR="00F17F19">
              <w:t xml:space="preserve"> (Combine + of potentiometer 1 and 2 and connect to Vin)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7E4109FA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009F65AE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C743FF5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2C66A8D" w14:textId="0FD3051B" w:rsidR="00306791" w:rsidRDefault="00306791" w:rsidP="00306791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20F2872E" w14:textId="4D221A35" w:rsidR="00306791" w:rsidRDefault="00306791" w:rsidP="00306791">
            <w:pPr>
              <w:pStyle w:val="ListParagraph"/>
              <w:ind w:left="0"/>
            </w:pPr>
            <w:r>
              <w:t>-</w:t>
            </w:r>
            <w:r w:rsidR="00F17F19">
              <w:t xml:space="preserve"> </w:t>
            </w:r>
            <w:r w:rsidR="00F17F19">
              <w:t xml:space="preserve">(Combine </w:t>
            </w:r>
            <w:r w:rsidR="00F17F19">
              <w:t>-</w:t>
            </w:r>
            <w:r w:rsidR="00F17F19">
              <w:t xml:space="preserve"> of potentiometer 1 and 2 and connect to </w:t>
            </w:r>
            <w:r w:rsidR="00F17F19">
              <w:t>GND</w:t>
            </w:r>
            <w:r w:rsidR="00F17F19">
              <w:t>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1338AF07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72743026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660C437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F86596B" w14:textId="7CBB9C63" w:rsidR="00306791" w:rsidRDefault="00306791" w:rsidP="00306791">
            <w:pPr>
              <w:pStyle w:val="ListParagraph"/>
              <w:ind w:left="0"/>
            </w:pPr>
            <w:r>
              <w:t>GND (</w:t>
            </w:r>
            <w:r w:rsidR="00115C15">
              <w:t>Next to 5V</w:t>
            </w:r>
            <w:r>
              <w:t>)</w:t>
            </w:r>
          </w:p>
        </w:tc>
        <w:tc>
          <w:tcPr>
            <w:tcW w:w="2261" w:type="dxa"/>
            <w:gridSpan w:val="2"/>
            <w:shd w:val="clear" w:color="auto" w:fill="D0CECE" w:themeFill="background2" w:themeFillShade="E6"/>
          </w:tcPr>
          <w:p w14:paraId="6021487E" w14:textId="7C32BE2E" w:rsidR="00306791" w:rsidRDefault="00306791" w:rsidP="00306791">
            <w:pPr>
              <w:pStyle w:val="ListParagraph"/>
              <w:ind w:left="0"/>
            </w:pPr>
            <w:r>
              <w:t>Combine PUL-, DIR- and ENA- all and connect to GND of Arduino</w:t>
            </w:r>
          </w:p>
        </w:tc>
        <w:tc>
          <w:tcPr>
            <w:tcW w:w="1995" w:type="dxa"/>
            <w:shd w:val="clear" w:color="auto" w:fill="D0CECE" w:themeFill="background2" w:themeFillShade="E6"/>
          </w:tcPr>
          <w:p w14:paraId="77E6F5E4" w14:textId="3354D21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EA18CC" w14:paraId="6BB80B9A" w14:textId="77777777" w:rsidTr="00D05B7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57B6119" w14:textId="77777777" w:rsidR="00EA18CC" w:rsidRDefault="00EA18CC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948CAFC" w14:textId="53ED31E3" w:rsidR="00EA18CC" w:rsidRDefault="00EA18CC" w:rsidP="00306791">
            <w:pPr>
              <w:pStyle w:val="ListParagraph"/>
              <w:ind w:left="0"/>
            </w:pPr>
            <w:r>
              <w:t>Power Supply Connection</w:t>
            </w:r>
          </w:p>
        </w:tc>
        <w:tc>
          <w:tcPr>
            <w:tcW w:w="4256" w:type="dxa"/>
            <w:gridSpan w:val="3"/>
            <w:shd w:val="clear" w:color="auto" w:fill="auto"/>
          </w:tcPr>
          <w:p w14:paraId="38DF5B22" w14:textId="2AC7644F" w:rsidR="00EA18CC" w:rsidRDefault="00EA18CC" w:rsidP="00306791">
            <w:pPr>
              <w:pStyle w:val="ListParagraph"/>
              <w:ind w:left="0"/>
            </w:pPr>
            <w:r>
              <w:t>12V Power Adaptor</w:t>
            </w:r>
          </w:p>
        </w:tc>
      </w:tr>
      <w:tr w:rsidR="00B43824" w14:paraId="61A79550" w14:textId="77777777" w:rsidTr="00B43824">
        <w:trPr>
          <w:trHeight w:val="599"/>
        </w:trPr>
        <w:tc>
          <w:tcPr>
            <w:tcW w:w="2169" w:type="dxa"/>
            <w:vMerge w:val="restart"/>
            <w:shd w:val="clear" w:color="auto" w:fill="BF8F00" w:themeFill="accent4" w:themeFillShade="BF"/>
          </w:tcPr>
          <w:p w14:paraId="7E3373EE" w14:textId="7518083C" w:rsidR="00B43824" w:rsidRDefault="00B43824" w:rsidP="004107B4">
            <w:pPr>
              <w:pStyle w:val="ListParagraph"/>
              <w:ind w:left="0"/>
            </w:pPr>
            <w:r>
              <w:t>Potentiometer 1 and 2</w:t>
            </w:r>
          </w:p>
        </w:tc>
        <w:tc>
          <w:tcPr>
            <w:tcW w:w="2205" w:type="dxa"/>
            <w:shd w:val="clear" w:color="auto" w:fill="BF8F00" w:themeFill="accent4" w:themeFillShade="BF"/>
          </w:tcPr>
          <w:p w14:paraId="16F35A37" w14:textId="6FCFDE36" w:rsidR="00B43824" w:rsidRDefault="00B43824" w:rsidP="004107B4">
            <w:pPr>
              <w:pStyle w:val="ListParagraph"/>
              <w:ind w:left="0"/>
            </w:pPr>
            <w:r>
              <w:t>Middle Pin Potentiometer 1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5CB4FC03" w14:textId="31510029" w:rsidR="00B43824" w:rsidRDefault="00B43824" w:rsidP="004107B4">
            <w:pPr>
              <w:pStyle w:val="ListParagraph"/>
              <w:ind w:left="0"/>
            </w:pPr>
            <w:r>
              <w:t>A1</w:t>
            </w:r>
          </w:p>
        </w:tc>
        <w:tc>
          <w:tcPr>
            <w:tcW w:w="2128" w:type="dxa"/>
            <w:gridSpan w:val="2"/>
            <w:vMerge w:val="restart"/>
            <w:shd w:val="clear" w:color="auto" w:fill="FFD966" w:themeFill="accent4" w:themeFillTint="99"/>
          </w:tcPr>
          <w:p w14:paraId="10D8A110" w14:textId="534B368C" w:rsidR="00B43824" w:rsidRDefault="00B43824" w:rsidP="004107B4">
            <w:pPr>
              <w:pStyle w:val="ListParagraph"/>
              <w:ind w:left="0"/>
            </w:pPr>
            <w:r>
              <w:t>Arduino</w:t>
            </w:r>
          </w:p>
        </w:tc>
      </w:tr>
      <w:tr w:rsidR="00B43824" w14:paraId="267C99A7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57AA08E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31251BE7" w14:textId="148CAAA4" w:rsidR="00B43824" w:rsidRDefault="00B43824" w:rsidP="004107B4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75C3E8A6" w14:textId="456E05B9" w:rsidR="00B43824" w:rsidRDefault="00B43824" w:rsidP="004107B4">
            <w:pPr>
              <w:pStyle w:val="ListParagraph"/>
              <w:ind w:left="0"/>
            </w:pPr>
            <w:r>
              <w:t>A2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7AC4268" w14:textId="1CB563D7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22C9345D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1E80C61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4D3CE81A" w14:textId="737B1424" w:rsidR="00B43824" w:rsidRDefault="00B43824" w:rsidP="004107B4">
            <w:pPr>
              <w:pStyle w:val="ListParagraph"/>
              <w:ind w:left="0"/>
            </w:pPr>
            <w:r>
              <w:t>+ (Combine + of potentiometer 1 and 2 and connect to Vin)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42F9EC9F" w14:textId="16D556E1" w:rsidR="00B43824" w:rsidRDefault="00B43824" w:rsidP="004107B4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34A115AC" w14:textId="6E4E0A9C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0A834A85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21197DA0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69F52C07" w14:textId="53C09C9E" w:rsidR="00B43824" w:rsidRDefault="00B43824" w:rsidP="004107B4">
            <w:pPr>
              <w:pStyle w:val="ListParagraph"/>
              <w:ind w:left="0"/>
            </w:pPr>
            <w:r>
              <w:t>- (Combine - of potentiometer 1 and 2 and connect to GND)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1CACE810" w14:textId="4E4D6E0E" w:rsidR="00B43824" w:rsidRDefault="00B43824" w:rsidP="004107B4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DA6FEA0" w14:textId="5BCB2DE7" w:rsidR="00B43824" w:rsidRDefault="00B43824" w:rsidP="004107B4">
            <w:pPr>
              <w:pStyle w:val="ListParagraph"/>
              <w:ind w:left="0"/>
            </w:pPr>
          </w:p>
        </w:tc>
      </w:tr>
    </w:tbl>
    <w:p w14:paraId="7E94680E" w14:textId="25DC5400" w:rsidR="00CB5F4D" w:rsidRDefault="00C52FEE" w:rsidP="00CB5F4D">
      <w:pPr>
        <w:pStyle w:val="ListParagraph"/>
      </w:pPr>
      <w:r>
        <w:rPr>
          <w:noProof/>
        </w:rPr>
        <w:lastRenderedPageBreak/>
        <w:drawing>
          <wp:inline distT="0" distB="0" distL="0" distR="0" wp14:anchorId="2FD50711" wp14:editId="22AB6F5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83A" w14:textId="616CD3B2" w:rsidR="00C52FEE" w:rsidRDefault="00C52FEE" w:rsidP="00CB5F4D">
      <w:pPr>
        <w:pStyle w:val="ListParagraph"/>
      </w:pPr>
    </w:p>
    <w:p w14:paraId="27025092" w14:textId="0579AA93" w:rsidR="00C52FEE" w:rsidRDefault="00C52FEE" w:rsidP="00C52FEE">
      <w:pPr>
        <w:pStyle w:val="ListParagraph"/>
        <w:numPr>
          <w:ilvl w:val="0"/>
          <w:numId w:val="1"/>
        </w:numPr>
      </w:pPr>
      <w:r>
        <w:t>Settings:</w:t>
      </w:r>
    </w:p>
    <w:p w14:paraId="27918619" w14:textId="2585C517" w:rsidR="00C52FEE" w:rsidRDefault="00C52FEE" w:rsidP="00C52FEE">
      <w:pPr>
        <w:pStyle w:val="ListParagraph"/>
        <w:numPr>
          <w:ilvl w:val="1"/>
          <w:numId w:val="1"/>
        </w:numPr>
      </w:pPr>
      <w:r>
        <w:t>TB 6600 Driver:</w:t>
      </w:r>
    </w:p>
    <w:p w14:paraId="364679C9" w14:textId="40053171" w:rsidR="00C52FEE" w:rsidRDefault="00C52FEE" w:rsidP="00C52FEE">
      <w:pPr>
        <w:pStyle w:val="ListParagraph"/>
        <w:ind w:left="1440"/>
      </w:pPr>
      <w:r>
        <w:t xml:space="preserve">Set on the side controller of the driver </w:t>
      </w:r>
      <w:r>
        <w:rPr>
          <w:noProof/>
        </w:rPr>
        <w:drawing>
          <wp:inline distT="0" distB="0" distL="0" distR="0" wp14:anchorId="60825510" wp14:editId="03062AD9">
            <wp:extent cx="1000000" cy="714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07"/>
        <w:gridCol w:w="4003"/>
      </w:tblGrid>
      <w:tr w:rsidR="00C52FEE" w14:paraId="1C936FC1" w14:textId="77777777" w:rsidTr="00C52FEE">
        <w:tc>
          <w:tcPr>
            <w:tcW w:w="4675" w:type="dxa"/>
          </w:tcPr>
          <w:p w14:paraId="243AB609" w14:textId="794F2750" w:rsidR="00C52FEE" w:rsidRDefault="00C52FEE" w:rsidP="00C52FE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14:paraId="7B663F33" w14:textId="694D2916" w:rsidR="00C52FEE" w:rsidRDefault="00C52FEE" w:rsidP="00C52FEE">
            <w:pPr>
              <w:pStyle w:val="ListParagraph"/>
              <w:ind w:left="0"/>
            </w:pPr>
            <w:r>
              <w:t>On (Down)</w:t>
            </w:r>
          </w:p>
        </w:tc>
      </w:tr>
      <w:tr w:rsidR="00C52FEE" w14:paraId="191C2343" w14:textId="77777777" w:rsidTr="00C52FEE">
        <w:tc>
          <w:tcPr>
            <w:tcW w:w="4675" w:type="dxa"/>
          </w:tcPr>
          <w:p w14:paraId="5F330C10" w14:textId="6CA41275" w:rsidR="00C52FEE" w:rsidRDefault="00C52FEE" w:rsidP="00C52FE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14:paraId="4462B08E" w14:textId="5BF5A874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4B204AFD" w14:textId="77777777" w:rsidTr="00C52FEE">
        <w:tc>
          <w:tcPr>
            <w:tcW w:w="4675" w:type="dxa"/>
          </w:tcPr>
          <w:p w14:paraId="6781757D" w14:textId="6D651002" w:rsidR="00C52FEE" w:rsidRDefault="00C52FEE" w:rsidP="00C52FE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75" w:type="dxa"/>
          </w:tcPr>
          <w:p w14:paraId="6C85266E" w14:textId="429CC415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2131C46F" w14:textId="77777777" w:rsidTr="00C52FEE">
        <w:tc>
          <w:tcPr>
            <w:tcW w:w="4675" w:type="dxa"/>
          </w:tcPr>
          <w:p w14:paraId="30E99DA8" w14:textId="59240028" w:rsidR="00C52FEE" w:rsidRDefault="00C52FEE" w:rsidP="00C52FE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675" w:type="dxa"/>
          </w:tcPr>
          <w:p w14:paraId="0D521664" w14:textId="131B3DBC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18BF2DDD" w14:textId="77777777" w:rsidTr="00C52FEE">
        <w:tc>
          <w:tcPr>
            <w:tcW w:w="4675" w:type="dxa"/>
          </w:tcPr>
          <w:p w14:paraId="0D49A274" w14:textId="5526D9DE" w:rsidR="00C52FEE" w:rsidRDefault="00C52FEE" w:rsidP="00C52FE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75" w:type="dxa"/>
          </w:tcPr>
          <w:p w14:paraId="5CEA0498" w14:textId="08A17E7B" w:rsidR="00C52FEE" w:rsidRDefault="00C52FEE" w:rsidP="00C52FEE">
            <w:pPr>
              <w:pStyle w:val="ListParagraph"/>
              <w:ind w:left="0"/>
            </w:pPr>
            <w:r>
              <w:t>On (Down)</w:t>
            </w:r>
          </w:p>
        </w:tc>
      </w:tr>
      <w:tr w:rsidR="00C52FEE" w14:paraId="10C74316" w14:textId="77777777" w:rsidTr="00C52FEE">
        <w:tc>
          <w:tcPr>
            <w:tcW w:w="4675" w:type="dxa"/>
          </w:tcPr>
          <w:p w14:paraId="653CF182" w14:textId="3FDEC7E9" w:rsidR="00C52FEE" w:rsidRDefault="00C52FEE" w:rsidP="00C52FE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675" w:type="dxa"/>
          </w:tcPr>
          <w:p w14:paraId="6E0A00A2" w14:textId="171C228D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</w:tbl>
    <w:p w14:paraId="17E6D7F4" w14:textId="2946539A" w:rsidR="00C52FEE" w:rsidRDefault="00C52FEE" w:rsidP="00C52FEE">
      <w:pPr>
        <w:pStyle w:val="ListParagraph"/>
        <w:numPr>
          <w:ilvl w:val="1"/>
          <w:numId w:val="1"/>
        </w:numPr>
      </w:pPr>
      <w:r>
        <w:t xml:space="preserve">Arduino: </w:t>
      </w:r>
    </w:p>
    <w:p w14:paraId="0A021264" w14:textId="422735B4" w:rsidR="00C52FEE" w:rsidRDefault="00C52FEE" w:rsidP="00C52FEE">
      <w:pPr>
        <w:pStyle w:val="ListParagraph"/>
        <w:ind w:left="1440"/>
      </w:pPr>
      <w:r>
        <w:t>Code can be found at:</w:t>
      </w:r>
    </w:p>
    <w:p w14:paraId="754415BA" w14:textId="65218E05" w:rsidR="00C52FEE" w:rsidRDefault="00A01EC5" w:rsidP="00C52FEE">
      <w:pPr>
        <w:pStyle w:val="ListParagraph"/>
        <w:ind w:left="1440"/>
      </w:pPr>
      <w:hyperlink r:id="rId32" w:history="1">
        <w:r w:rsidR="00C52FEE" w:rsidRPr="00935BF1">
          <w:rPr>
            <w:rStyle w:val="Hyperlink"/>
          </w:rPr>
          <w:t>https://github.com/zoorage/V</w:t>
        </w:r>
        <w:r w:rsidR="00C52FEE" w:rsidRPr="00935BF1">
          <w:rPr>
            <w:rStyle w:val="Hyperlink"/>
          </w:rPr>
          <w:t>e</w:t>
        </w:r>
        <w:r w:rsidR="00C52FEE" w:rsidRPr="00935BF1">
          <w:rPr>
            <w:rStyle w:val="Hyperlink"/>
          </w:rPr>
          <w:t>ntilator-Prototype.git</w:t>
        </w:r>
      </w:hyperlink>
    </w:p>
    <w:p w14:paraId="18535426" w14:textId="3F22D8EA" w:rsidR="00C52FEE" w:rsidRDefault="00C52FEE" w:rsidP="00C52FEE">
      <w:pPr>
        <w:pStyle w:val="ListParagraph"/>
        <w:numPr>
          <w:ilvl w:val="0"/>
          <w:numId w:val="1"/>
        </w:numPr>
      </w:pPr>
      <w:r>
        <w:t>Video of Earlier Prototypes:</w:t>
      </w:r>
    </w:p>
    <w:p w14:paraId="36E861B9" w14:textId="22D3E580" w:rsidR="00C52FEE" w:rsidRDefault="00A01EC5" w:rsidP="00C52FEE">
      <w:hyperlink r:id="rId33" w:history="1">
        <w:r w:rsidR="00971179">
          <w:rPr>
            <w:rStyle w:val="Hyperlink"/>
          </w:rPr>
          <w:t>https://www.youtube.com/watch?v=NUu_Q0IXxf4</w:t>
        </w:r>
      </w:hyperlink>
    </w:p>
    <w:p w14:paraId="36183239" w14:textId="034D8F00" w:rsidR="00971179" w:rsidRDefault="00A01EC5" w:rsidP="00C52FEE">
      <w:hyperlink r:id="rId34" w:history="1">
        <w:r w:rsidR="00971179">
          <w:rPr>
            <w:rStyle w:val="Hyperlink"/>
          </w:rPr>
          <w:t>https://www.youtube.com/watch?v=SI2yv-K0nfQ</w:t>
        </w:r>
      </w:hyperlink>
    </w:p>
    <w:sectPr w:rsidR="0097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741B1"/>
    <w:multiLevelType w:val="hybridMultilevel"/>
    <w:tmpl w:val="4A52A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2B"/>
    <w:rsid w:val="000E639B"/>
    <w:rsid w:val="00115C15"/>
    <w:rsid w:val="00306791"/>
    <w:rsid w:val="004107B4"/>
    <w:rsid w:val="00904B2B"/>
    <w:rsid w:val="00971179"/>
    <w:rsid w:val="009D12F9"/>
    <w:rsid w:val="00A01EC5"/>
    <w:rsid w:val="00A33B5B"/>
    <w:rsid w:val="00A86EF5"/>
    <w:rsid w:val="00B43824"/>
    <w:rsid w:val="00C52FEE"/>
    <w:rsid w:val="00CB5F4D"/>
    <w:rsid w:val="00EA18CC"/>
    <w:rsid w:val="00F1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6BD6"/>
  <w15:chartTrackingRefBased/>
  <w15:docId w15:val="{9D8A7CCC-614E-4AA7-A014-6368218F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2F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2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5F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www.amazon.com/gp/product/B06XK2ZNKC/ref=ppx_yo_dt_b_asin_title_o05_s00?ie=UTF8&amp;psc=1" TargetMode="External"/><Relationship Id="rId26" Type="http://schemas.openxmlformats.org/officeDocument/2006/relationships/hyperlink" Target="https://www.amazon.com/gp/product/B002AVVO7K/ref=ppx_yo_dt_b_search_asin_title?ie=UTF8&amp;psc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hyperlink" Target="https://www.youtube.com/watch?v=SI2yv-K0nfQ" TargetMode="External"/><Relationship Id="rId7" Type="http://schemas.openxmlformats.org/officeDocument/2006/relationships/hyperlink" Target="https://www.ebay.com/itm/US-FREE-Stepper-Motor-3PCS-NEMA23-270-oz-in-3-0A-23HS8430-57BYGH-CNC-Mill-Cut/153404606542?ssPageName=STRK%3AMEBIDX%3AIT&amp;_trksid=p2057872.m2749.l2649" TargetMode="External"/><Relationship Id="rId12" Type="http://schemas.openxmlformats.org/officeDocument/2006/relationships/hyperlink" Target="https://www.ebay.com/itm/Stepper-Motor-Driver-TB6600-4A-DC9-40V-for-Nema17-Nema23-Nema34-42-57-86mm/123554326786?ssPageName=STRK%3AMEBIDX%3AIT&amp;_trksid=p2057872.m2749.l2648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hyperlink" Target="https://www.youtube.com/watch?v=NUu_Q0IXxf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mazon.com/gp/product/B01GD4ZQRS/ref=ppx_yo_dt_b_search_asin_title?ie=UTF8&amp;psc=1" TargetMode="External"/><Relationship Id="rId20" Type="http://schemas.openxmlformats.org/officeDocument/2006/relationships/hyperlink" Target="https://www.amazon.com/gp/product/B07H4MG7TC/ref=ppx_yo_dt_b_asin_title_o04_s00?ie=UTF8&amp;psc=1" TargetMode="External"/><Relationship Id="rId29" Type="http://schemas.openxmlformats.org/officeDocument/2006/relationships/hyperlink" Target="https://www.amazon.com/gp/product/B079DN31SW/ref=ppx_yo_dt_b_search_asin_title?ie=UTF8&amp;psc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0PNEPW4C/ref=ppx_yo_dt_b_asin_title_o04_s00?ie=UTF8&amp;psc=1" TargetMode="External"/><Relationship Id="rId11" Type="http://schemas.openxmlformats.org/officeDocument/2006/relationships/hyperlink" Target="https://www.amazon.com/gp/product/B0839BBFVZ/ref=ppx_yo_dt_b_asin_title_o07_s00?ie=UTF8&amp;psc=1" TargetMode="External"/><Relationship Id="rId24" Type="http://schemas.openxmlformats.org/officeDocument/2006/relationships/hyperlink" Target="https://www.ebay.com/itm/20pcs-10K-ohm-Linear-Taper-Rotary-Potentiometer-Panel-pot-B10K-15mm/392123626642?ssPageName=STRK%3AMEBIDX%3AIT&amp;_trksid=p2057872.m2749.l2649" TargetMode="External"/><Relationship Id="rId32" Type="http://schemas.openxmlformats.org/officeDocument/2006/relationships/hyperlink" Target="https://github.com/zoorage/Ventilator-Prototype.git" TargetMode="External"/><Relationship Id="rId5" Type="http://schemas.openxmlformats.org/officeDocument/2006/relationships/hyperlink" Target="mailto:borzoo.farhang@gmail.com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www.amazon.com/gp/product/B0727X6N9D/ref=ppx_yo_dt_b_search_asin_title?ie=UTF8&amp;psc=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amazon.com/gp/product/B008GRTSV6/ref=ppx_yo_dt_b_asin_title_o04_s00?ie=UTF8&amp;psc=1" TargetMode="External"/><Relationship Id="rId22" Type="http://schemas.openxmlformats.org/officeDocument/2006/relationships/hyperlink" Target="https://www.amazon.com/gp/product/B01EV70C78/ref=ppx_yo_dt_b_search_asin_title?ie=UTF8&amp;psc=1" TargetMode="External"/><Relationship Id="rId27" Type="http://schemas.openxmlformats.org/officeDocument/2006/relationships/hyperlink" Target="https://www.amazon.com/gp/product/B078RRPRQZ/ref=ppx_yo_dt_b_search_asin_title?ie=UTF8&amp;psc=1" TargetMode="Externa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11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Borzoo Farhang</dc:creator>
  <cp:keywords/>
  <dc:description/>
  <cp:lastModifiedBy>Borzoo</cp:lastModifiedBy>
  <cp:revision>7</cp:revision>
  <dcterms:created xsi:type="dcterms:W3CDTF">2020-03-29T05:27:00Z</dcterms:created>
  <dcterms:modified xsi:type="dcterms:W3CDTF">2020-03-31T00:09:00Z</dcterms:modified>
</cp:coreProperties>
</file>